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D992" w14:textId="77777777" w:rsidR="00503655" w:rsidRPr="0012246B" w:rsidRDefault="00503655" w:rsidP="00713989">
      <w:pPr>
        <w:rPr>
          <w:rFonts w:ascii="Times New Roman" w:hAnsi="Times New Roman"/>
          <w:sz w:val="20"/>
        </w:rPr>
      </w:pPr>
    </w:p>
    <w:p w14:paraId="67726CCF" w14:textId="1A0E7FB0" w:rsidR="00503655" w:rsidRDefault="00DD5414" w:rsidP="00F64330">
      <w:pPr>
        <w:jc w:val="center"/>
        <w:rPr>
          <w:sz w:val="20"/>
        </w:rPr>
      </w:pPr>
      <w:r>
        <w:rPr>
          <w:rFonts w:ascii="Arial" w:hAnsi="Arial"/>
          <w:b/>
          <w:sz w:val="28"/>
        </w:rPr>
        <w:t>2023-24</w:t>
      </w:r>
    </w:p>
    <w:p w14:paraId="2BC538F0" w14:textId="77777777" w:rsidR="00503655" w:rsidRPr="00D2637E" w:rsidRDefault="00503655" w:rsidP="00331425">
      <w:pPr>
        <w:pStyle w:val="Title"/>
      </w:pPr>
      <w:smartTag w:uri="urn:schemas-microsoft-com:office:smarttags" w:element="place">
        <w:smartTag w:uri="urn:schemas-microsoft-com:office:smarttags" w:element="State">
          <w:r w:rsidRPr="00D2637E">
            <w:t>MINNESOTA</w:t>
          </w:r>
        </w:smartTag>
      </w:smartTag>
      <w:r w:rsidRPr="00D2637E">
        <w:t xml:space="preserve"> STATE HIGH SCHOOL LEAGUE</w:t>
      </w:r>
    </w:p>
    <w:p w14:paraId="48260CB4" w14:textId="124C87DF" w:rsidR="00503655" w:rsidRPr="00D2637E" w:rsidRDefault="006F13BD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Times New Roman" w:hAnsi="Times New Roman"/>
          <w:b/>
          <w:sz w:val="28"/>
        </w:rPr>
      </w:pPr>
      <w:r w:rsidRPr="00D2637E">
        <w:rPr>
          <w:rFonts w:ascii="Times New Roman" w:hAnsi="Times New Roman"/>
          <w:b/>
          <w:sz w:val="28"/>
        </w:rPr>
        <w:t>F</w:t>
      </w:r>
      <w:r w:rsidR="00D2637E" w:rsidRPr="00D2637E">
        <w:rPr>
          <w:rFonts w:ascii="Times New Roman" w:hAnsi="Times New Roman"/>
          <w:b/>
          <w:sz w:val="28"/>
        </w:rPr>
        <w:t>INAL TOURNAMENT REPORT</w:t>
      </w:r>
    </w:p>
    <w:p w14:paraId="76C23419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5940"/>
        <w:gridCol w:w="2610"/>
      </w:tblGrid>
      <w:tr w:rsidR="00503655" w:rsidRPr="00D31050" w14:paraId="5FDAB3BD" w14:textId="77777777" w:rsidTr="00BE7172">
        <w:tc>
          <w:tcPr>
            <w:tcW w:w="2358" w:type="dxa"/>
          </w:tcPr>
          <w:p w14:paraId="135593B4" w14:textId="79912D93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5940" w:type="dxa"/>
          </w:tcPr>
          <w:p w14:paraId="5510142A" w14:textId="3B59A80F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2610" w:type="dxa"/>
          </w:tcPr>
          <w:p w14:paraId="64E27CCD" w14:textId="7B4FB181" w:rsidR="00503655" w:rsidRPr="00AB140B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132598B" w14:textId="77777777" w:rsidTr="00BE7172">
        <w:tc>
          <w:tcPr>
            <w:tcW w:w="2358" w:type="dxa"/>
          </w:tcPr>
          <w:p w14:paraId="642E4FBF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Year</w:t>
            </w:r>
          </w:p>
        </w:tc>
        <w:tc>
          <w:tcPr>
            <w:tcW w:w="5940" w:type="dxa"/>
          </w:tcPr>
          <w:p w14:paraId="5FB6366A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Activity</w:t>
            </w:r>
          </w:p>
        </w:tc>
        <w:tc>
          <w:tcPr>
            <w:tcW w:w="2610" w:type="dxa"/>
          </w:tcPr>
          <w:p w14:paraId="6C526D27" w14:textId="77777777" w:rsidR="00503655" w:rsidRPr="00D31050" w:rsidRDefault="00503655" w:rsidP="00BE7172">
            <w:pPr>
              <w:tabs>
                <w:tab w:val="left" w:pos="2520"/>
                <w:tab w:val="right" w:leader="underscore" w:pos="4320"/>
                <w:tab w:val="left" w:pos="4500"/>
              </w:tabs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  <w:b/>
              </w:rPr>
              <w:t>Section #</w:t>
            </w:r>
          </w:p>
        </w:tc>
      </w:tr>
    </w:tbl>
    <w:p w14:paraId="73A20462" w14:textId="77777777" w:rsidR="00503655" w:rsidRPr="00D31050" w:rsidRDefault="00503655" w:rsidP="00713989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</w:tblGrid>
      <w:tr w:rsidR="00503655" w:rsidRPr="00D31050" w14:paraId="6F8373DD" w14:textId="77777777" w:rsidTr="00BE7172">
        <w:tc>
          <w:tcPr>
            <w:tcW w:w="5940" w:type="dxa"/>
          </w:tcPr>
          <w:p w14:paraId="298F0A1B" w14:textId="518E5058" w:rsidR="00503655" w:rsidRPr="00AB140B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Cs/>
              </w:rPr>
            </w:pPr>
          </w:p>
        </w:tc>
      </w:tr>
      <w:tr w:rsidR="00503655" w:rsidRPr="00D31050" w14:paraId="397C693A" w14:textId="77777777" w:rsidTr="00BE7172">
        <w:tc>
          <w:tcPr>
            <w:tcW w:w="5940" w:type="dxa"/>
          </w:tcPr>
          <w:p w14:paraId="2100DF1F" w14:textId="77777777" w:rsidR="00503655" w:rsidRPr="00D31050" w:rsidRDefault="00503655" w:rsidP="00BE7172">
            <w:pPr>
              <w:tabs>
                <w:tab w:val="left" w:pos="2880"/>
              </w:tabs>
              <w:jc w:val="center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Site(s)</w:t>
            </w:r>
          </w:p>
        </w:tc>
      </w:tr>
    </w:tbl>
    <w:p w14:paraId="74DD9C0D" w14:textId="77777777" w:rsidR="00503655" w:rsidRDefault="00503655" w:rsidP="00713989">
      <w:pPr>
        <w:tabs>
          <w:tab w:val="left" w:pos="2520"/>
          <w:tab w:val="right" w:leader="underscore" w:pos="4320"/>
          <w:tab w:val="left" w:pos="4500"/>
        </w:tabs>
        <w:jc w:val="center"/>
        <w:rPr>
          <w:rFonts w:ascii="Arial" w:hAnsi="Arial"/>
        </w:rPr>
      </w:pPr>
    </w:p>
    <w:p w14:paraId="74B89196" w14:textId="77777777" w:rsidR="00503655" w:rsidRDefault="00503655" w:rsidP="00713989">
      <w:pPr>
        <w:tabs>
          <w:tab w:val="left" w:pos="2880"/>
        </w:tabs>
        <w:rPr>
          <w:rFonts w:ascii="Arial" w:hAnsi="Arial"/>
        </w:rPr>
      </w:pPr>
      <w:r>
        <w:rPr>
          <w:rFonts w:ascii="Arial" w:hAnsi="Arial"/>
          <w:b/>
        </w:rPr>
        <w:tab/>
      </w:r>
    </w:p>
    <w:p w14:paraId="67B612D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</w:p>
    <w:p w14:paraId="4EFE8D5D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  <w:t>Tournament Manager</w:t>
      </w:r>
    </w:p>
    <w:p w14:paraId="168203E7" w14:textId="77777777" w:rsidR="00503655" w:rsidRDefault="00503655" w:rsidP="0071398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  <w:t>Region Committee</w:t>
      </w:r>
    </w:p>
    <w:p w14:paraId="14DC639A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65E5C4A3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 xml:space="preserve">Please complete this report form and return it to your </w:t>
      </w:r>
      <w:r>
        <w:rPr>
          <w:rFonts w:ascii="Arial" w:hAnsi="Arial"/>
          <w:b/>
          <w:u w:val="single"/>
        </w:rPr>
        <w:t>REGION SECRETARY</w:t>
      </w:r>
      <w:r>
        <w:rPr>
          <w:rFonts w:ascii="Arial" w:hAnsi="Arial"/>
        </w:rPr>
        <w:t xml:space="preserve"> (see page 4)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IMMEDIATELY</w:t>
      </w:r>
      <w:r>
        <w:rPr>
          <w:rFonts w:ascii="Arial" w:hAnsi="Arial"/>
        </w:rPr>
        <w:t xml:space="preserve"> following the conclusion of your tournament. The report should be received no later than 14 days after the completion of the tournament.</w:t>
      </w:r>
    </w:p>
    <w:p w14:paraId="3AB59C2C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</w:p>
    <w:p w14:paraId="64352098" w14:textId="77777777" w:rsidR="00503655" w:rsidRDefault="00503655" w:rsidP="00713989">
      <w:pPr>
        <w:tabs>
          <w:tab w:val="left" w:pos="8100"/>
        </w:tabs>
        <w:rPr>
          <w:rFonts w:ascii="Arial" w:hAnsi="Arial"/>
        </w:rPr>
      </w:pPr>
      <w:r>
        <w:rPr>
          <w:rFonts w:ascii="Arial" w:hAnsi="Arial"/>
        </w:rPr>
        <w:t>Thank you for your efforts in managing this activity. The coaches, athletes and member schools appreciate your interest and attention to the details necessary for providing a fine tournament experience.</w:t>
      </w:r>
    </w:p>
    <w:p w14:paraId="6530548A" w14:textId="77777777" w:rsidR="00503655" w:rsidRDefault="00503655" w:rsidP="00713989">
      <w:pPr>
        <w:tabs>
          <w:tab w:val="right" w:leader="underscore" w:pos="9900"/>
        </w:tabs>
        <w:rPr>
          <w:rFonts w:ascii="Arial" w:hAnsi="Arial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935"/>
        <w:gridCol w:w="795"/>
        <w:gridCol w:w="1235"/>
        <w:gridCol w:w="3566"/>
      </w:tblGrid>
      <w:tr w:rsidR="00503655" w:rsidRPr="00D31050" w14:paraId="3D744039" w14:textId="77777777" w:rsidTr="00BE3A89">
        <w:trPr>
          <w:gridAfter w:val="1"/>
          <w:wAfter w:w="3654" w:type="dxa"/>
          <w:trHeight w:val="279"/>
        </w:trPr>
        <w:tc>
          <w:tcPr>
            <w:tcW w:w="7218" w:type="dxa"/>
            <w:gridSpan w:val="4"/>
          </w:tcPr>
          <w:p w14:paraId="0A280C80" w14:textId="5BAD2831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Manager:</w:t>
            </w:r>
            <w:r w:rsidR="00A472C4">
              <w:rPr>
                <w:rFonts w:ascii="Arial" w:hAnsi="Arial"/>
              </w:rPr>
              <w:t xml:space="preserve">  </w:t>
            </w:r>
          </w:p>
        </w:tc>
      </w:tr>
      <w:tr w:rsidR="00503655" w:rsidRPr="00D31050" w14:paraId="09DD2792" w14:textId="77777777" w:rsidTr="00BE7172">
        <w:tc>
          <w:tcPr>
            <w:tcW w:w="5148" w:type="dxa"/>
            <w:gridSpan w:val="2"/>
          </w:tcPr>
          <w:p w14:paraId="2FD0AD9D" w14:textId="1CEBD30B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Address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5724" w:type="dxa"/>
            <w:gridSpan w:val="3"/>
          </w:tcPr>
          <w:p w14:paraId="73A130E1" w14:textId="1E0C0E69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City State Zip</w:t>
            </w:r>
            <w:r>
              <w:rPr>
                <w:rFonts w:ascii="Arial" w:hAnsi="Arial"/>
              </w:rPr>
              <w:t xml:space="preserve"> </w:t>
            </w:r>
            <w:r w:rsidR="00D825BE">
              <w:rPr>
                <w:rFonts w:ascii="Arial" w:hAnsi="Arial"/>
              </w:rPr>
              <w:t xml:space="preserve"> </w:t>
            </w:r>
          </w:p>
        </w:tc>
      </w:tr>
      <w:tr w:rsidR="00503655" w:rsidRPr="00D31050" w14:paraId="1D084D04" w14:textId="77777777" w:rsidTr="00BE7172">
        <w:tc>
          <w:tcPr>
            <w:tcW w:w="3168" w:type="dxa"/>
          </w:tcPr>
          <w:p w14:paraId="0443BB06" w14:textId="200A308B" w:rsidR="00503655" w:rsidRPr="00D31050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Phone: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356A8463" w14:textId="77777777" w:rsidR="00503655" w:rsidRPr="00D31050" w:rsidRDefault="00503655" w:rsidP="00BE717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Fax:</w:t>
            </w:r>
          </w:p>
        </w:tc>
        <w:tc>
          <w:tcPr>
            <w:tcW w:w="4914" w:type="dxa"/>
            <w:gridSpan w:val="2"/>
          </w:tcPr>
          <w:p w14:paraId="52658E13" w14:textId="4F919B93" w:rsidR="00503655" w:rsidRPr="00BA76D5" w:rsidRDefault="00503655" w:rsidP="009D3A02">
            <w:pPr>
              <w:tabs>
                <w:tab w:val="left" w:pos="0"/>
                <w:tab w:val="left" w:pos="16128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627F4B52" w14:textId="77777777" w:rsidR="00503655" w:rsidRDefault="00503655" w:rsidP="00713989">
      <w:pPr>
        <w:tabs>
          <w:tab w:val="left" w:pos="0"/>
          <w:tab w:val="left" w:pos="16128"/>
        </w:tabs>
        <w:rPr>
          <w:rFonts w:ascii="Arial" w:hAnsi="Arial"/>
        </w:rPr>
      </w:pPr>
    </w:p>
    <w:p w14:paraId="487983D2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b/>
          <w:sz w:val="28"/>
        </w:rPr>
      </w:pPr>
    </w:p>
    <w:p w14:paraId="78C2F2DE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PARTICIPATION REPORT</w:t>
      </w:r>
    </w:p>
    <w:p w14:paraId="69EC17D8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>List the participating schools and the number of contests they participated in</w:t>
      </w:r>
      <w:r>
        <w:rPr>
          <w:rFonts w:ascii="Arial" w:hAnsi="Arial"/>
          <w:sz w:val="16"/>
          <w:szCs w:val="16"/>
        </w:rPr>
        <w:t>: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450"/>
        <w:gridCol w:w="3240"/>
        <w:gridCol w:w="450"/>
        <w:gridCol w:w="3150"/>
        <w:gridCol w:w="504"/>
      </w:tblGrid>
      <w:tr w:rsidR="00503655" w:rsidRPr="00D31050" w14:paraId="3FF8EBE5" w14:textId="77777777" w:rsidTr="0004512B">
        <w:tc>
          <w:tcPr>
            <w:tcW w:w="3078" w:type="dxa"/>
          </w:tcPr>
          <w:p w14:paraId="215BBA9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57114B9A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240" w:type="dxa"/>
          </w:tcPr>
          <w:p w14:paraId="4D8E479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 xml:space="preserve">School 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450" w:type="dxa"/>
          </w:tcPr>
          <w:p w14:paraId="665DFE6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3150" w:type="dxa"/>
          </w:tcPr>
          <w:p w14:paraId="3EF5308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 w:rsidRPr="00D31050">
              <w:rPr>
                <w:rFonts w:ascii="Arial" w:hAnsi="Arial" w:cs="Arial"/>
              </w:rPr>
              <w:t>School</w:t>
            </w:r>
            <w:r w:rsidRPr="00D31050">
              <w:rPr>
                <w:rFonts w:ascii="Arial" w:hAnsi="Arial" w:cs="Arial"/>
                <w:sz w:val="16"/>
                <w:szCs w:val="16"/>
              </w:rPr>
              <w:t>(# of Participations)</w:t>
            </w:r>
          </w:p>
        </w:tc>
        <w:tc>
          <w:tcPr>
            <w:tcW w:w="504" w:type="dxa"/>
          </w:tcPr>
          <w:p w14:paraId="5F544C1D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E12FF" w:rsidRPr="00D31050" w14:paraId="7728DEFB" w14:textId="77777777" w:rsidTr="0004512B">
        <w:tc>
          <w:tcPr>
            <w:tcW w:w="3078" w:type="dxa"/>
          </w:tcPr>
          <w:p w14:paraId="4B7E9798" w14:textId="41F50BAE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28A6F2B" w14:textId="7A763815" w:rsidR="00BE12FF" w:rsidRPr="00F078AD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3D7B35E" w14:textId="735200CA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508E276" w14:textId="631EFD8D" w:rsidR="00BE12FF" w:rsidRPr="002E02C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0E47D04" w14:textId="58EDB7ED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89CEC7A" w14:textId="77777777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BE12FF" w:rsidRPr="00D31050" w14:paraId="6B0C9632" w14:textId="77777777" w:rsidTr="0004512B">
        <w:tc>
          <w:tcPr>
            <w:tcW w:w="3078" w:type="dxa"/>
          </w:tcPr>
          <w:p w14:paraId="75FF3B24" w14:textId="70CDDB1D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8CCCF0" w14:textId="4BD975AC" w:rsidR="00BE12FF" w:rsidRPr="00F078AD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39EEC94" w14:textId="2BF53208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E6B7FE" w14:textId="0AFA2E68" w:rsidR="00BE12FF" w:rsidRPr="002E02C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82D5707" w14:textId="32B5D68A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6E707385" w14:textId="77777777" w:rsidR="00BE12FF" w:rsidRPr="00D31050" w:rsidRDefault="00BE12FF" w:rsidP="00BE12FF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A84EE7" w:rsidRPr="00D31050" w14:paraId="5161C585" w14:textId="77777777" w:rsidTr="0004512B">
        <w:tc>
          <w:tcPr>
            <w:tcW w:w="3078" w:type="dxa"/>
          </w:tcPr>
          <w:p w14:paraId="5CEAF71F" w14:textId="245BDDA0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173CF3" w14:textId="08359FD4" w:rsidR="00A84EE7" w:rsidRPr="00F078AD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F8A0434" w14:textId="788D1F11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D01522" w14:textId="1AF8FC8E" w:rsidR="00A84EE7" w:rsidRPr="002E02C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5C795D0" w14:textId="77777777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14CB2BF3" w14:textId="77777777" w:rsidR="00A84EE7" w:rsidRPr="00D31050" w:rsidRDefault="00A84EE7" w:rsidP="00A84EE7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47E1201D" w14:textId="77777777" w:rsidTr="0004512B">
        <w:tc>
          <w:tcPr>
            <w:tcW w:w="3078" w:type="dxa"/>
          </w:tcPr>
          <w:p w14:paraId="2EE35AA8" w14:textId="035B6235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319A29D" w14:textId="4B2FC9BE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9805B17" w14:textId="670879A6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C337D6F" w14:textId="3EB95541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E6003BC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247C193E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758DAC0A" w14:textId="77777777" w:rsidTr="0004512B">
        <w:tc>
          <w:tcPr>
            <w:tcW w:w="3078" w:type="dxa"/>
          </w:tcPr>
          <w:p w14:paraId="2299C20B" w14:textId="53150E0B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B5DABC" w14:textId="51E4D6E6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E956E15" w14:textId="3942C74E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AD0B59" w14:textId="63D3391C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992894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00B6880B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  <w:tr w:rsidR="00503655" w:rsidRPr="00D31050" w14:paraId="0CC672EB" w14:textId="77777777" w:rsidTr="0004512B">
        <w:tc>
          <w:tcPr>
            <w:tcW w:w="3078" w:type="dxa"/>
          </w:tcPr>
          <w:p w14:paraId="570DF59E" w14:textId="0D885E8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D9488B0" w14:textId="1A7ECCED" w:rsidR="00503655" w:rsidRPr="00F078AD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64C9D0E" w14:textId="5222C224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432091D" w14:textId="69C8A9B0" w:rsidR="00503655" w:rsidRPr="002E02C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E946E03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14:paraId="3F4D1FB7" w14:textId="77777777" w:rsidR="00503655" w:rsidRPr="00D31050" w:rsidRDefault="00503655" w:rsidP="00BE7172">
            <w:pPr>
              <w:tabs>
                <w:tab w:val="left" w:pos="0"/>
                <w:tab w:val="left" w:pos="1440"/>
                <w:tab w:val="left" w:pos="2592"/>
                <w:tab w:val="left" w:pos="5760"/>
                <w:tab w:val="left" w:pos="777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4336721" w14:textId="77777777" w:rsidR="00503655" w:rsidRDefault="00503655" w:rsidP="00713989">
      <w:pPr>
        <w:tabs>
          <w:tab w:val="left" w:pos="0"/>
          <w:tab w:val="left" w:pos="1440"/>
          <w:tab w:val="left" w:pos="2592"/>
          <w:tab w:val="left" w:pos="5760"/>
          <w:tab w:val="left" w:pos="7776"/>
        </w:tabs>
        <w:rPr>
          <w:rFonts w:ascii="Arial" w:hAnsi="Arial"/>
        </w:rPr>
      </w:pPr>
    </w:p>
    <w:p w14:paraId="33083AF3" w14:textId="77777777" w:rsidR="00503655" w:rsidRDefault="00503655" w:rsidP="00713989">
      <w:pPr>
        <w:pStyle w:val="Heading2"/>
      </w:pPr>
      <w:r w:rsidRPr="00997145">
        <w:rPr>
          <w:u w:val="none"/>
        </w:rPr>
        <w:t xml:space="preserve">   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250"/>
        <w:gridCol w:w="4230"/>
        <w:gridCol w:w="2070"/>
      </w:tblGrid>
      <w:tr w:rsidR="00503655" w:rsidRPr="00D31050" w14:paraId="164D28E5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5DCA4D9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Champion</w:t>
            </w:r>
          </w:p>
        </w:tc>
        <w:tc>
          <w:tcPr>
            <w:tcW w:w="4230" w:type="dxa"/>
          </w:tcPr>
          <w:p w14:paraId="350EDD50" w14:textId="04F44500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31C5EB72" w14:textId="77777777" w:rsidTr="00066E48">
        <w:trPr>
          <w:gridAfter w:val="1"/>
          <w:wAfter w:w="2070" w:type="dxa"/>
        </w:trPr>
        <w:tc>
          <w:tcPr>
            <w:tcW w:w="4608" w:type="dxa"/>
            <w:gridSpan w:val="2"/>
          </w:tcPr>
          <w:p w14:paraId="2926A313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schools participating</w:t>
            </w:r>
          </w:p>
        </w:tc>
        <w:tc>
          <w:tcPr>
            <w:tcW w:w="4230" w:type="dxa"/>
          </w:tcPr>
          <w:p w14:paraId="4A4AC720" w14:textId="2A07D4D0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C03E856" w14:textId="77777777" w:rsidTr="00066E48">
        <w:tc>
          <w:tcPr>
            <w:tcW w:w="8838" w:type="dxa"/>
            <w:gridSpan w:val="3"/>
          </w:tcPr>
          <w:p w14:paraId="10E63F92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 w:rsidRPr="00D31050">
              <w:rPr>
                <w:rFonts w:ascii="Arial" w:hAnsi="Arial"/>
                <w:b w:val="0"/>
                <w:szCs w:val="24"/>
                <w:u w:val="none"/>
              </w:rPr>
              <w:t>Total number of participations (number of games/contests played) by all schools</w:t>
            </w:r>
          </w:p>
        </w:tc>
        <w:tc>
          <w:tcPr>
            <w:tcW w:w="2070" w:type="dxa"/>
          </w:tcPr>
          <w:p w14:paraId="6C217EA1" w14:textId="39671654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  <w:tr w:rsidR="00503655" w:rsidRPr="00D31050" w14:paraId="55335368" w14:textId="77777777" w:rsidTr="00066E48">
        <w:trPr>
          <w:gridAfter w:val="2"/>
          <w:wAfter w:w="6300" w:type="dxa"/>
          <w:trHeight w:val="251"/>
        </w:trPr>
        <w:tc>
          <w:tcPr>
            <w:tcW w:w="2358" w:type="dxa"/>
          </w:tcPr>
          <w:p w14:paraId="1CF52334" w14:textId="77777777" w:rsidR="00503655" w:rsidRPr="00D31050" w:rsidRDefault="00503655" w:rsidP="00BE7172">
            <w:pPr>
              <w:pStyle w:val="Heading2"/>
              <w:rPr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 xml:space="preserve">Total </w:t>
            </w:r>
            <w:r w:rsidRPr="00D31050">
              <w:rPr>
                <w:rFonts w:ascii="Arial" w:hAnsi="Arial"/>
                <w:b w:val="0"/>
                <w:szCs w:val="24"/>
                <w:u w:val="none"/>
              </w:rPr>
              <w:t>Attendance</w:t>
            </w:r>
          </w:p>
        </w:tc>
        <w:tc>
          <w:tcPr>
            <w:tcW w:w="2250" w:type="dxa"/>
          </w:tcPr>
          <w:p w14:paraId="03545451" w14:textId="42D07313" w:rsidR="00503655" w:rsidRPr="00D31050" w:rsidRDefault="00503655" w:rsidP="00BE7172">
            <w:pPr>
              <w:pStyle w:val="Heading2"/>
              <w:rPr>
                <w:b w:val="0"/>
                <w:sz w:val="28"/>
                <w:szCs w:val="28"/>
                <w:u w:val="none"/>
              </w:rPr>
            </w:pPr>
          </w:p>
        </w:tc>
      </w:tr>
    </w:tbl>
    <w:p w14:paraId="2D13AE87" w14:textId="77777777" w:rsidR="00503655" w:rsidRDefault="00503655" w:rsidP="00713989">
      <w:pPr>
        <w:pStyle w:val="Heading2"/>
      </w:pPr>
    </w:p>
    <w:p w14:paraId="671B312E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193A9E23" w14:textId="77777777" w:rsidR="00503655" w:rsidRDefault="00503655" w:rsidP="00713989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Times New Roman" w:hAnsi="Times New Roman"/>
          <w:sz w:val="20"/>
        </w:rPr>
      </w:pPr>
    </w:p>
    <w:p w14:paraId="5A718068" w14:textId="3CB29BE9" w:rsidR="00503655" w:rsidRDefault="00503655" w:rsidP="008F24B0">
      <w:pPr>
        <w:tabs>
          <w:tab w:val="right" w:leader="underscore" w:pos="3600"/>
          <w:tab w:val="left" w:pos="3870"/>
          <w:tab w:val="right" w:leader="underscore" w:pos="4860"/>
          <w:tab w:val="left" w:pos="5040"/>
          <w:tab w:val="right" w:leader="underscore" w:pos="8370"/>
          <w:tab w:val="left" w:pos="8550"/>
          <w:tab w:val="right" w:leader="underscore" w:pos="9540"/>
        </w:tabs>
        <w:spacing w:line="400" w:lineRule="atLeast"/>
        <w:rPr>
          <w:rFonts w:ascii="Arial" w:hAnsi="Arial"/>
          <w:b/>
          <w:sz w:val="20"/>
        </w:rPr>
      </w:pPr>
    </w:p>
    <w:p w14:paraId="4F57EB6C" w14:textId="2B141B81" w:rsidR="00503655" w:rsidRPr="008F24B0" w:rsidRDefault="00503655" w:rsidP="008F24B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Times New Roman" w:hAnsi="Times New Roman"/>
          <w:sz w:val="20"/>
        </w:rPr>
      </w:pPr>
    </w:p>
    <w:p w14:paraId="1FE9E426" w14:textId="77777777" w:rsidR="00FA7EFB" w:rsidRDefault="00FA7EFB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07F91EB9" w14:textId="77777777" w:rsidR="00F64330" w:rsidRDefault="00F64330" w:rsidP="00F64330">
      <w:pPr>
        <w:pStyle w:val="Heading1"/>
        <w:jc w:val="center"/>
      </w:pPr>
      <w:r>
        <w:t>TICKET REPORT</w:t>
      </w:r>
    </w:p>
    <w:p w14:paraId="7B1C55E7" w14:textId="77777777" w:rsidR="00F64330" w:rsidRDefault="00F64330" w:rsidP="00F6433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</w:rPr>
      </w:pPr>
    </w:p>
    <w:p w14:paraId="09186FB0" w14:textId="77777777" w:rsidR="00F64330" w:rsidRDefault="00F64330" w:rsidP="00F64330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  <w:u w:val="single"/>
        </w:rPr>
        <w:t>Students</w:t>
      </w:r>
    </w:p>
    <w:p w14:paraId="098174A7" w14:textId="77777777" w:rsidR="00F64330" w:rsidRDefault="00F64330" w:rsidP="00F64330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1170"/>
        <w:gridCol w:w="1265"/>
        <w:gridCol w:w="1448"/>
        <w:gridCol w:w="977"/>
        <w:gridCol w:w="732"/>
        <w:gridCol w:w="1053"/>
        <w:gridCol w:w="1272"/>
      </w:tblGrid>
      <w:tr w:rsidR="00F64330" w:rsidRPr="00925E5B" w14:paraId="3C9C791B" w14:textId="77777777" w:rsidTr="00F91512">
        <w:tc>
          <w:tcPr>
            <w:tcW w:w="2178" w:type="dxa"/>
          </w:tcPr>
          <w:p w14:paraId="4664E99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Site</w:t>
            </w:r>
          </w:p>
          <w:p w14:paraId="2862CF5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0" w:type="dxa"/>
          </w:tcPr>
          <w:p w14:paraId="71B8923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265" w:type="dxa"/>
          </w:tcPr>
          <w:p w14:paraId="50CD695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448" w:type="dxa"/>
          </w:tcPr>
          <w:p w14:paraId="734F45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977" w:type="dxa"/>
          </w:tcPr>
          <w:p w14:paraId="4327A5D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Tickets</w:t>
            </w:r>
          </w:p>
          <w:p w14:paraId="63110B6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732" w:type="dxa"/>
          </w:tcPr>
          <w:p w14:paraId="1FEE7AE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53" w:type="dxa"/>
          </w:tcPr>
          <w:p w14:paraId="1AECE02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72" w:type="dxa"/>
          </w:tcPr>
          <w:p w14:paraId="0C5F3C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F64330" w:rsidRPr="00925E5B" w14:paraId="23FE858C" w14:textId="77777777" w:rsidTr="00F91512">
        <w:tc>
          <w:tcPr>
            <w:tcW w:w="2178" w:type="dxa"/>
            <w:shd w:val="clear" w:color="auto" w:fill="FFFFFF"/>
          </w:tcPr>
          <w:p w14:paraId="59DEE42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6E3F3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2034F5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406FA9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AC8721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6CD90CE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7390E5E" w14:textId="1A57CE9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62E91CB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30B09893" w14:textId="77777777" w:rsidTr="00F91512">
        <w:tc>
          <w:tcPr>
            <w:tcW w:w="2178" w:type="dxa"/>
            <w:shd w:val="clear" w:color="auto" w:fill="FFFFFF"/>
          </w:tcPr>
          <w:p w14:paraId="76561E2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0CEC2C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71286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C00B7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E858C7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6A3A5F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A4E2E7E" w14:textId="1F093350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45A8BC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436E7ECD" w14:textId="77777777" w:rsidTr="00F91512">
        <w:tc>
          <w:tcPr>
            <w:tcW w:w="2178" w:type="dxa"/>
            <w:shd w:val="clear" w:color="auto" w:fill="FFFFFF"/>
          </w:tcPr>
          <w:p w14:paraId="01DA05F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42472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546D6A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29A5BCB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6451EC7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BAACE2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8725DA" w14:textId="52DFFD64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3C40E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434177AA" w14:textId="77777777" w:rsidTr="00F91512">
        <w:tc>
          <w:tcPr>
            <w:tcW w:w="2178" w:type="dxa"/>
            <w:shd w:val="clear" w:color="auto" w:fill="FFFFFF"/>
          </w:tcPr>
          <w:p w14:paraId="0103610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9AD37B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53FEF0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0C0D84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136BAC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BA7E545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31354E7" w14:textId="4963DD3D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7AD026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79A506F" w14:textId="77777777" w:rsidTr="00F91512">
        <w:tc>
          <w:tcPr>
            <w:tcW w:w="2178" w:type="dxa"/>
            <w:shd w:val="clear" w:color="auto" w:fill="FFFFFF"/>
          </w:tcPr>
          <w:p w14:paraId="41989D9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6E23B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00D322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549352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4888A69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532A797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354447E" w14:textId="75017DA1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2D45A5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6EF85BA2" w14:textId="77777777" w:rsidTr="00F91512">
        <w:tc>
          <w:tcPr>
            <w:tcW w:w="2178" w:type="dxa"/>
            <w:shd w:val="clear" w:color="auto" w:fill="FFFFFF"/>
          </w:tcPr>
          <w:p w14:paraId="260C9F32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D44181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85CAC1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26425BED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ACD52B6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1EAF220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D577F93" w14:textId="3608CF57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0C63552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3D857F1C" w14:textId="77777777" w:rsidTr="00F91512">
        <w:tc>
          <w:tcPr>
            <w:tcW w:w="2178" w:type="dxa"/>
            <w:shd w:val="clear" w:color="auto" w:fill="FFFFFF"/>
          </w:tcPr>
          <w:p w14:paraId="48E055A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143C9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0098222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7631CA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04E9DB0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30453A3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180960DF" w14:textId="28B5D37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AD5F7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689FD89" w14:textId="77777777" w:rsidTr="00F91512">
        <w:tc>
          <w:tcPr>
            <w:tcW w:w="2178" w:type="dxa"/>
            <w:shd w:val="clear" w:color="auto" w:fill="FFFFFF"/>
          </w:tcPr>
          <w:p w14:paraId="456A2E3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57AB93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01F20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52C0C6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5E5A41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5D4CED0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00ECDD7" w14:textId="00B8F55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2FB878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58F42B8" w14:textId="77777777" w:rsidTr="00F91512">
        <w:tc>
          <w:tcPr>
            <w:tcW w:w="2178" w:type="dxa"/>
            <w:shd w:val="clear" w:color="auto" w:fill="FFFFFF"/>
          </w:tcPr>
          <w:p w14:paraId="06D047E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F6398F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AF1694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A61496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14A92A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4E898B0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5A365C1F" w14:textId="168C71EF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278F65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F3EF7E7" w14:textId="77777777" w:rsidTr="00F91512">
        <w:tc>
          <w:tcPr>
            <w:tcW w:w="2178" w:type="dxa"/>
            <w:shd w:val="clear" w:color="auto" w:fill="FFFFFF"/>
          </w:tcPr>
          <w:p w14:paraId="03FF61E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75B21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E21E64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58BE81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35494E7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EE118D7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0C82CF6B" w14:textId="625E048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15BF12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2832497D" w14:textId="77777777" w:rsidTr="00F91512">
        <w:tc>
          <w:tcPr>
            <w:tcW w:w="2178" w:type="dxa"/>
            <w:shd w:val="clear" w:color="auto" w:fill="FFFFFF"/>
          </w:tcPr>
          <w:p w14:paraId="7DB91C20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178F53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863B636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4522C2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F74BBA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C4F7CDD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075EE8C" w14:textId="609C4097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74D368B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75D8BAA4" w14:textId="77777777" w:rsidTr="00F91512">
        <w:tc>
          <w:tcPr>
            <w:tcW w:w="2178" w:type="dxa"/>
            <w:shd w:val="clear" w:color="auto" w:fill="FFFFFF"/>
          </w:tcPr>
          <w:p w14:paraId="2C3A15D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B64428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05A019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7FB42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D41DA2C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25BD6C6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4B4F74" w14:textId="3514624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C341A0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349A6FE" w14:textId="77777777" w:rsidTr="00F91512">
        <w:tc>
          <w:tcPr>
            <w:tcW w:w="2178" w:type="dxa"/>
            <w:shd w:val="clear" w:color="auto" w:fill="FFFFFF"/>
          </w:tcPr>
          <w:p w14:paraId="167D15E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7BDD6D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8E70DF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30F376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9CD94F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ED83E5E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8DD5AF0" w14:textId="61DF7943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0EF68B4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260E687" w14:textId="77777777" w:rsidTr="00F91512">
        <w:tc>
          <w:tcPr>
            <w:tcW w:w="2178" w:type="dxa"/>
            <w:shd w:val="clear" w:color="auto" w:fill="FFFFFF"/>
          </w:tcPr>
          <w:p w14:paraId="5B98185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4EAB90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BC9A30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317F264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5EBF4DD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81DAD48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258D8BAF" w14:textId="73C28E7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2347B0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24992952" w14:textId="77777777" w:rsidTr="00F91512">
        <w:tc>
          <w:tcPr>
            <w:tcW w:w="2178" w:type="dxa"/>
            <w:shd w:val="clear" w:color="auto" w:fill="FFFFFF"/>
          </w:tcPr>
          <w:p w14:paraId="0A78B63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3F3287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264E1F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33E383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4FF949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BF4FD76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0AC7B13" w14:textId="1BC6E4B6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33FA4E4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9230DFE" w14:textId="77777777" w:rsidTr="00F91512">
        <w:tc>
          <w:tcPr>
            <w:tcW w:w="2178" w:type="dxa"/>
            <w:shd w:val="clear" w:color="auto" w:fill="FFFFFF"/>
          </w:tcPr>
          <w:p w14:paraId="22D3057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4861F9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876D0D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138063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D53CBCA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2BDF3BA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C3C08B9" w14:textId="2935F0BA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6279F9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7D7E9E3A" w14:textId="77777777" w:rsidTr="00F91512">
        <w:tc>
          <w:tcPr>
            <w:tcW w:w="2178" w:type="dxa"/>
            <w:shd w:val="clear" w:color="auto" w:fill="FFFFFF"/>
          </w:tcPr>
          <w:p w14:paraId="30DCBFD0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FB74FAD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67873C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5FE10D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ED85A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2D1C5C05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403013C" w14:textId="4206D165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7253375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7B9C3774" w14:textId="77777777" w:rsidTr="00F91512">
        <w:tc>
          <w:tcPr>
            <w:tcW w:w="2178" w:type="dxa"/>
            <w:shd w:val="clear" w:color="auto" w:fill="FFFFFF"/>
          </w:tcPr>
          <w:p w14:paraId="7D891C1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006A1E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97DD9C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18B6B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B260A8D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D6FCA64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44B4523E" w14:textId="693E44E1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4C3EE5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98A02FA" w14:textId="77777777" w:rsidTr="00F91512">
        <w:tc>
          <w:tcPr>
            <w:tcW w:w="2178" w:type="dxa"/>
            <w:shd w:val="clear" w:color="auto" w:fill="FFFFFF"/>
          </w:tcPr>
          <w:p w14:paraId="33085CE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2E08B7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B5433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84856F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A3E2F88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EB24567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781D67D1" w14:textId="3E40072F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1B24B03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943EFF3" w14:textId="77777777" w:rsidTr="00F91512">
        <w:tc>
          <w:tcPr>
            <w:tcW w:w="2178" w:type="dxa"/>
            <w:shd w:val="clear" w:color="auto" w:fill="FFFFFF"/>
          </w:tcPr>
          <w:p w14:paraId="6EA1237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DA3C4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D469A7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8A00BE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EF4E2B3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3A9C1B2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3278AD3F" w14:textId="4217282C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5A9B0CB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30AC33D" w14:textId="77777777" w:rsidTr="00F91512">
        <w:tc>
          <w:tcPr>
            <w:tcW w:w="2178" w:type="dxa"/>
            <w:shd w:val="clear" w:color="auto" w:fill="FFFFFF"/>
          </w:tcPr>
          <w:p w14:paraId="0E58EF7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4E80FF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55BA094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D0263E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FC035F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BE42245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0A039879" w14:textId="2ABB6E2D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46FD00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39210D4B" w14:textId="77777777" w:rsidTr="00F91512">
        <w:tc>
          <w:tcPr>
            <w:tcW w:w="2178" w:type="dxa"/>
            <w:shd w:val="clear" w:color="auto" w:fill="FFFFFF"/>
          </w:tcPr>
          <w:p w14:paraId="7EF0E6D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AD453F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EA61BCC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5853E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3C3077B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C02EB33" w14:textId="77777777" w:rsidR="00F64330" w:rsidRPr="003562A6" w:rsidRDefault="00F64330" w:rsidP="00F91512">
            <w:pPr>
              <w:jc w:val="center"/>
              <w:rPr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2705E47D" w14:textId="57C00904" w:rsidR="00F64330" w:rsidRPr="003562A6" w:rsidRDefault="00A14D61" w:rsidP="00F91512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81B4489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5987F380" w14:textId="77777777" w:rsidTr="00F91512">
        <w:tc>
          <w:tcPr>
            <w:tcW w:w="2178" w:type="dxa"/>
            <w:shd w:val="clear" w:color="auto" w:fill="FFFFFF"/>
          </w:tcPr>
          <w:p w14:paraId="4407C1B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89EC6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E31C12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5CB55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48F63C1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BF2DD19" w14:textId="7777777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3562A6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6F18D6D4" w14:textId="52A3D978" w:rsidR="00F64330" w:rsidRPr="003562A6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26F67F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E70D475" w14:textId="77777777" w:rsidTr="00F91512">
        <w:tc>
          <w:tcPr>
            <w:tcW w:w="2178" w:type="dxa"/>
            <w:shd w:val="clear" w:color="auto" w:fill="FFFFFF"/>
          </w:tcPr>
          <w:p w14:paraId="4F9566F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19B058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3305EB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1AF702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26F16F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AD0A013" w14:textId="48C0C1E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099E865" w14:textId="72DAA389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B754F5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6255B19" w14:textId="77777777" w:rsidTr="00F91512">
        <w:tc>
          <w:tcPr>
            <w:tcW w:w="2178" w:type="dxa"/>
            <w:shd w:val="clear" w:color="auto" w:fill="FFFFFF"/>
          </w:tcPr>
          <w:p w14:paraId="1993541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440CAF3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5A9F2A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53CE89D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58AFE82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30528F4E" w14:textId="67AF34DA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A506126" w14:textId="25DB433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8ABE96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1A2C2533" w14:textId="77777777" w:rsidTr="00F91512">
        <w:tc>
          <w:tcPr>
            <w:tcW w:w="2178" w:type="dxa"/>
            <w:shd w:val="clear" w:color="auto" w:fill="FFFFFF"/>
          </w:tcPr>
          <w:p w14:paraId="4224A9A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138CF76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1FD24A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77417E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BC4B3DC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434BD57" w14:textId="4F3FD6C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65071D8" w14:textId="478B8A27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172C510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6CAD211" w14:textId="77777777" w:rsidTr="00F91512">
        <w:tc>
          <w:tcPr>
            <w:tcW w:w="2178" w:type="dxa"/>
            <w:shd w:val="clear" w:color="auto" w:fill="FFFFFF"/>
          </w:tcPr>
          <w:p w14:paraId="2A9BD1D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CE2DC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EBEEAC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D40E88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5E26150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6029DE3" w14:textId="5622CA66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5D700B91" w14:textId="5F1F7D9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E78AE7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FF4F0EC" w14:textId="77777777" w:rsidTr="00F91512">
        <w:tc>
          <w:tcPr>
            <w:tcW w:w="2178" w:type="dxa"/>
            <w:shd w:val="clear" w:color="auto" w:fill="FFFFFF"/>
          </w:tcPr>
          <w:p w14:paraId="0DE9BC2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5AE406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78CDB64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6D78C8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636E7E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36AEF4B" w14:textId="283C52FC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86AE570" w14:textId="0FBB872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47F0E7A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5283D302" w14:textId="77777777" w:rsidTr="00F91512">
        <w:tc>
          <w:tcPr>
            <w:tcW w:w="2178" w:type="dxa"/>
            <w:shd w:val="clear" w:color="auto" w:fill="FFFFFF"/>
          </w:tcPr>
          <w:p w14:paraId="72CB9175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6981BE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4745EFE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F6CEE7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105544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47EE3BC" w14:textId="4C5A2228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2F3891F" w14:textId="2D485E65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03E064B3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F64330" w:rsidRPr="00925E5B" w14:paraId="3DABBE20" w14:textId="77777777" w:rsidTr="00F91512">
        <w:tc>
          <w:tcPr>
            <w:tcW w:w="2178" w:type="dxa"/>
            <w:shd w:val="clear" w:color="auto" w:fill="FFFFFF"/>
          </w:tcPr>
          <w:p w14:paraId="2642E57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F69FC1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FF8F3D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CAF781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29FD7CA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9261F66" w14:textId="18300034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68F5CAD" w14:textId="38DD2DBA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4E343C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035A77A2" w14:textId="77777777" w:rsidTr="00F91512">
        <w:tc>
          <w:tcPr>
            <w:tcW w:w="2178" w:type="dxa"/>
            <w:shd w:val="clear" w:color="auto" w:fill="FFFFFF"/>
          </w:tcPr>
          <w:p w14:paraId="00A9982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053E274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C75508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B9EC41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4D62CD5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782A5F1" w14:textId="6DAB02E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6A250217" w14:textId="0484973F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8CE09C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71A24BD7" w14:textId="77777777" w:rsidTr="00F91512">
        <w:tc>
          <w:tcPr>
            <w:tcW w:w="2178" w:type="dxa"/>
            <w:shd w:val="clear" w:color="auto" w:fill="FFFFFF"/>
          </w:tcPr>
          <w:p w14:paraId="40AC2E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88F745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226DDD3B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6BCCF4C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30D84A8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74B089E3" w14:textId="45EF26D4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33A6D00A" w14:textId="549A7E61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2187CBC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18EA71C" w14:textId="77777777" w:rsidTr="00F91512">
        <w:tc>
          <w:tcPr>
            <w:tcW w:w="2178" w:type="dxa"/>
            <w:shd w:val="clear" w:color="auto" w:fill="FFFFFF"/>
          </w:tcPr>
          <w:p w14:paraId="7A44652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CEA42B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320F534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10FBC0D7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2521A1FE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1650555B" w14:textId="6D9B28DB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22E753DC" w14:textId="02B179D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1F88E38F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12F70728" w14:textId="77777777" w:rsidTr="00F91512">
        <w:tc>
          <w:tcPr>
            <w:tcW w:w="2178" w:type="dxa"/>
            <w:shd w:val="clear" w:color="auto" w:fill="FFFFFF"/>
          </w:tcPr>
          <w:p w14:paraId="38ADC5E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7D8EC606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94FC57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34577F0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1BB05794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571C992A" w14:textId="37C2BE09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F2CB646" w14:textId="747B42E8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71598959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5B2396D6" w14:textId="77777777" w:rsidTr="00F91512">
        <w:tc>
          <w:tcPr>
            <w:tcW w:w="2178" w:type="dxa"/>
            <w:shd w:val="clear" w:color="auto" w:fill="FFFFFF"/>
          </w:tcPr>
          <w:p w14:paraId="29DA4BB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696AE0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4DA0000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0E2D646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7E70CFA6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8DB2185" w14:textId="593E0CC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19A1BBDE" w14:textId="45012D9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CB0F13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1D366C" w14:paraId="4947FB54" w14:textId="77777777" w:rsidTr="00F91512">
        <w:tc>
          <w:tcPr>
            <w:tcW w:w="2178" w:type="dxa"/>
            <w:shd w:val="clear" w:color="auto" w:fill="FFFFFF"/>
          </w:tcPr>
          <w:p w14:paraId="7F5E7C4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66D3EA78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6AD6DC87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4FD70634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0715C6B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976364C" w14:textId="09FCF9ED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770DE230" w14:textId="3C7C5CB2" w:rsidR="00F64330" w:rsidRPr="003562A6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6AAB50CF" w14:textId="77777777" w:rsidR="00F64330" w:rsidRPr="001D366C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F64330" w:rsidRPr="00925E5B" w14:paraId="60C804D2" w14:textId="77777777" w:rsidTr="00F91512">
        <w:tc>
          <w:tcPr>
            <w:tcW w:w="2178" w:type="dxa"/>
            <w:shd w:val="clear" w:color="auto" w:fill="FFFFFF"/>
          </w:tcPr>
          <w:p w14:paraId="69818F18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2A5B73CC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5" w:type="dxa"/>
            <w:shd w:val="clear" w:color="auto" w:fill="FFFFFF"/>
          </w:tcPr>
          <w:p w14:paraId="1176180D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448" w:type="dxa"/>
            <w:shd w:val="clear" w:color="auto" w:fill="FFFFFF"/>
          </w:tcPr>
          <w:p w14:paraId="7A857460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shd w:val="clear" w:color="auto" w:fill="FFFFFF"/>
          </w:tcPr>
          <w:p w14:paraId="6CCE75EB" w14:textId="77777777" w:rsidR="00F64330" w:rsidRPr="00CD7005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478E99B4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53" w:type="dxa"/>
            <w:shd w:val="clear" w:color="auto" w:fill="FFFFFF"/>
          </w:tcPr>
          <w:p w14:paraId="44AB666E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72" w:type="dxa"/>
            <w:shd w:val="clear" w:color="auto" w:fill="FFFFFF"/>
          </w:tcPr>
          <w:p w14:paraId="7E85743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F64330" w:rsidRPr="00925E5B" w14:paraId="692860CF" w14:textId="77777777" w:rsidTr="00F91512">
        <w:tc>
          <w:tcPr>
            <w:tcW w:w="2178" w:type="dxa"/>
            <w:shd w:val="clear" w:color="auto" w:fill="FFFFFF"/>
          </w:tcPr>
          <w:p w14:paraId="746DD7F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14:paraId="3502D2E2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860EBC3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925E5B">
              <w:rPr>
                <w:rFonts w:ascii="Arial" w:hAnsi="Arial"/>
                <w:b/>
                <w:sz w:val="20"/>
              </w:rPr>
              <w:t>Total Student Tickets Sold</w:t>
            </w:r>
          </w:p>
        </w:tc>
        <w:tc>
          <w:tcPr>
            <w:tcW w:w="977" w:type="dxa"/>
            <w:shd w:val="clear" w:color="auto" w:fill="FFFFFF"/>
          </w:tcPr>
          <w:p w14:paraId="49417281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14:paraId="6ED29075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1EFCD14A" w14:textId="463B7A8B" w:rsidR="00F64330" w:rsidRPr="00925E5B" w:rsidRDefault="00A14D61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$5.00</w:t>
            </w:r>
          </w:p>
        </w:tc>
        <w:tc>
          <w:tcPr>
            <w:tcW w:w="1272" w:type="dxa"/>
            <w:shd w:val="clear" w:color="auto" w:fill="FFFFFF"/>
          </w:tcPr>
          <w:p w14:paraId="63F5D63A" w14:textId="77777777" w:rsidR="00F64330" w:rsidRPr="00925E5B" w:rsidRDefault="00F64330" w:rsidP="00F9151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D16DB10" w14:textId="77777777" w:rsidR="00F64330" w:rsidRPr="00925E5B" w:rsidRDefault="00F64330" w:rsidP="00F64330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sz w:val="20"/>
        </w:rPr>
      </w:pP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b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sz w:val="20"/>
        </w:rPr>
        <w:tab/>
      </w:r>
      <w:r w:rsidRPr="00925E5B">
        <w:rPr>
          <w:rFonts w:ascii="Arial" w:hAnsi="Arial"/>
          <w:b/>
          <w:i/>
          <w:sz w:val="20"/>
        </w:rPr>
        <w:tab/>
      </w:r>
    </w:p>
    <w:p w14:paraId="00DEC3F1" w14:textId="77777777" w:rsidR="00F64330" w:rsidRDefault="00F64330" w:rsidP="00F64330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rPr>
          <w:rFonts w:ascii="Arial" w:hAnsi="Arial"/>
          <w:b/>
          <w:sz w:val="20"/>
        </w:rPr>
      </w:pPr>
      <w:r w:rsidRPr="00925E5B">
        <w:rPr>
          <w:rFonts w:ascii="Arial" w:hAnsi="Arial"/>
          <w:b/>
        </w:rPr>
        <w:t xml:space="preserve"> </w:t>
      </w:r>
    </w:p>
    <w:p w14:paraId="0EA58351" w14:textId="3BFDFB68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19A2945C" w14:textId="0D223D28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590CFB1" w14:textId="4F7CA0ED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B368607" w14:textId="75C0A3E4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A5C4AA6" w14:textId="77777777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133C363B" w14:textId="77777777" w:rsidR="00F64330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</w:p>
    <w:p w14:paraId="7AEF7FAC" w14:textId="7EAB788A" w:rsidR="00503655" w:rsidRPr="008265ED" w:rsidRDefault="00F64330" w:rsidP="008265ED">
      <w:pPr>
        <w:pStyle w:val="ListParagraph"/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ind w:left="0" w:right="5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Adult </w:t>
      </w:r>
      <w:r w:rsidR="002162D4">
        <w:rPr>
          <w:rFonts w:ascii="Arial" w:hAnsi="Arial" w:cs="Arial"/>
          <w:b/>
          <w:sz w:val="28"/>
          <w:szCs w:val="28"/>
        </w:rPr>
        <w:t>Tickets</w:t>
      </w:r>
    </w:p>
    <w:p w14:paraId="5101E9D6" w14:textId="77777777" w:rsidR="00503655" w:rsidRDefault="00503655" w:rsidP="00713989">
      <w:pPr>
        <w:tabs>
          <w:tab w:val="left" w:pos="0"/>
          <w:tab w:val="left" w:pos="4176"/>
          <w:tab w:val="left" w:pos="6336"/>
          <w:tab w:val="left" w:pos="7344"/>
          <w:tab w:val="left" w:pos="8064"/>
          <w:tab w:val="left" w:pos="9216"/>
        </w:tabs>
        <w:jc w:val="center"/>
        <w:rPr>
          <w:rFonts w:ascii="Arial" w:hAnsi="Arial"/>
          <w:b/>
          <w:i/>
          <w:sz w:val="28"/>
          <w:u w:val="single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1113"/>
        <w:gridCol w:w="1441"/>
        <w:gridCol w:w="1596"/>
        <w:gridCol w:w="1013"/>
        <w:gridCol w:w="540"/>
        <w:gridCol w:w="12"/>
        <w:gridCol w:w="1053"/>
        <w:gridCol w:w="15"/>
        <w:gridCol w:w="1260"/>
      </w:tblGrid>
      <w:tr w:rsidR="00503655" w:rsidRPr="00621346" w14:paraId="2F1EAF33" w14:textId="77777777" w:rsidTr="007A50B5">
        <w:trPr>
          <w:trHeight w:val="683"/>
        </w:trPr>
        <w:tc>
          <w:tcPr>
            <w:tcW w:w="2055" w:type="dxa"/>
          </w:tcPr>
          <w:p w14:paraId="5174966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Site</w:t>
            </w:r>
          </w:p>
        </w:tc>
        <w:tc>
          <w:tcPr>
            <w:tcW w:w="1113" w:type="dxa"/>
          </w:tcPr>
          <w:p w14:paraId="00BBABB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441" w:type="dxa"/>
          </w:tcPr>
          <w:p w14:paraId="3AB7565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Beginning Ticket Number</w:t>
            </w:r>
          </w:p>
        </w:tc>
        <w:tc>
          <w:tcPr>
            <w:tcW w:w="1596" w:type="dxa"/>
          </w:tcPr>
          <w:p w14:paraId="2677E6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Ending Ticket Number</w:t>
            </w:r>
          </w:p>
        </w:tc>
        <w:tc>
          <w:tcPr>
            <w:tcW w:w="1013" w:type="dxa"/>
          </w:tcPr>
          <w:p w14:paraId="60CBF59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Tickets</w:t>
            </w:r>
          </w:p>
          <w:p w14:paraId="0B9969D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Sold</w:t>
            </w:r>
          </w:p>
        </w:tc>
        <w:tc>
          <w:tcPr>
            <w:tcW w:w="540" w:type="dxa"/>
          </w:tcPr>
          <w:p w14:paraId="177F0C1E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80" w:type="dxa"/>
            <w:gridSpan w:val="3"/>
          </w:tcPr>
          <w:p w14:paraId="0000A3A8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260" w:type="dxa"/>
          </w:tcPr>
          <w:p w14:paraId="339325D2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621346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7A50B5" w:rsidRPr="00621346" w14:paraId="6E663DC0" w14:textId="77777777" w:rsidTr="007A50B5">
        <w:tc>
          <w:tcPr>
            <w:tcW w:w="2055" w:type="dxa"/>
            <w:shd w:val="clear" w:color="auto" w:fill="FFFFFF"/>
          </w:tcPr>
          <w:p w14:paraId="47340AD9" w14:textId="26DD2B4C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32910013" w14:textId="71F032E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FBC9930" w14:textId="315DAE3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14DC0CD" w14:textId="72F80ED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EEA1D6A" w14:textId="097BF1C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677340B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6144260" w14:textId="25D32388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243642A" w14:textId="1DF43C47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53032B90" w14:textId="77777777" w:rsidTr="007A50B5">
        <w:tc>
          <w:tcPr>
            <w:tcW w:w="2055" w:type="dxa"/>
            <w:shd w:val="clear" w:color="auto" w:fill="FFFFFF"/>
          </w:tcPr>
          <w:p w14:paraId="635BEC2E" w14:textId="3CEA8922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5880942D" w14:textId="67E0FA2D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7C158AA" w14:textId="28087799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2F735530" w14:textId="6B2C92C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697EDB2" w14:textId="0DD2CDC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86CF02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7C0579D" w14:textId="0577950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28EE24B6" w14:textId="3DB936C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2DA5B60F" w14:textId="77777777" w:rsidTr="007A50B5">
        <w:tc>
          <w:tcPr>
            <w:tcW w:w="2055" w:type="dxa"/>
            <w:shd w:val="clear" w:color="auto" w:fill="FFFFFF"/>
          </w:tcPr>
          <w:p w14:paraId="3BAB1E29" w14:textId="11F573CE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2EB0E57C" w14:textId="3BE9C34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36090AD" w14:textId="4164324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A9B1364" w14:textId="4BB0316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A43B54C" w14:textId="0C9BAFB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28F19DF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6E0641F" w14:textId="36A8430D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96DA026" w14:textId="05763E1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271C2253" w14:textId="77777777" w:rsidTr="007A50B5">
        <w:tc>
          <w:tcPr>
            <w:tcW w:w="2055" w:type="dxa"/>
            <w:shd w:val="clear" w:color="auto" w:fill="FFFFFF"/>
          </w:tcPr>
          <w:p w14:paraId="494638A3" w14:textId="75EB000F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25F7A13B" w14:textId="59498E7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7F10A02" w14:textId="0F9EC71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519C3B1" w14:textId="1039AC97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28755CC1" w14:textId="106866BA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97430D4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821141" w14:textId="42C2B875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DDCB517" w14:textId="2439BAA0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02807450" w14:textId="77777777" w:rsidTr="007A50B5">
        <w:tc>
          <w:tcPr>
            <w:tcW w:w="2055" w:type="dxa"/>
            <w:shd w:val="clear" w:color="auto" w:fill="FFFFFF"/>
          </w:tcPr>
          <w:p w14:paraId="7D5DA45D" w14:textId="5E85BA0A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0C77784D" w14:textId="7F11876F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E4EE6D5" w14:textId="5A07FA1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3FA5073" w14:textId="44A71CC8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4ED01CE" w14:textId="536E2C52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36AEDE4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8350432" w14:textId="6DBD4461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4EEA6C3" w14:textId="55B948A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7E2DF938" w14:textId="77777777" w:rsidTr="007A50B5">
        <w:tc>
          <w:tcPr>
            <w:tcW w:w="2055" w:type="dxa"/>
            <w:shd w:val="clear" w:color="auto" w:fill="FFFFFF"/>
          </w:tcPr>
          <w:p w14:paraId="14FAE314" w14:textId="0B46131A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77E62AB7" w14:textId="0A2D69F2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401A504" w14:textId="7BF53CE0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5E247214" w14:textId="48944A5A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7394B1F" w14:textId="4B3EF044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C03C6A5" w14:textId="77777777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774014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7E86E60" w14:textId="274F1752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ADF28D3" w14:textId="402598F8" w:rsidR="007A50B5" w:rsidRPr="00774014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7A50B5" w:rsidRPr="00621346" w14:paraId="41909502" w14:textId="77777777" w:rsidTr="007A50B5">
        <w:tc>
          <w:tcPr>
            <w:tcW w:w="2055" w:type="dxa"/>
            <w:shd w:val="clear" w:color="auto" w:fill="FFFFFF"/>
          </w:tcPr>
          <w:p w14:paraId="44BEDFFD" w14:textId="688D452F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69A3D67B" w14:textId="7295669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D682A43" w14:textId="522F1069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02A36AA" w14:textId="2B5760F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E7FE7EE" w14:textId="1A578A0A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BF17CEF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52D71C" w14:textId="0A049715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44030B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4713116E" w14:textId="7D6A3B8E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7A50B5" w:rsidRPr="00621346" w14:paraId="668A024C" w14:textId="77777777" w:rsidTr="007A50B5">
        <w:tc>
          <w:tcPr>
            <w:tcW w:w="2055" w:type="dxa"/>
            <w:shd w:val="clear" w:color="auto" w:fill="FFFFFF"/>
          </w:tcPr>
          <w:p w14:paraId="62B144B7" w14:textId="711A6DD3" w:rsidR="007A50B5" w:rsidRPr="00C23B63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14:paraId="45A61C43" w14:textId="3FA326F5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09712E1" w14:textId="3768842B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EBC01BB" w14:textId="43E15AE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D9B1B0E" w14:textId="0EA3FB03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269C3CD" w14:textId="77777777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E894F89" w14:textId="521DC541" w:rsidR="007A50B5" w:rsidRPr="007A1FE2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 w:rsidRPr="000D4BE5"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BD203A" w14:textId="6F7BB224" w:rsidR="007A50B5" w:rsidRPr="00621346" w:rsidRDefault="007A50B5" w:rsidP="007A50B5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56443C96" w14:textId="77777777" w:rsidTr="007A50B5">
        <w:tc>
          <w:tcPr>
            <w:tcW w:w="2055" w:type="dxa"/>
            <w:shd w:val="clear" w:color="auto" w:fill="FFFFFF"/>
          </w:tcPr>
          <w:p w14:paraId="57870469" w14:textId="66ECA0B7" w:rsidR="006F1E2E" w:rsidRPr="00C23B63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C11213" w14:textId="2C80DEB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6DF4C41" w14:textId="25AB02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F7D1C14" w14:textId="67A0FA3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DAAE329" w14:textId="23895C2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D98911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76C1D9A" w14:textId="494FF41E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9B88147" w14:textId="1A825EC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6EA7792" w14:textId="77777777" w:rsidTr="007A50B5">
        <w:trPr>
          <w:trHeight w:val="89"/>
        </w:trPr>
        <w:tc>
          <w:tcPr>
            <w:tcW w:w="2055" w:type="dxa"/>
            <w:shd w:val="clear" w:color="auto" w:fill="FFFFFF"/>
          </w:tcPr>
          <w:p w14:paraId="12D51E63" w14:textId="3AED405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4FB71EB" w14:textId="3E25605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D4DEF75" w14:textId="113BCC9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1E81FFE" w14:textId="57F9479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1200780" w14:textId="1EDE79F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4CC8423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4F5D389" w14:textId="2403CC45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55C0F7AC" w14:textId="167BDAC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4C215F" w14:paraId="494A334E" w14:textId="77777777" w:rsidTr="007A50B5">
        <w:trPr>
          <w:trHeight w:val="80"/>
        </w:trPr>
        <w:tc>
          <w:tcPr>
            <w:tcW w:w="2055" w:type="dxa"/>
            <w:shd w:val="clear" w:color="auto" w:fill="FFFFFF"/>
          </w:tcPr>
          <w:p w14:paraId="4BFA0011" w14:textId="65703F45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0E178D2" w14:textId="6DD37D06" w:rsidR="006F1E2E" w:rsidRPr="004C215F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74E4F8A9" w14:textId="20CCD9FD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F246C93" w14:textId="5A844EB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365FC94" w14:textId="3AC96068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A975D94" w14:textId="77777777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sz w:val="20"/>
              </w:rPr>
            </w:pPr>
            <w:r w:rsidRPr="00CB083C">
              <w:rPr>
                <w:rFonts w:ascii="Arial" w:hAnsi="Arial"/>
                <w:b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BEDF03A" w14:textId="27AD277F" w:rsidR="006F1E2E" w:rsidRPr="00CB083C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225A57C" w14:textId="2884EB3F" w:rsidR="006F1E2E" w:rsidRPr="00CB083C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sz w:val="20"/>
              </w:rPr>
            </w:pPr>
          </w:p>
        </w:tc>
      </w:tr>
      <w:tr w:rsidR="006F1E2E" w:rsidRPr="00621346" w14:paraId="24E8F28E" w14:textId="77777777" w:rsidTr="007A50B5">
        <w:tc>
          <w:tcPr>
            <w:tcW w:w="2055" w:type="dxa"/>
            <w:shd w:val="clear" w:color="auto" w:fill="FFFFFF"/>
          </w:tcPr>
          <w:p w14:paraId="3E9F0616" w14:textId="495E19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5B95028" w14:textId="5D20AB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1450A63" w14:textId="5011FCE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30AC5B8C" w14:textId="6C994C5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F40CCB2" w14:textId="1E38301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3F9A36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AFE7EFC" w14:textId="43D24830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05A57DA" w14:textId="0E41996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CB32DBB" w14:textId="77777777" w:rsidTr="007A50B5">
        <w:tc>
          <w:tcPr>
            <w:tcW w:w="2055" w:type="dxa"/>
            <w:shd w:val="clear" w:color="auto" w:fill="FFFFFF"/>
          </w:tcPr>
          <w:p w14:paraId="17ADF972" w14:textId="5232DFD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84753B3" w14:textId="549AD03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3629FDE" w14:textId="045539E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99BD712" w14:textId="30C804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A96BC10" w14:textId="3A0D718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3B9623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19F9BEDC" w14:textId="202D548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1D1BC076" w14:textId="05A672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2DC6251" w14:textId="77777777" w:rsidTr="007A50B5">
        <w:tc>
          <w:tcPr>
            <w:tcW w:w="2055" w:type="dxa"/>
            <w:shd w:val="clear" w:color="auto" w:fill="FFFFFF"/>
          </w:tcPr>
          <w:p w14:paraId="10EE47FC" w14:textId="1707087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04C5B5A" w14:textId="0E6A17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2C594624" w14:textId="5156EA5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7E4A0A0" w14:textId="4AEBC0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18F31A41" w14:textId="04C314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142FA78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418F92AE" w14:textId="3A186E46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BFAE2D2" w14:textId="5D80F5B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7CD96D2" w14:textId="77777777" w:rsidTr="007A50B5">
        <w:tc>
          <w:tcPr>
            <w:tcW w:w="2055" w:type="dxa"/>
            <w:shd w:val="clear" w:color="auto" w:fill="FFFFFF"/>
          </w:tcPr>
          <w:p w14:paraId="7BB47099" w14:textId="756E868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450A01B" w14:textId="003E69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41B15D5" w14:textId="52F0F04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E21670C" w14:textId="16AF02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27AE298" w14:textId="03DB7F4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53B3A4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391F6CED" w14:textId="2030F524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5A28B7B" w14:textId="376090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D3D2416" w14:textId="77777777" w:rsidTr="007A50B5">
        <w:tc>
          <w:tcPr>
            <w:tcW w:w="2055" w:type="dxa"/>
            <w:shd w:val="clear" w:color="auto" w:fill="FFFFFF"/>
          </w:tcPr>
          <w:p w14:paraId="351FC56A" w14:textId="491078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E54628" w14:textId="084E90A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CC12D6B" w14:textId="542AC8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9F8473F" w14:textId="5ACBB6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4D232DF" w14:textId="2C2D240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EF67FEF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6196D561" w14:textId="572BA788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7284D71B" w14:textId="0E824F1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431E6F44" w14:textId="77777777" w:rsidTr="007A50B5">
        <w:tc>
          <w:tcPr>
            <w:tcW w:w="2055" w:type="dxa"/>
            <w:shd w:val="clear" w:color="auto" w:fill="FFFFFF"/>
          </w:tcPr>
          <w:p w14:paraId="5D9E54CE" w14:textId="059C72D3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E284392" w14:textId="129552F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9B4FEA0" w14:textId="50D1903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F98F7A5" w14:textId="1F927650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2A6165A3" w14:textId="17E0A123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584D8E1" w14:textId="77777777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Cs/>
                <w:iCs/>
                <w:sz w:val="20"/>
              </w:rPr>
            </w:pPr>
            <w:r w:rsidRPr="002E16C0">
              <w:rPr>
                <w:rFonts w:ascii="Arial" w:hAnsi="Arial"/>
                <w:bCs/>
                <w:iCs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04813890" w14:textId="2BCBF5EB" w:rsidR="006F1E2E" w:rsidRPr="002E16C0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6C63937F" w14:textId="3821B499" w:rsidR="006F1E2E" w:rsidRPr="002E16C0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6F1E2E" w:rsidRPr="00621346" w14:paraId="010F560B" w14:textId="77777777" w:rsidTr="007A50B5">
        <w:tc>
          <w:tcPr>
            <w:tcW w:w="2055" w:type="dxa"/>
            <w:shd w:val="clear" w:color="auto" w:fill="FFFFFF"/>
          </w:tcPr>
          <w:p w14:paraId="019F4E90" w14:textId="7876510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958908" w14:textId="6D94971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EB6E3E2" w14:textId="38A002B4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9510A39" w14:textId="03D5B57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5022497" w14:textId="5DEDB8C1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E42A6AD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7E00EAF3" w14:textId="5F467C99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04425DA6" w14:textId="001A19B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06E572D" w14:textId="77777777" w:rsidTr="007A50B5">
        <w:tc>
          <w:tcPr>
            <w:tcW w:w="2055" w:type="dxa"/>
            <w:shd w:val="clear" w:color="auto" w:fill="FFFFFF"/>
          </w:tcPr>
          <w:p w14:paraId="446481F8" w14:textId="6B434060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EDAD3BF" w14:textId="2A507272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0BFA24BA" w14:textId="6FCD194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65F9AFC" w14:textId="676A305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6CC97DDA" w14:textId="6E0F98E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8EDF8E7" w14:textId="7777777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  <w:r w:rsidRPr="007A1FE2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80" w:type="dxa"/>
            <w:gridSpan w:val="3"/>
            <w:shd w:val="clear" w:color="auto" w:fill="FFFFFF"/>
          </w:tcPr>
          <w:p w14:paraId="2C726E31" w14:textId="26B1380F" w:rsidR="006F1E2E" w:rsidRPr="007A1FE2" w:rsidRDefault="0085671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60" w:type="dxa"/>
            <w:shd w:val="clear" w:color="auto" w:fill="FFFFFF"/>
          </w:tcPr>
          <w:p w14:paraId="3CFA1116" w14:textId="045A3E6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68A225E" w14:textId="77777777" w:rsidTr="007A50B5">
        <w:trPr>
          <w:trHeight w:val="98"/>
        </w:trPr>
        <w:tc>
          <w:tcPr>
            <w:tcW w:w="2055" w:type="dxa"/>
            <w:shd w:val="clear" w:color="auto" w:fill="FFFFFF"/>
          </w:tcPr>
          <w:p w14:paraId="04133F8E" w14:textId="6D692DA5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79D4C5" w14:textId="6FCED90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9E46D85" w14:textId="61D97E4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B4A6D24" w14:textId="1FC84A5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7149F882" w14:textId="0E098F3A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DCF8BF0" w14:textId="78B55FD5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5E3841A4" w14:textId="22858E6B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F3B070C" w14:textId="1519C27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DA08CCF" w14:textId="77777777" w:rsidTr="007A50B5">
        <w:tc>
          <w:tcPr>
            <w:tcW w:w="2055" w:type="dxa"/>
            <w:shd w:val="clear" w:color="auto" w:fill="FFFFFF"/>
          </w:tcPr>
          <w:p w14:paraId="7C551CCD" w14:textId="0A48B14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83EEE90" w14:textId="4DE5F72F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1530186" w14:textId="7B0019AD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86E4B24" w14:textId="30F9D22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A459FA3" w14:textId="77090B0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09F7EC" w14:textId="30E75E39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4578EC0E" w14:textId="612A5AB9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B04AE53" w14:textId="184693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21B738FF" w14:textId="77777777" w:rsidTr="007A50B5">
        <w:tc>
          <w:tcPr>
            <w:tcW w:w="2055" w:type="dxa"/>
            <w:shd w:val="clear" w:color="auto" w:fill="FFFFFF"/>
          </w:tcPr>
          <w:p w14:paraId="63468ED4" w14:textId="6FC07AE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24E24C9C" w14:textId="21F9305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8A1BE3D" w14:textId="098DDA3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100BDB2B" w14:textId="584FD43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1E3AC28" w14:textId="21C687A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6504277" w14:textId="75C29A8E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50129117" w14:textId="37168394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3551298" w14:textId="668B07F9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B60096E" w14:textId="77777777" w:rsidTr="007A50B5">
        <w:tc>
          <w:tcPr>
            <w:tcW w:w="2055" w:type="dxa"/>
            <w:shd w:val="clear" w:color="auto" w:fill="FFFFFF"/>
          </w:tcPr>
          <w:p w14:paraId="0D125825" w14:textId="7C1B1F3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3CC3E30" w14:textId="0A5F10FB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1D7A7A8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EBA49C7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4BAD49DC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F74C6C" w14:textId="14862D7B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173B9A5D" w14:textId="45B038F7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49D8E11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077D9B9A" w14:textId="77777777" w:rsidTr="007A50B5">
        <w:tc>
          <w:tcPr>
            <w:tcW w:w="2055" w:type="dxa"/>
            <w:shd w:val="clear" w:color="auto" w:fill="FFFFFF"/>
          </w:tcPr>
          <w:p w14:paraId="7E567FF9" w14:textId="4A1B1AB8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57786A71" w14:textId="378A2786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1985BF9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0D0D410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083FCF6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28C4048" w14:textId="54FABA50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098AFEF9" w14:textId="7A8B81AD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346450D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6F1E2E" w:rsidRPr="00621346" w14:paraId="649BC7A1" w14:textId="77777777" w:rsidTr="007A50B5">
        <w:tc>
          <w:tcPr>
            <w:tcW w:w="2055" w:type="dxa"/>
            <w:shd w:val="clear" w:color="auto" w:fill="FFFFFF"/>
          </w:tcPr>
          <w:p w14:paraId="78C71A77" w14:textId="0E94658E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94F37ED" w14:textId="0CDCD2EC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3F2139C4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8B1F6A8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E507ECB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11D2403" w14:textId="40DBCCEA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65FB6100" w14:textId="31CA81A1" w:rsidR="006F1E2E" w:rsidRPr="007A1FE2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7C53C00" w14:textId="77777777" w:rsidR="006F1E2E" w:rsidRPr="00621346" w:rsidRDefault="006F1E2E" w:rsidP="006F1E2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3E6C3F92" w14:textId="77777777" w:rsidTr="007A50B5">
        <w:tc>
          <w:tcPr>
            <w:tcW w:w="2055" w:type="dxa"/>
            <w:shd w:val="clear" w:color="auto" w:fill="FFFFFF"/>
          </w:tcPr>
          <w:p w14:paraId="4746609A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71F4CA1C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56FA9007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6574401F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37CCCE7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7195F9B" w14:textId="7BDA2305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337595E0" w14:textId="4B50F52A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10380A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1F47773" w14:textId="77777777" w:rsidTr="007A50B5">
        <w:tc>
          <w:tcPr>
            <w:tcW w:w="2055" w:type="dxa"/>
            <w:shd w:val="clear" w:color="auto" w:fill="FFFFFF"/>
          </w:tcPr>
          <w:p w14:paraId="59CF8BE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0A36B17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6F4259C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5F7AE854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92FD1D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A91A0C3" w14:textId="629CF60F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0FD11E27" w14:textId="7A7E840E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47E725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503655" w:rsidRPr="00621346" w14:paraId="683FC611" w14:textId="77777777" w:rsidTr="007A50B5">
        <w:tc>
          <w:tcPr>
            <w:tcW w:w="2055" w:type="dxa"/>
            <w:shd w:val="clear" w:color="auto" w:fill="FFFFFF"/>
          </w:tcPr>
          <w:p w14:paraId="7A975170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1A1C2DA6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441" w:type="dxa"/>
            <w:shd w:val="clear" w:color="auto" w:fill="FFFFFF"/>
          </w:tcPr>
          <w:p w14:paraId="46100BCD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596" w:type="dxa"/>
            <w:shd w:val="clear" w:color="auto" w:fill="FFFFFF"/>
          </w:tcPr>
          <w:p w14:paraId="70A190C9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013C5CA5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3BACF88" w14:textId="08E843BF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30B8409E" w14:textId="3A9889B9" w:rsidR="00503655" w:rsidRPr="007A1FE2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793B2D1" w14:textId="77777777" w:rsidR="00503655" w:rsidRPr="00621346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503655" w:rsidRPr="00925E5B" w14:paraId="6FCA163D" w14:textId="77777777" w:rsidTr="007A50B5">
        <w:tc>
          <w:tcPr>
            <w:tcW w:w="2055" w:type="dxa"/>
            <w:shd w:val="clear" w:color="auto" w:fill="FFFFFF"/>
          </w:tcPr>
          <w:p w14:paraId="719E5CF7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13" w:type="dxa"/>
            <w:shd w:val="clear" w:color="auto" w:fill="FFFFFF"/>
          </w:tcPr>
          <w:p w14:paraId="63616FB5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7" w:type="dxa"/>
            <w:gridSpan w:val="2"/>
            <w:shd w:val="clear" w:color="auto" w:fill="FFFFFF"/>
          </w:tcPr>
          <w:p w14:paraId="2C0755E3" w14:textId="77777777" w:rsidR="00503655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Adult</w:t>
            </w:r>
            <w:r w:rsidRPr="00925E5B">
              <w:rPr>
                <w:rFonts w:ascii="Arial" w:hAnsi="Arial"/>
                <w:b/>
                <w:sz w:val="20"/>
              </w:rPr>
              <w:t xml:space="preserve"> Tickets Sold</w:t>
            </w:r>
          </w:p>
          <w:p w14:paraId="3076A4DB" w14:textId="77777777" w:rsidR="00503655" w:rsidRPr="00925E5B" w:rsidRDefault="00503655" w:rsidP="008C1553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clear" w:color="auto" w:fill="FFFFFF"/>
          </w:tcPr>
          <w:p w14:paraId="529F32A9" w14:textId="776DFD25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552" w:type="dxa"/>
            <w:gridSpan w:val="2"/>
            <w:shd w:val="clear" w:color="auto" w:fill="FFFFFF"/>
          </w:tcPr>
          <w:p w14:paraId="406753B6" w14:textId="77777777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25E5B">
              <w:rPr>
                <w:rFonts w:ascii="Arial" w:hAnsi="Arial"/>
                <w:sz w:val="20"/>
              </w:rPr>
              <w:t>@</w:t>
            </w:r>
          </w:p>
        </w:tc>
        <w:tc>
          <w:tcPr>
            <w:tcW w:w="1053" w:type="dxa"/>
            <w:shd w:val="clear" w:color="auto" w:fill="FFFFFF"/>
          </w:tcPr>
          <w:p w14:paraId="5703508C" w14:textId="4FBC435D" w:rsidR="00503655" w:rsidRPr="00925E5B" w:rsidRDefault="00E27E2A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535E61F" w14:textId="51956E33" w:rsidR="00503655" w:rsidRPr="00925E5B" w:rsidRDefault="00503655" w:rsidP="0091438E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762805D8" w14:textId="77777777" w:rsidR="00503655" w:rsidRPr="00621346" w:rsidRDefault="00503655" w:rsidP="00713989">
      <w:pPr>
        <w:tabs>
          <w:tab w:val="center" w:pos="1035"/>
          <w:tab w:val="center" w:pos="3105"/>
          <w:tab w:val="center" w:pos="5186"/>
          <w:tab w:val="center" w:pos="7200"/>
          <w:tab w:val="center" w:pos="9135"/>
        </w:tabs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6"/>
        <w:gridCol w:w="2107"/>
        <w:gridCol w:w="2304"/>
        <w:gridCol w:w="1809"/>
      </w:tblGrid>
      <w:tr w:rsidR="00503655" w:rsidRPr="00D31050" w14:paraId="790D2F34" w14:textId="77777777" w:rsidTr="00BE7172">
        <w:tc>
          <w:tcPr>
            <w:tcW w:w="4518" w:type="dxa"/>
          </w:tcPr>
          <w:p w14:paraId="787519F0" w14:textId="5D196A7D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 xml:space="preserve">Total Tickets Sold </w:t>
            </w:r>
          </w:p>
        </w:tc>
        <w:tc>
          <w:tcPr>
            <w:tcW w:w="2160" w:type="dxa"/>
          </w:tcPr>
          <w:p w14:paraId="3F7110BC" w14:textId="63DBE346" w:rsidR="00503655" w:rsidRPr="00684A91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F9BE292" w14:textId="77777777" w:rsidR="00503655" w:rsidRPr="00D31050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/>
                <w:sz w:val="28"/>
                <w:szCs w:val="28"/>
              </w:rPr>
            </w:pPr>
            <w:r w:rsidRPr="00D31050">
              <w:rPr>
                <w:rFonts w:ascii="Arial" w:hAnsi="Arial"/>
                <w:b/>
                <w:sz w:val="28"/>
                <w:szCs w:val="28"/>
              </w:rPr>
              <w:t>Total Ticket Sales</w:t>
            </w:r>
          </w:p>
        </w:tc>
        <w:tc>
          <w:tcPr>
            <w:tcW w:w="1854" w:type="dxa"/>
          </w:tcPr>
          <w:p w14:paraId="4A4FF8EB" w14:textId="6FC140B2" w:rsidR="00503655" w:rsidRPr="00305753" w:rsidRDefault="00503655" w:rsidP="00BE7172">
            <w:pPr>
              <w:tabs>
                <w:tab w:val="center" w:pos="1035"/>
                <w:tab w:val="center" w:pos="3105"/>
                <w:tab w:val="center" w:pos="5186"/>
                <w:tab w:val="center" w:pos="7200"/>
                <w:tab w:val="center" w:pos="9135"/>
              </w:tabs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</w:tr>
    </w:tbl>
    <w:p w14:paraId="09D8C3F2" w14:textId="77777777" w:rsidR="00503655" w:rsidRDefault="00503655" w:rsidP="00713989">
      <w:pPr>
        <w:tabs>
          <w:tab w:val="left" w:leader="underscore" w:pos="-1530"/>
          <w:tab w:val="right" w:leader="underscore" w:pos="2880"/>
          <w:tab w:val="left" w:pos="3330"/>
          <w:tab w:val="right" w:leader="underscore" w:pos="5760"/>
          <w:tab w:val="left" w:pos="7380"/>
          <w:tab w:val="right" w:leader="underscore" w:pos="9990"/>
        </w:tabs>
        <w:spacing w:line="400" w:lineRule="atLeast"/>
        <w:rPr>
          <w:rFonts w:ascii="Arial" w:hAnsi="Arial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4"/>
        <w:gridCol w:w="460"/>
        <w:gridCol w:w="591"/>
        <w:gridCol w:w="2813"/>
      </w:tblGrid>
      <w:tr w:rsidR="00503655" w:rsidRPr="00D31050" w14:paraId="2463C09D" w14:textId="77777777" w:rsidTr="00BE7172">
        <w:tc>
          <w:tcPr>
            <w:tcW w:w="4097" w:type="dxa"/>
          </w:tcPr>
          <w:p w14:paraId="5BE1DDAC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 xml:space="preserve">Entry fees  </w:t>
            </w:r>
          </w:p>
        </w:tc>
        <w:tc>
          <w:tcPr>
            <w:tcW w:w="460" w:type="dxa"/>
          </w:tcPr>
          <w:p w14:paraId="0302099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@</w:t>
            </w:r>
          </w:p>
        </w:tc>
        <w:tc>
          <w:tcPr>
            <w:tcW w:w="600" w:type="dxa"/>
          </w:tcPr>
          <w:p w14:paraId="0037CF17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center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=</w:t>
            </w:r>
          </w:p>
        </w:tc>
        <w:tc>
          <w:tcPr>
            <w:tcW w:w="2907" w:type="dxa"/>
          </w:tcPr>
          <w:p w14:paraId="78104CEB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74EBD1C4" w14:textId="77777777" w:rsidTr="00BE7172">
        <w:tc>
          <w:tcPr>
            <w:tcW w:w="5157" w:type="dxa"/>
            <w:gridSpan w:val="3"/>
          </w:tcPr>
          <w:p w14:paraId="21E10A3F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Program Sales</w:t>
            </w:r>
          </w:p>
        </w:tc>
        <w:tc>
          <w:tcPr>
            <w:tcW w:w="2907" w:type="dxa"/>
          </w:tcPr>
          <w:p w14:paraId="5152EA1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5E8EB660" w14:textId="77777777" w:rsidTr="00BE7172">
        <w:tc>
          <w:tcPr>
            <w:tcW w:w="5157" w:type="dxa"/>
            <w:gridSpan w:val="3"/>
          </w:tcPr>
          <w:p w14:paraId="15DB42BE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Other</w:t>
            </w:r>
          </w:p>
        </w:tc>
        <w:tc>
          <w:tcPr>
            <w:tcW w:w="2907" w:type="dxa"/>
          </w:tcPr>
          <w:p w14:paraId="179C344A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$</w:t>
            </w:r>
          </w:p>
        </w:tc>
      </w:tr>
      <w:tr w:rsidR="00503655" w:rsidRPr="00D31050" w14:paraId="0DE80919" w14:textId="77777777" w:rsidTr="00BE7172">
        <w:tc>
          <w:tcPr>
            <w:tcW w:w="5157" w:type="dxa"/>
            <w:gridSpan w:val="3"/>
          </w:tcPr>
          <w:p w14:paraId="23F76342" w14:textId="77777777" w:rsidR="00503655" w:rsidRPr="00D31050" w:rsidRDefault="00503655" w:rsidP="00BE7172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TOTAL GROSS RECEIPTS</w:t>
            </w:r>
          </w:p>
        </w:tc>
        <w:tc>
          <w:tcPr>
            <w:tcW w:w="2907" w:type="dxa"/>
          </w:tcPr>
          <w:p w14:paraId="64A7A168" w14:textId="77777777" w:rsidR="00503655" w:rsidRPr="00D31050" w:rsidRDefault="00503655" w:rsidP="00084D24">
            <w:pPr>
              <w:tabs>
                <w:tab w:val="left" w:leader="underscore" w:pos="-1530"/>
                <w:tab w:val="right" w:leader="underscore" w:pos="2880"/>
                <w:tab w:val="left" w:pos="3330"/>
                <w:tab w:val="right" w:leader="underscore" w:pos="5760"/>
                <w:tab w:val="left" w:pos="7380"/>
                <w:tab w:val="right" w:leader="underscore" w:pos="9990"/>
              </w:tabs>
              <w:spacing w:line="4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$</w:t>
            </w:r>
          </w:p>
        </w:tc>
      </w:tr>
    </w:tbl>
    <w:p w14:paraId="2515C0C7" w14:textId="77777777" w:rsidR="00E878E2" w:rsidRPr="00E878E2" w:rsidRDefault="00E878E2" w:rsidP="00E878E2"/>
    <w:p w14:paraId="50C4E72A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 xml:space="preserve">This section is to be completed by the </w:t>
      </w:r>
      <w:r>
        <w:rPr>
          <w:rFonts w:ascii="Arial" w:hAnsi="Arial"/>
          <w:b/>
        </w:rPr>
        <w:t>Region Secretary ONLY</w:t>
      </w:r>
    </w:p>
    <w:p w14:paraId="2CE51FC2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20"/>
          <w:tab w:val="left" w:pos="2700"/>
          <w:tab w:val="right" w:leader="underscore" w:pos="4140"/>
          <w:tab w:val="left" w:pos="4500"/>
          <w:tab w:val="left" w:pos="5400"/>
          <w:tab w:val="right" w:leader="underscore" w:pos="6840"/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MSHSL Foundation:</w:t>
      </w:r>
      <w:r>
        <w:rPr>
          <w:rFonts w:ascii="Arial" w:hAnsi="Arial"/>
        </w:rPr>
        <w:t xml:space="preserve"> Sales $</w:t>
      </w:r>
      <w:r>
        <w:rPr>
          <w:rFonts w:ascii="Arial" w:hAnsi="Arial"/>
        </w:rPr>
        <w:tab/>
      </w:r>
      <w:r>
        <w:rPr>
          <w:rFonts w:ascii="Arial" w:hAnsi="Arial"/>
        </w:rPr>
        <w:tab/>
        <w:t>+ City $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  <w:r>
        <w:rPr>
          <w:rFonts w:ascii="Arial" w:hAnsi="Arial"/>
        </w:rPr>
        <w:tab/>
        <w:t>$ (-)</w:t>
      </w:r>
      <w:r>
        <w:rPr>
          <w:rFonts w:ascii="Arial" w:hAnsi="Arial"/>
        </w:rPr>
        <w:tab/>
      </w:r>
    </w:p>
    <w:p w14:paraId="41C615F8" w14:textId="48D98771" w:rsidR="00503655" w:rsidRPr="00DB5C76" w:rsidRDefault="00503655" w:rsidP="00DB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00"/>
          <w:tab w:val="left" w:pos="7560"/>
          <w:tab w:val="right" w:leader="underscore" w:pos="10080"/>
        </w:tabs>
        <w:spacing w:line="40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</w:t>
      </w:r>
      <w:r>
        <w:rPr>
          <w:rFonts w:ascii="Arial" w:hAnsi="Arial"/>
          <w:b/>
          <w:u w:val="single"/>
        </w:rPr>
        <w:t>TOTAL NET RECEIPTS</w:t>
      </w:r>
      <w:r>
        <w:rPr>
          <w:rFonts w:ascii="Arial" w:hAnsi="Arial"/>
        </w:rPr>
        <w:tab/>
        <w:t>$</w:t>
      </w:r>
      <w:r>
        <w:rPr>
          <w:rFonts w:ascii="Arial" w:hAnsi="Arial"/>
        </w:rPr>
        <w:tab/>
      </w:r>
    </w:p>
    <w:p w14:paraId="76CC6B5F" w14:textId="77777777" w:rsidR="00503655" w:rsidRDefault="00503655" w:rsidP="00713989">
      <w:pPr>
        <w:pStyle w:val="Heading1"/>
        <w:tabs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</w:pPr>
      <w:r>
        <w:lastRenderedPageBreak/>
        <w:t>TOURNAMENT EXPENSES SUMMARY</w:t>
      </w:r>
    </w:p>
    <w:p w14:paraId="1B401220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</w:rPr>
      </w:pPr>
    </w:p>
    <w:p w14:paraId="04041DC9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(This section must be completed by the </w:t>
      </w:r>
    </w:p>
    <w:p w14:paraId="2CF7586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Tournament Manager </w:t>
      </w:r>
      <w:r>
        <w:rPr>
          <w:rFonts w:ascii="Arial" w:hAnsi="Arial"/>
          <w:b/>
          <w:i/>
          <w:u w:val="single"/>
        </w:rPr>
        <w:t>and</w:t>
      </w:r>
      <w:r>
        <w:rPr>
          <w:rFonts w:ascii="Arial" w:hAnsi="Arial"/>
          <w:b/>
          <w:i/>
        </w:rPr>
        <w:t xml:space="preserve"> the Region Secretary)</w:t>
      </w:r>
    </w:p>
    <w:p w14:paraId="28080E1D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</w:rPr>
      </w:pPr>
    </w:p>
    <w:p w14:paraId="58123112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</w:rPr>
      </w:pPr>
      <w:r>
        <w:rPr>
          <w:rFonts w:ascii="Arial" w:hAnsi="Arial"/>
        </w:rPr>
        <w:t>Invoices for billing must be submitted by the Tournament Manager to the Region Secretary. All bills must be approved by the Region Committee and paid by the Region Secretary.</w:t>
      </w:r>
    </w:p>
    <w:p w14:paraId="4CF164C4" w14:textId="77777777" w:rsidR="00503655" w:rsidRDefault="00503655" w:rsidP="00713989">
      <w:pPr>
        <w:tabs>
          <w:tab w:val="left" w:pos="3240"/>
          <w:tab w:val="left" w:pos="5580"/>
          <w:tab w:val="left" w:pos="810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430"/>
        <w:gridCol w:w="1800"/>
        <w:gridCol w:w="1800"/>
      </w:tblGrid>
      <w:tr w:rsidR="00503655" w14:paraId="3414A996" w14:textId="77777777" w:rsidTr="003A77A8">
        <w:tc>
          <w:tcPr>
            <w:tcW w:w="3888" w:type="dxa"/>
          </w:tcPr>
          <w:p w14:paraId="63B39C40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C7E366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Amount submitted by Tournament Manager</w:t>
            </w:r>
          </w:p>
        </w:tc>
        <w:tc>
          <w:tcPr>
            <w:tcW w:w="1800" w:type="dxa"/>
          </w:tcPr>
          <w:p w14:paraId="10FA6152" w14:textId="77777777" w:rsidR="00503655" w:rsidRDefault="00503655" w:rsidP="00BE7172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70742DF9" w14:textId="77777777" w:rsidR="00503655" w:rsidRDefault="00503655" w:rsidP="00BE71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*Amount Paid by Region Secretary</w:t>
            </w:r>
          </w:p>
        </w:tc>
      </w:tr>
      <w:tr w:rsidR="00503655" w14:paraId="3FD16E2A" w14:textId="77777777" w:rsidTr="003A77A8">
        <w:tc>
          <w:tcPr>
            <w:tcW w:w="3888" w:type="dxa"/>
          </w:tcPr>
          <w:p w14:paraId="17BAAA5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Tournament Manager’s Fee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F25DD6A" w14:textId="2EE01DDE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AAC177B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70D99C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D194C40" w14:textId="77777777" w:rsidTr="003A77A8">
        <w:tc>
          <w:tcPr>
            <w:tcW w:w="3888" w:type="dxa"/>
          </w:tcPr>
          <w:p w14:paraId="607C194C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Site Rental(s)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3E362DC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5545B2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038C638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29EDCE1" w14:textId="77777777" w:rsidTr="003A77A8">
        <w:tc>
          <w:tcPr>
            <w:tcW w:w="3888" w:type="dxa"/>
          </w:tcPr>
          <w:p w14:paraId="4E8F216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Officials</w:t>
            </w:r>
            <w:r w:rsidRPr="00EA2E8C">
              <w:rPr>
                <w:rFonts w:ascii="Arial" w:hAnsi="Arial"/>
                <w:sz w:val="22"/>
                <w:szCs w:val="22"/>
              </w:rPr>
              <w:t>, Judges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6400FA21" w14:textId="130F975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488A70C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597D2FC7" w14:textId="6E92DC05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5C774FE2" w14:textId="77777777" w:rsidTr="003A77A8">
        <w:tc>
          <w:tcPr>
            <w:tcW w:w="3888" w:type="dxa"/>
          </w:tcPr>
          <w:p w14:paraId="138C79AF" w14:textId="77777777" w:rsidR="00503655" w:rsidRPr="00EA2E8C" w:rsidRDefault="00503655" w:rsidP="00BE7172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F24EF2A" w14:textId="374FF3A1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6F7E7C4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1.15</w:t>
            </w:r>
          </w:p>
          <w:p w14:paraId="3F8304F2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(District paid)</w:t>
            </w:r>
          </w:p>
        </w:tc>
        <w:tc>
          <w:tcPr>
            <w:tcW w:w="1800" w:type="dxa"/>
          </w:tcPr>
          <w:p w14:paraId="2061A157" w14:textId="581C128D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428313E" w14:textId="77777777" w:rsidTr="003A77A8">
        <w:tc>
          <w:tcPr>
            <w:tcW w:w="3888" w:type="dxa"/>
          </w:tcPr>
          <w:p w14:paraId="684083AA" w14:textId="77777777" w:rsidR="00503655" w:rsidRPr="00EA2E8C" w:rsidRDefault="00503655" w:rsidP="00952C3F">
            <w:pPr>
              <w:spacing w:line="3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Meet Personnel (*Attach a separate list if necessary)</w:t>
            </w:r>
            <w:r>
              <w:rPr>
                <w:rFonts w:ascii="Arial" w:hAnsi="Arial"/>
                <w:sz w:val="22"/>
                <w:szCs w:val="22"/>
              </w:rPr>
              <w:t>-non-district worker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08068C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64EFF103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X 1.0765</w:t>
            </w:r>
          </w:p>
          <w:p w14:paraId="63FDFD38" w14:textId="77777777" w:rsidR="00503655" w:rsidRPr="00AF334E" w:rsidRDefault="00503655" w:rsidP="00A44D90">
            <w:pPr>
              <w:rPr>
                <w:rFonts w:ascii="Arial" w:hAnsi="Arial"/>
                <w:szCs w:val="22"/>
              </w:rPr>
            </w:pPr>
            <w:r w:rsidRPr="00AF334E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 w:rsidRPr="00AF334E">
              <w:rPr>
                <w:rFonts w:ascii="Arial" w:hAnsi="Arial"/>
                <w:sz w:val="22"/>
                <w:szCs w:val="22"/>
              </w:rPr>
              <w:t>PayChex</w:t>
            </w:r>
            <w:proofErr w:type="spellEnd"/>
            <w:r w:rsidRPr="00AF334E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1E83439" w14:textId="77777777" w:rsidR="00503655" w:rsidRDefault="00503655" w:rsidP="00BE71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</w:tr>
      <w:tr w:rsidR="00503655" w14:paraId="6F677A7D" w14:textId="77777777" w:rsidTr="003A77A8">
        <w:tc>
          <w:tcPr>
            <w:tcW w:w="3888" w:type="dxa"/>
          </w:tcPr>
          <w:p w14:paraId="74F5FCC0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Supplies </w:t>
            </w:r>
            <w:r>
              <w:rPr>
                <w:rFonts w:ascii="Arial" w:hAnsi="Arial"/>
                <w:sz w:val="18"/>
                <w:szCs w:val="18"/>
              </w:rPr>
              <w:t>(a</w:t>
            </w:r>
            <w:r w:rsidRPr="003B6B41">
              <w:rPr>
                <w:rFonts w:ascii="Arial" w:hAnsi="Arial"/>
                <w:sz w:val="18"/>
                <w:szCs w:val="18"/>
              </w:rPr>
              <w:t>ttach List and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EE3ACD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D52976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487F8F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3A2A9316" w14:textId="77777777" w:rsidTr="003A77A8">
        <w:tc>
          <w:tcPr>
            <w:tcW w:w="3888" w:type="dxa"/>
          </w:tcPr>
          <w:p w14:paraId="6FD30E4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 xml:space="preserve">Food </w:t>
            </w:r>
            <w:r w:rsidRPr="003B6B41">
              <w:rPr>
                <w:rFonts w:ascii="Arial" w:hAnsi="Arial"/>
                <w:sz w:val="18"/>
                <w:szCs w:val="18"/>
              </w:rPr>
              <w:t>(attach receipts)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D7F08C" w14:textId="11423C4F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D33DF3D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1A07D95D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68A0F89" w14:textId="77777777" w:rsidTr="003A77A8">
        <w:tc>
          <w:tcPr>
            <w:tcW w:w="3888" w:type="dxa"/>
          </w:tcPr>
          <w:p w14:paraId="0E5985B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Program Printing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(attach </w:t>
            </w:r>
            <w:r w:rsidRPr="007E0F09">
              <w:rPr>
                <w:rFonts w:ascii="Arial" w:hAnsi="Arial"/>
                <w:sz w:val="18"/>
                <w:szCs w:val="18"/>
              </w:rPr>
              <w:t>receipt)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B6B8557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6E71581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6A30A07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6CCAF85" w14:textId="77777777" w:rsidTr="003A77A8">
        <w:tc>
          <w:tcPr>
            <w:tcW w:w="3888" w:type="dxa"/>
          </w:tcPr>
          <w:p w14:paraId="5982EE15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b/>
                <w:bCs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Custodial Charges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EF48A60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66D4A2F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9C3C797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04DC567E" w14:textId="77777777" w:rsidTr="003A77A8">
        <w:tc>
          <w:tcPr>
            <w:tcW w:w="3888" w:type="dxa"/>
          </w:tcPr>
          <w:p w14:paraId="1576359F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Trainer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2F3BFFE" w14:textId="35106DDA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196C1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6534DCC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72996D06" w14:textId="77777777" w:rsidTr="003A77A8">
        <w:tc>
          <w:tcPr>
            <w:tcW w:w="3888" w:type="dxa"/>
          </w:tcPr>
          <w:p w14:paraId="13EEC8E9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Awards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4A9E61C5" w14:textId="5253252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39199537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257E1FDF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29DFB99E" w14:textId="77777777" w:rsidTr="003A77A8">
        <w:tc>
          <w:tcPr>
            <w:tcW w:w="3888" w:type="dxa"/>
          </w:tcPr>
          <w:p w14:paraId="02F8762B" w14:textId="77777777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10DA142F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19450A46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08A7D695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6113E878" w14:textId="77777777" w:rsidTr="003A77A8">
        <w:tc>
          <w:tcPr>
            <w:tcW w:w="3888" w:type="dxa"/>
          </w:tcPr>
          <w:p w14:paraId="06E0B1AD" w14:textId="5F8ADC23" w:rsidR="00503655" w:rsidRPr="00EA2E8C" w:rsidRDefault="00503655" w:rsidP="00BE7172">
            <w:pPr>
              <w:spacing w:line="400" w:lineRule="atLeast"/>
              <w:rPr>
                <w:rFonts w:ascii="Arial" w:hAnsi="Arial"/>
                <w:szCs w:val="22"/>
              </w:rPr>
            </w:pPr>
            <w:r w:rsidRPr="00EA2E8C">
              <w:rPr>
                <w:rFonts w:ascii="Arial" w:hAnsi="Arial"/>
                <w:sz w:val="22"/>
                <w:szCs w:val="22"/>
              </w:rPr>
              <w:t>Other</w:t>
            </w:r>
            <w:r w:rsidR="002A71D1">
              <w:rPr>
                <w:rFonts w:ascii="Arial" w:hAnsi="Arial"/>
                <w:sz w:val="22"/>
                <w:szCs w:val="22"/>
              </w:rPr>
              <w:t xml:space="preserve"> </w:t>
            </w:r>
            <w:r w:rsidR="000F170D">
              <w:rPr>
                <w:rFonts w:ascii="Arial" w:hAnsi="Arial"/>
                <w:sz w:val="22"/>
                <w:szCs w:val="22"/>
              </w:rPr>
              <w:t>(</w:t>
            </w:r>
            <w:r w:rsidR="002A71D1">
              <w:rPr>
                <w:rFonts w:ascii="Arial" w:hAnsi="Arial"/>
                <w:sz w:val="22"/>
                <w:szCs w:val="22"/>
              </w:rPr>
              <w:t>Secu</w:t>
            </w:r>
            <w:r w:rsidR="000F170D">
              <w:rPr>
                <w:rFonts w:ascii="Arial" w:hAnsi="Arial"/>
                <w:sz w:val="22"/>
                <w:szCs w:val="22"/>
              </w:rPr>
              <w:t>rity)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750CF410" w14:textId="5AC524A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0CFC0F3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3CDF6434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  <w:tr w:rsidR="00503655" w14:paraId="12EDD76E" w14:textId="77777777" w:rsidTr="003A77A8">
        <w:tc>
          <w:tcPr>
            <w:tcW w:w="3888" w:type="dxa"/>
          </w:tcPr>
          <w:p w14:paraId="53CA2BAB" w14:textId="77777777" w:rsidR="00503655" w:rsidRDefault="00503655" w:rsidP="00BE7172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TOTAL DISBURSEMENTS</w:t>
            </w:r>
          </w:p>
        </w:tc>
        <w:tc>
          <w:tcPr>
            <w:tcW w:w="2430" w:type="dxa"/>
            <w:tcBorders>
              <w:right w:val="thinThickThinSmallGap" w:sz="24" w:space="0" w:color="auto"/>
            </w:tcBorders>
          </w:tcPr>
          <w:p w14:paraId="0DFA246D" w14:textId="77777777" w:rsidR="00503655" w:rsidRDefault="00503655" w:rsidP="00084D24">
            <w:pPr>
              <w:spacing w:line="4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</w:p>
        </w:tc>
        <w:tc>
          <w:tcPr>
            <w:tcW w:w="1800" w:type="dxa"/>
          </w:tcPr>
          <w:p w14:paraId="50543340" w14:textId="77777777" w:rsidR="00503655" w:rsidRDefault="00503655" w:rsidP="00BE717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14:paraId="493F0D4B" w14:textId="77777777" w:rsidR="00503655" w:rsidRDefault="00503655" w:rsidP="00BE7172">
            <w:r>
              <w:rPr>
                <w:rFonts w:ascii="Arial" w:hAnsi="Arial"/>
              </w:rPr>
              <w:t>$</w:t>
            </w:r>
          </w:p>
        </w:tc>
      </w:tr>
    </w:tbl>
    <w:p w14:paraId="496E60FD" w14:textId="77777777" w:rsidR="00503655" w:rsidRDefault="00503655" w:rsidP="00713989">
      <w:pPr>
        <w:tabs>
          <w:tab w:val="left" w:pos="3600"/>
        </w:tabs>
        <w:rPr>
          <w:rFonts w:ascii="Arial" w:hAnsi="Arial"/>
        </w:rPr>
      </w:pPr>
    </w:p>
    <w:p w14:paraId="2A8BB56F" w14:textId="77777777" w:rsidR="00503655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4CBC2FE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PROFIT or LOSS SUMMARY</w:t>
      </w:r>
    </w:p>
    <w:p w14:paraId="6A867CD1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6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(This section 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i/>
          <w:sz w:val="22"/>
        </w:rPr>
        <w:t>to be completed by the Region Secretary ONLY)</w:t>
      </w:r>
    </w:p>
    <w:p w14:paraId="446F5E34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left" w:pos="3960"/>
          <w:tab w:val="left" w:pos="7200"/>
          <w:tab w:val="right" w:leader="underscore" w:pos="9990"/>
        </w:tabs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ab/>
        <w:t xml:space="preserve">                                           </w:t>
      </w:r>
      <w:r>
        <w:rPr>
          <w:rFonts w:ascii="Arial" w:hAnsi="Arial"/>
          <w:i/>
          <w:sz w:val="22"/>
        </w:rPr>
        <w:t>Previous Year</w:t>
      </w:r>
    </w:p>
    <w:p w14:paraId="7F7DC987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Net Receipts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  <w:r>
        <w:rPr>
          <w:rFonts w:ascii="Arial" w:hAnsi="Arial"/>
          <w:sz w:val="22"/>
        </w:rPr>
        <w:tab/>
      </w:r>
    </w:p>
    <w:p w14:paraId="17A93BAD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Total Disbursements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52632A99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Net Profit or Loss $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</w:t>
      </w:r>
    </w:p>
    <w:p w14:paraId="416605C0" w14:textId="77777777" w:rsidR="00503655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7920"/>
          <w:tab w:val="left" w:pos="8055"/>
          <w:tab w:val="right" w:leader="underscore" w:pos="9990"/>
        </w:tabs>
        <w:spacing w:line="340" w:lineRule="atLeast"/>
        <w:rPr>
          <w:rFonts w:ascii="Arial" w:hAnsi="Arial"/>
          <w:b/>
        </w:rPr>
      </w:pPr>
      <w:r>
        <w:rPr>
          <w:rFonts w:ascii="Arial" w:hAnsi="Arial"/>
          <w:b/>
        </w:rPr>
        <w:t>Region 4AA Net Profit/Loss $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_</w:t>
      </w:r>
      <w:r>
        <w:rPr>
          <w:rFonts w:ascii="Arial" w:hAnsi="Arial"/>
          <w:b/>
        </w:rPr>
        <w:tab/>
      </w:r>
      <w:r>
        <w:rPr>
          <w:rFonts w:ascii="Arial" w:hAnsi="Arial"/>
          <w:sz w:val="22"/>
        </w:rPr>
        <w:t>__________</w:t>
      </w:r>
    </w:p>
    <w:p w14:paraId="01F76C3F" w14:textId="77777777" w:rsidR="00503655" w:rsidRPr="00AB0B4B" w:rsidRDefault="00503655" w:rsidP="0071398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pct20" w:color="auto" w:fill="FFFFFF"/>
        <w:tabs>
          <w:tab w:val="right" w:leader="underscore" w:pos="4680"/>
          <w:tab w:val="right" w:pos="6750"/>
          <w:tab w:val="left" w:pos="8055"/>
          <w:tab w:val="right" w:leader="underscore" w:pos="9990"/>
        </w:tabs>
        <w:spacing w:line="340" w:lineRule="atLeast"/>
        <w:rPr>
          <w:rFonts w:ascii="Arial" w:hAnsi="Arial"/>
          <w:i/>
        </w:rPr>
      </w:pPr>
      <w:r w:rsidRPr="00AB0B4B">
        <w:rPr>
          <w:rFonts w:ascii="Arial" w:hAnsi="Arial"/>
          <w:b/>
          <w:i/>
        </w:rPr>
        <w:t>Attendance</w:t>
      </w:r>
      <w:r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  <w:u w:val="single"/>
        </w:rPr>
        <w:t xml:space="preserve">                                                                        </w:t>
      </w:r>
    </w:p>
    <w:p w14:paraId="0C006A08" w14:textId="77777777" w:rsidR="00503655" w:rsidRDefault="00503655" w:rsidP="00713989">
      <w:pPr>
        <w:tabs>
          <w:tab w:val="left" w:pos="3960"/>
          <w:tab w:val="left" w:pos="7200"/>
          <w:tab w:val="right" w:leader="underscore" w:pos="9990"/>
        </w:tabs>
        <w:rPr>
          <w:rFonts w:ascii="Arial" w:hAnsi="Arial"/>
        </w:rPr>
      </w:pPr>
    </w:p>
    <w:p w14:paraId="0D3D1B6F" w14:textId="71F7CFEA" w:rsidR="00503655" w:rsidRDefault="00503655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4AF045EF" w14:textId="7EB7BA76" w:rsidR="00DB5C76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69793C7F" w14:textId="6B12C93F" w:rsidR="00DB5C76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4ABF726B" w14:textId="77777777" w:rsidR="00DB5C76" w:rsidRPr="00F9450B" w:rsidRDefault="00DB5C76" w:rsidP="00CB7291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Times New Roman" w:hAnsi="Times New Roman"/>
          <w:sz w:val="20"/>
        </w:rPr>
      </w:pPr>
    </w:p>
    <w:p w14:paraId="77C4CDD9" w14:textId="77777777" w:rsidR="00503655" w:rsidRDefault="00503655" w:rsidP="003D1977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EVALUATION</w:t>
      </w:r>
    </w:p>
    <w:p w14:paraId="5419E90E" w14:textId="77777777" w:rsidR="00503655" w:rsidRPr="00B06598" w:rsidRDefault="00503655" w:rsidP="00713989">
      <w:pPr>
        <w:tabs>
          <w:tab w:val="left" w:pos="0"/>
          <w:tab w:val="left" w:pos="5616"/>
          <w:tab w:val="left" w:pos="7056"/>
          <w:tab w:val="left" w:pos="7488"/>
          <w:tab w:val="left" w:pos="8352"/>
          <w:tab w:val="left" w:pos="9936"/>
          <w:tab w:val="left" w:pos="10944"/>
          <w:tab w:val="left" w:pos="12672"/>
          <w:tab w:val="left" w:pos="15264"/>
        </w:tabs>
        <w:rPr>
          <w:rFonts w:ascii="Arial" w:hAnsi="Arial"/>
          <w:b/>
          <w:sz w:val="28"/>
        </w:rPr>
      </w:pPr>
    </w:p>
    <w:p w14:paraId="695FEAE4" w14:textId="059E9BE0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SUMMARY:</w:t>
      </w:r>
      <w:r w:rsidR="00E956F7">
        <w:rPr>
          <w:rFonts w:ascii="Arial" w:hAnsi="Arial"/>
          <w:b/>
        </w:rPr>
        <w:t xml:space="preserve">  </w:t>
      </w:r>
    </w:p>
    <w:p w14:paraId="30CEA2EA" w14:textId="024CA9E0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521DB90F" w14:textId="26F58A91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AD30946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1FC31F6F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061B70A9" w14:textId="5D178710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PROBLEMS, DAMAGE, ETC.:</w:t>
      </w:r>
      <w:r w:rsidR="00D014C0">
        <w:rPr>
          <w:rFonts w:ascii="Arial" w:hAnsi="Arial"/>
          <w:b/>
        </w:rPr>
        <w:t xml:space="preserve">  </w:t>
      </w:r>
    </w:p>
    <w:p w14:paraId="6AA55956" w14:textId="646120FD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7D3B8790" w14:textId="77777777" w:rsidR="00D4440F" w:rsidRPr="00D014C0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eastAsia="Arial" w:hAnsi="Arial" w:cs="Arial"/>
        </w:rPr>
      </w:pPr>
    </w:p>
    <w:p w14:paraId="65BDAA35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3837908A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 w:rsidRPr="00B06598">
        <w:rPr>
          <w:rFonts w:ascii="Arial" w:hAnsi="Arial"/>
          <w:b/>
        </w:rPr>
        <w:t>OFFICIALS: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8649"/>
      </w:tblGrid>
      <w:tr w:rsidR="00503655" w:rsidRPr="00D31050" w14:paraId="57FC2665" w14:textId="77777777" w:rsidTr="00084D24">
        <w:tc>
          <w:tcPr>
            <w:tcW w:w="1998" w:type="dxa"/>
          </w:tcPr>
          <w:p w14:paraId="46B0DD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Semifinals</w:t>
            </w:r>
            <w:r w:rsidRPr="00D31050">
              <w:rPr>
                <w:rFonts w:ascii="Arial" w:hAnsi="Arial"/>
              </w:rPr>
              <w:t>:</w:t>
            </w:r>
          </w:p>
        </w:tc>
        <w:tc>
          <w:tcPr>
            <w:tcW w:w="8820" w:type="dxa"/>
          </w:tcPr>
          <w:p w14:paraId="0A2C13B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503655" w:rsidRPr="00D31050" w14:paraId="5715D6B1" w14:textId="77777777" w:rsidTr="00084D24">
        <w:tc>
          <w:tcPr>
            <w:tcW w:w="1998" w:type="dxa"/>
          </w:tcPr>
          <w:p w14:paraId="7F59DA43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820" w:type="dxa"/>
          </w:tcPr>
          <w:p w14:paraId="351739EC" w14:textId="2E5ABF44" w:rsidR="00503655" w:rsidRPr="000D4C3B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03655" w:rsidRPr="00D31050" w14:paraId="488B3757" w14:textId="77777777" w:rsidTr="00084D24">
        <w:tc>
          <w:tcPr>
            <w:tcW w:w="1998" w:type="dxa"/>
          </w:tcPr>
          <w:p w14:paraId="7BDA3AD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  <w:b/>
              </w:rPr>
            </w:pPr>
            <w:r w:rsidRPr="00D31050">
              <w:rPr>
                <w:rFonts w:ascii="Arial" w:hAnsi="Arial"/>
                <w:b/>
              </w:rPr>
              <w:t>Championship:</w:t>
            </w:r>
          </w:p>
        </w:tc>
        <w:tc>
          <w:tcPr>
            <w:tcW w:w="8820" w:type="dxa"/>
          </w:tcPr>
          <w:p w14:paraId="7E100B37" w14:textId="170A0F65" w:rsidR="00503655" w:rsidRPr="000E3023" w:rsidRDefault="00503655" w:rsidP="00D4440F">
            <w:pPr>
              <w:pStyle w:val="ListParagraph"/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bCs/>
              </w:rPr>
            </w:pPr>
          </w:p>
        </w:tc>
      </w:tr>
    </w:tbl>
    <w:p w14:paraId="4BB5FF3D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48982FA2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68A0E8B2" w14:textId="39C7C663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RECOMMENDATIONS:</w:t>
      </w:r>
      <w:r w:rsidR="00E51D38">
        <w:rPr>
          <w:rFonts w:ascii="Arial" w:hAnsi="Arial"/>
          <w:b/>
        </w:rPr>
        <w:t xml:space="preserve">  </w:t>
      </w:r>
    </w:p>
    <w:p w14:paraId="4012884D" w14:textId="2203BEA0" w:rsidR="00D45AF4" w:rsidRDefault="00D45AF4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4B4D300" w14:textId="77777777" w:rsidR="00D45AF4" w:rsidRDefault="00D45AF4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eastAsia="Arial" w:hAnsi="Arial" w:cs="Arial"/>
        </w:rPr>
      </w:pPr>
    </w:p>
    <w:p w14:paraId="686BE650" w14:textId="77777777" w:rsidR="00D4440F" w:rsidRDefault="00D4440F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</w:p>
    <w:p w14:paraId="000BDA6C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RECOMMENDED DATES AND SITES FOR NEXT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5310"/>
      </w:tblGrid>
      <w:tr w:rsidR="00503655" w:rsidRPr="00D31050" w14:paraId="5C75E9FF" w14:textId="77777777" w:rsidTr="00BE7172">
        <w:tc>
          <w:tcPr>
            <w:tcW w:w="1638" w:type="dxa"/>
          </w:tcPr>
          <w:p w14:paraId="61C707F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Date(s)</w:t>
            </w:r>
          </w:p>
        </w:tc>
        <w:tc>
          <w:tcPr>
            <w:tcW w:w="5310" w:type="dxa"/>
          </w:tcPr>
          <w:p w14:paraId="356DA3C6" w14:textId="77777777" w:rsidR="00503655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2B89B1C7" w14:textId="668C74E7" w:rsidR="00D4440F" w:rsidRPr="00D31050" w:rsidRDefault="00D4440F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503655" w:rsidRPr="00D31050" w14:paraId="23EC604F" w14:textId="77777777" w:rsidTr="00BE7172">
        <w:tc>
          <w:tcPr>
            <w:tcW w:w="1638" w:type="dxa"/>
          </w:tcPr>
          <w:p w14:paraId="329EB926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  <w:r w:rsidRPr="00D31050">
              <w:rPr>
                <w:rFonts w:ascii="Arial" w:hAnsi="Arial"/>
                <w:sz w:val="28"/>
                <w:szCs w:val="28"/>
              </w:rPr>
              <w:t>Site(s)</w:t>
            </w:r>
          </w:p>
        </w:tc>
        <w:tc>
          <w:tcPr>
            <w:tcW w:w="5310" w:type="dxa"/>
          </w:tcPr>
          <w:p w14:paraId="5CCC5C15" w14:textId="77777777" w:rsidR="00503655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  <w:p w14:paraId="0E31B4A9" w14:textId="4C0E547F" w:rsidR="00D4440F" w:rsidRPr="00D31050" w:rsidRDefault="00D4440F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E3770EB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6FF3C661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CHECKLIST:</w:t>
      </w:r>
    </w:p>
    <w:p w14:paraId="760E5D5D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You must include: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3"/>
        <w:gridCol w:w="9393"/>
      </w:tblGrid>
      <w:tr w:rsidR="00503655" w:rsidRPr="00D31050" w14:paraId="22751C02" w14:textId="77777777" w:rsidTr="00BE7172">
        <w:tc>
          <w:tcPr>
            <w:tcW w:w="1278" w:type="dxa"/>
          </w:tcPr>
          <w:p w14:paraId="2020A8C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1.</w:t>
            </w:r>
          </w:p>
        </w:tc>
        <w:tc>
          <w:tcPr>
            <w:tcW w:w="9594" w:type="dxa"/>
          </w:tcPr>
          <w:p w14:paraId="1FF8AF98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Ticket Report (beginning and ending ticket numbers)</w:t>
            </w:r>
          </w:p>
        </w:tc>
      </w:tr>
      <w:tr w:rsidR="00503655" w:rsidRPr="00D31050" w14:paraId="0CCF66D0" w14:textId="77777777" w:rsidTr="00BE7172">
        <w:tc>
          <w:tcPr>
            <w:tcW w:w="1278" w:type="dxa"/>
          </w:tcPr>
          <w:p w14:paraId="01C03EA4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2.</w:t>
            </w:r>
          </w:p>
        </w:tc>
        <w:tc>
          <w:tcPr>
            <w:tcW w:w="9594" w:type="dxa"/>
          </w:tcPr>
          <w:p w14:paraId="472FB8C0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Receipts Summary</w:t>
            </w:r>
          </w:p>
        </w:tc>
      </w:tr>
      <w:tr w:rsidR="00503655" w:rsidRPr="00D31050" w14:paraId="2CC85891" w14:textId="77777777" w:rsidTr="00BE7172">
        <w:tc>
          <w:tcPr>
            <w:tcW w:w="1278" w:type="dxa"/>
          </w:tcPr>
          <w:p w14:paraId="0BA7E18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3.</w:t>
            </w:r>
          </w:p>
        </w:tc>
        <w:tc>
          <w:tcPr>
            <w:tcW w:w="9594" w:type="dxa"/>
          </w:tcPr>
          <w:p w14:paraId="4282BE3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Tournament Disbursements Summary</w:t>
            </w:r>
          </w:p>
        </w:tc>
      </w:tr>
      <w:tr w:rsidR="00503655" w:rsidRPr="00D31050" w14:paraId="132D7FAC" w14:textId="77777777" w:rsidTr="00BE7172">
        <w:tc>
          <w:tcPr>
            <w:tcW w:w="1278" w:type="dxa"/>
          </w:tcPr>
          <w:p w14:paraId="1CFA6D9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4.</w:t>
            </w:r>
          </w:p>
        </w:tc>
        <w:tc>
          <w:tcPr>
            <w:tcW w:w="9594" w:type="dxa"/>
          </w:tcPr>
          <w:p w14:paraId="4E4A4B0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Signed Tournament Report Form</w:t>
            </w:r>
          </w:p>
        </w:tc>
      </w:tr>
      <w:tr w:rsidR="00503655" w:rsidRPr="00D31050" w14:paraId="693F0AD8" w14:textId="77777777" w:rsidTr="00BE7172">
        <w:tc>
          <w:tcPr>
            <w:tcW w:w="1278" w:type="dxa"/>
          </w:tcPr>
          <w:p w14:paraId="5387B66F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5.</w:t>
            </w:r>
          </w:p>
        </w:tc>
        <w:tc>
          <w:tcPr>
            <w:tcW w:w="9594" w:type="dxa"/>
          </w:tcPr>
          <w:p w14:paraId="186EAF12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Order for additional medals and trophies for ties and/or duplicates</w:t>
            </w:r>
          </w:p>
        </w:tc>
      </w:tr>
      <w:tr w:rsidR="00503655" w:rsidRPr="00D31050" w14:paraId="1631C8F1" w14:textId="77777777" w:rsidTr="00BE7172">
        <w:tc>
          <w:tcPr>
            <w:tcW w:w="1278" w:type="dxa"/>
          </w:tcPr>
          <w:p w14:paraId="32900159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6.</w:t>
            </w:r>
          </w:p>
        </w:tc>
        <w:tc>
          <w:tcPr>
            <w:tcW w:w="9594" w:type="dxa"/>
          </w:tcPr>
          <w:p w14:paraId="599076FE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Completed brackets</w:t>
            </w:r>
          </w:p>
        </w:tc>
      </w:tr>
      <w:tr w:rsidR="00503655" w:rsidRPr="00D31050" w14:paraId="19AB3E66" w14:textId="77777777" w:rsidTr="00BE7172">
        <w:tc>
          <w:tcPr>
            <w:tcW w:w="1278" w:type="dxa"/>
          </w:tcPr>
          <w:p w14:paraId="0EF670CA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jc w:val="right"/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7.</w:t>
            </w:r>
          </w:p>
        </w:tc>
        <w:tc>
          <w:tcPr>
            <w:tcW w:w="9594" w:type="dxa"/>
          </w:tcPr>
          <w:p w14:paraId="1F51A171" w14:textId="77777777" w:rsidR="00503655" w:rsidRPr="00D31050" w:rsidRDefault="00503655" w:rsidP="00BE7172">
            <w:pPr>
              <w:tabs>
                <w:tab w:val="left" w:pos="0"/>
                <w:tab w:val="left" w:pos="6768"/>
                <w:tab w:val="left" w:pos="7488"/>
                <w:tab w:val="left" w:pos="8352"/>
              </w:tabs>
              <w:rPr>
                <w:rFonts w:ascii="Arial" w:hAnsi="Arial"/>
              </w:rPr>
            </w:pPr>
            <w:r w:rsidRPr="00D31050">
              <w:rPr>
                <w:rFonts w:ascii="Arial" w:hAnsi="Arial"/>
              </w:rPr>
              <w:t>Officials Names for semifinal/championship games if required</w:t>
            </w:r>
          </w:p>
        </w:tc>
      </w:tr>
    </w:tbl>
    <w:p w14:paraId="59859A6E" w14:textId="77777777" w:rsidR="00503655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</w:pPr>
    </w:p>
    <w:p w14:paraId="263C64C7" w14:textId="77777777" w:rsidR="00503655" w:rsidRPr="007E0F09" w:rsidRDefault="00503655" w:rsidP="00713989">
      <w:pPr>
        <w:tabs>
          <w:tab w:val="left" w:pos="0"/>
          <w:tab w:val="left" w:pos="6768"/>
          <w:tab w:val="left" w:pos="7488"/>
          <w:tab w:val="left" w:pos="8352"/>
        </w:tabs>
        <w:rPr>
          <w:rFonts w:ascii="Arial" w:hAnsi="Arial"/>
        </w:rPr>
        <w:sectPr w:rsidR="00503655" w:rsidRPr="007E0F09" w:rsidSect="002A7CC5">
          <w:footerReference w:type="even" r:id="rId7"/>
          <w:footerReference w:type="default" r:id="rId8"/>
          <w:pgSz w:w="12240" w:h="15840"/>
          <w:pgMar w:top="720" w:right="576" w:bottom="576" w:left="1008" w:header="720" w:footer="720" w:gutter="0"/>
          <w:cols w:space="720"/>
          <w:noEndnote/>
          <w:rtlGutter/>
        </w:sectPr>
      </w:pPr>
    </w:p>
    <w:p w14:paraId="75F2F8F0" w14:textId="77777777" w:rsidR="00503655" w:rsidRDefault="00503655" w:rsidP="00C66A3F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b/>
        </w:rPr>
      </w:pPr>
      <w:r>
        <w:rPr>
          <w:rFonts w:ascii="Arial" w:hAnsi="Arial"/>
          <w:b/>
        </w:rPr>
        <w:t>Required Signatures:</w:t>
      </w:r>
      <w:r>
        <w:rPr>
          <w:rFonts w:ascii="Arial" w:hAnsi="Arial"/>
          <w:b/>
        </w:rPr>
        <w:tab/>
        <w:t xml:space="preserve">        </w:t>
      </w:r>
      <w:r w:rsidRPr="00104A8D">
        <w:rPr>
          <w:rFonts w:ascii="Arial" w:hAnsi="Arial" w:cs="Arial"/>
          <w:b/>
        </w:rPr>
        <w:t>RETURN TO:</w:t>
      </w:r>
    </w:p>
    <w:p w14:paraId="0544F671" w14:textId="77777777" w:rsidR="00503655" w:rsidRDefault="00503655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Arial" w:hAnsi="Arial"/>
          <w:b/>
        </w:rPr>
        <w:tab/>
        <w:t xml:space="preserve">        </w:t>
      </w:r>
      <w:r w:rsidR="004A7BDB">
        <w:rPr>
          <w:rFonts w:ascii="Candara" w:hAnsi="Candara"/>
          <w:b/>
          <w:szCs w:val="24"/>
        </w:rPr>
        <w:t>Jeff Whisler</w:t>
      </w:r>
    </w:p>
    <w:p w14:paraId="41AF0C37" w14:textId="033F3828" w:rsidR="004A7BDB" w:rsidRDefault="004A7BDB" w:rsidP="00713989">
      <w:pPr>
        <w:tabs>
          <w:tab w:val="left" w:pos="0"/>
          <w:tab w:val="left" w:pos="5760"/>
          <w:tab w:val="left" w:pos="6660"/>
          <w:tab w:val="left" w:pos="8352"/>
        </w:tabs>
        <w:ind w:firstLine="720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ab/>
        <w:t xml:space="preserve">          P.O. Box 639</w:t>
      </w:r>
    </w:p>
    <w:p w14:paraId="7374788A" w14:textId="1B79C566" w:rsidR="00503655" w:rsidRPr="000E34F3" w:rsidRDefault="00C52308" w:rsidP="000E34F3">
      <w:pPr>
        <w:rPr>
          <w:rFonts w:ascii="Candara" w:hAnsi="Candara"/>
          <w:b/>
          <w:szCs w:val="24"/>
        </w:rPr>
      </w:pP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>
        <w:rPr>
          <w:rFonts w:ascii="Lucida Handwriting" w:hAnsi="Lucida Handwriting"/>
          <w:bCs/>
          <w:sz w:val="36"/>
          <w:szCs w:val="36"/>
        </w:rPr>
        <w:tab/>
      </w:r>
      <w:r w:rsidR="00AB140B" w:rsidRPr="00AB140B">
        <w:rPr>
          <w:rFonts w:ascii="Lucida Handwriting" w:hAnsi="Lucida Handwriting"/>
          <w:bCs/>
          <w:sz w:val="36"/>
          <w:szCs w:val="36"/>
        </w:rPr>
        <w:tab/>
      </w:r>
      <w:r w:rsidR="00AB140B">
        <w:rPr>
          <w:rFonts w:ascii="Candara" w:hAnsi="Candara"/>
          <w:b/>
          <w:sz w:val="20"/>
        </w:rPr>
        <w:tab/>
      </w:r>
      <w:r w:rsidR="00AB140B">
        <w:rPr>
          <w:rFonts w:ascii="Candara" w:hAnsi="Candara"/>
          <w:b/>
          <w:sz w:val="20"/>
        </w:rPr>
        <w:tab/>
      </w:r>
      <w:r w:rsidR="00503655" w:rsidRPr="000E34F3">
        <w:rPr>
          <w:rFonts w:ascii="Candara" w:hAnsi="Candara"/>
          <w:b/>
          <w:sz w:val="20"/>
        </w:rPr>
        <w:tab/>
        <w:t xml:space="preserve">         </w:t>
      </w:r>
      <w:r w:rsidR="00AB140B">
        <w:rPr>
          <w:rFonts w:ascii="Candara" w:hAnsi="Candara"/>
          <w:b/>
          <w:sz w:val="20"/>
        </w:rPr>
        <w:t xml:space="preserve">   </w:t>
      </w:r>
      <w:proofErr w:type="spellStart"/>
      <w:r w:rsidR="004A7BDB" w:rsidRPr="004A7BDB">
        <w:rPr>
          <w:rFonts w:ascii="Candara" w:hAnsi="Candara"/>
          <w:b/>
          <w:szCs w:val="24"/>
        </w:rPr>
        <w:t>Willernie</w:t>
      </w:r>
      <w:proofErr w:type="spellEnd"/>
      <w:r w:rsidR="004A7BDB" w:rsidRPr="004A7BDB">
        <w:rPr>
          <w:rFonts w:ascii="Candara" w:hAnsi="Candara"/>
          <w:b/>
          <w:szCs w:val="24"/>
        </w:rPr>
        <w:t>, MN  55090</w:t>
      </w:r>
    </w:p>
    <w:p w14:paraId="564128D0" w14:textId="77777777" w:rsidR="00503655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0E34F3">
        <w:rPr>
          <w:rFonts w:ascii="Candara" w:hAnsi="Candara"/>
          <w:b/>
        </w:rPr>
        <w:t>Tournament Manager</w:t>
      </w:r>
      <w:r w:rsidRPr="000E34F3">
        <w:rPr>
          <w:rFonts w:ascii="Candara" w:hAnsi="Candara"/>
          <w:b/>
        </w:rPr>
        <w:tab/>
        <w:t xml:space="preserve">                                                   </w:t>
      </w:r>
      <w:r w:rsidR="004A7BDB">
        <w:rPr>
          <w:rFonts w:ascii="Candara" w:hAnsi="Candara"/>
          <w:b/>
        </w:rPr>
        <w:t xml:space="preserve">              </w:t>
      </w:r>
      <w:hyperlink r:id="rId9" w:history="1">
        <w:r w:rsidR="004A7BDB" w:rsidRPr="00B10743">
          <w:rPr>
            <w:rStyle w:val="Hyperlink"/>
            <w:rFonts w:ascii="Candara" w:hAnsi="Candara"/>
            <w:b/>
          </w:rPr>
          <w:t>jeff.whisler17@gmail.com</w:t>
        </w:r>
      </w:hyperlink>
    </w:p>
    <w:p w14:paraId="1CC795F2" w14:textId="77777777" w:rsidR="004A7BDB" w:rsidRDefault="004A7BDB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2FD02B59" w14:textId="77777777" w:rsidR="00503655" w:rsidRPr="004A7BDB" w:rsidRDefault="00503655" w:rsidP="004A7BDB">
      <w:pPr>
        <w:pStyle w:val="ecxmsonormal"/>
        <w:spacing w:before="0" w:beforeAutospacing="0" w:after="0" w:afterAutospacing="0"/>
        <w:rPr>
          <w:rFonts w:ascii="Candara" w:hAnsi="Candara"/>
          <w:b/>
        </w:rPr>
      </w:pPr>
      <w:r w:rsidRPr="00BB39BA">
        <w:rPr>
          <w:rFonts w:ascii="Arial" w:hAnsi="Arial"/>
        </w:rPr>
        <w:t>I have received this document from the above named</w:t>
      </w:r>
      <w:r w:rsidRPr="00BB39BA">
        <w:rPr>
          <w:rFonts w:ascii="Arial" w:hAnsi="Arial"/>
        </w:rPr>
        <w:tab/>
      </w:r>
      <w:r w:rsidRPr="00BB39BA">
        <w:rPr>
          <w:rFonts w:ascii="Arial" w:hAnsi="Arial"/>
        </w:rPr>
        <w:tab/>
      </w:r>
    </w:p>
    <w:p w14:paraId="246C2DBB" w14:textId="2C1DD197" w:rsidR="00503655" w:rsidRPr="00C66A3F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szCs w:val="24"/>
        </w:rPr>
      </w:pPr>
      <w:r w:rsidRPr="00BB39BA">
        <w:rPr>
          <w:rFonts w:ascii="Arial" w:hAnsi="Arial"/>
          <w:szCs w:val="24"/>
        </w:rPr>
        <w:t>tournament/contest Manager and I find it to be accurat</w:t>
      </w:r>
      <w:r w:rsidR="00C66A3F">
        <w:rPr>
          <w:rFonts w:ascii="Arial" w:hAnsi="Arial"/>
          <w:szCs w:val="24"/>
        </w:rPr>
        <w:t>e</w:t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</w:p>
    <w:p w14:paraId="652318DA" w14:textId="79CE3813" w:rsidR="00503655" w:rsidRPr="003C2885" w:rsidRDefault="00503655" w:rsidP="00713989">
      <w:pPr>
        <w:tabs>
          <w:tab w:val="left" w:pos="0"/>
          <w:tab w:val="left" w:pos="5760"/>
          <w:tab w:val="left" w:pos="7488"/>
          <w:tab w:val="left" w:pos="8352"/>
        </w:tabs>
        <w:rPr>
          <w:rFonts w:ascii="Arial" w:hAnsi="Arial"/>
          <w:u w:val="single"/>
        </w:rPr>
      </w:pPr>
      <w:r w:rsidRPr="003C2885">
        <w:rPr>
          <w:rFonts w:ascii="Arial" w:hAnsi="Arial"/>
          <w:u w:val="single"/>
        </w:rPr>
        <w:t>_________________________</w:t>
      </w:r>
    </w:p>
    <w:p w14:paraId="6A6C9116" w14:textId="25DAB0B2" w:rsidR="00503655" w:rsidRPr="00C66A3F" w:rsidRDefault="00503655" w:rsidP="00C66A3F">
      <w:pPr>
        <w:tabs>
          <w:tab w:val="left" w:pos="0"/>
          <w:tab w:val="left" w:pos="5760"/>
          <w:tab w:val="left" w:pos="7488"/>
          <w:tab w:val="left" w:pos="8352"/>
        </w:tabs>
        <w:rPr>
          <w:rFonts w:ascii="Times New Roman" w:hAnsi="Times New Roman"/>
          <w:sz w:val="20"/>
        </w:rPr>
      </w:pPr>
      <w:r w:rsidRPr="007E0F09">
        <w:rPr>
          <w:rFonts w:ascii="Arial" w:hAnsi="Arial"/>
          <w:sz w:val="22"/>
          <w:szCs w:val="22"/>
        </w:rPr>
        <w:t>Region Secretar</w:t>
      </w:r>
      <w:r w:rsidR="00CB7291">
        <w:rPr>
          <w:rFonts w:ascii="Arial" w:hAnsi="Arial"/>
          <w:sz w:val="22"/>
          <w:szCs w:val="22"/>
        </w:rPr>
        <w:t>y</w:t>
      </w:r>
      <w:r>
        <w:rPr>
          <w:rFonts w:ascii="Times New Roman" w:hAnsi="Times New Roman"/>
          <w:sz w:val="20"/>
        </w:rPr>
        <w:t xml:space="preserve"> </w:t>
      </w:r>
    </w:p>
    <w:sectPr w:rsidR="00503655" w:rsidRPr="00C66A3F" w:rsidSect="00D251FE">
      <w:type w:val="continuous"/>
      <w:pgSz w:w="12240" w:h="15840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3A9" w14:textId="77777777" w:rsidR="00402ECB" w:rsidRDefault="00402ECB" w:rsidP="004840A0">
      <w:r>
        <w:separator/>
      </w:r>
    </w:p>
  </w:endnote>
  <w:endnote w:type="continuationSeparator" w:id="0">
    <w:p w14:paraId="5C52A2F8" w14:textId="77777777" w:rsidR="00402ECB" w:rsidRDefault="00402ECB" w:rsidP="0048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E335" w14:textId="77777777" w:rsidR="00503655" w:rsidRDefault="00503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4DC8" w14:textId="77777777" w:rsidR="00503655" w:rsidRDefault="00503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49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9983D" w14:textId="2A9FFB84" w:rsidR="001250E3" w:rsidRDefault="0012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993F3" w14:textId="77777777" w:rsidR="001250E3" w:rsidRDefault="0012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B8B" w14:textId="77777777" w:rsidR="00402ECB" w:rsidRDefault="00402ECB" w:rsidP="004840A0">
      <w:r>
        <w:separator/>
      </w:r>
    </w:p>
  </w:footnote>
  <w:footnote w:type="continuationSeparator" w:id="0">
    <w:p w14:paraId="7D118EDA" w14:textId="77777777" w:rsidR="00402ECB" w:rsidRDefault="00402ECB" w:rsidP="0048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61"/>
    <w:multiLevelType w:val="hybridMultilevel"/>
    <w:tmpl w:val="EC6690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64163DC"/>
    <w:multiLevelType w:val="multilevel"/>
    <w:tmpl w:val="53FA2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50045682">
    <w:abstractNumId w:val="1"/>
  </w:num>
  <w:num w:numId="2" w16cid:durableId="668680491">
    <w:abstractNumId w:val="2"/>
  </w:num>
  <w:num w:numId="3" w16cid:durableId="1057238331">
    <w:abstractNumId w:val="0"/>
  </w:num>
  <w:num w:numId="4" w16cid:durableId="188371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9"/>
    <w:rsid w:val="000204F9"/>
    <w:rsid w:val="0004512B"/>
    <w:rsid w:val="00053F2C"/>
    <w:rsid w:val="00064BAC"/>
    <w:rsid w:val="00065D10"/>
    <w:rsid w:val="00066E48"/>
    <w:rsid w:val="00083C98"/>
    <w:rsid w:val="00084D24"/>
    <w:rsid w:val="00084FB5"/>
    <w:rsid w:val="0009571F"/>
    <w:rsid w:val="000A3FD1"/>
    <w:rsid w:val="000B10A0"/>
    <w:rsid w:val="000B2AD7"/>
    <w:rsid w:val="000D4C3B"/>
    <w:rsid w:val="000E3023"/>
    <w:rsid w:val="000E34F3"/>
    <w:rsid w:val="000F170D"/>
    <w:rsid w:val="00104A8D"/>
    <w:rsid w:val="0011417D"/>
    <w:rsid w:val="00117E22"/>
    <w:rsid w:val="00121E60"/>
    <w:rsid w:val="0012246B"/>
    <w:rsid w:val="001250E3"/>
    <w:rsid w:val="0012599F"/>
    <w:rsid w:val="00153A23"/>
    <w:rsid w:val="001727D4"/>
    <w:rsid w:val="001757CB"/>
    <w:rsid w:val="0019346B"/>
    <w:rsid w:val="00193C12"/>
    <w:rsid w:val="00195BB6"/>
    <w:rsid w:val="001B4223"/>
    <w:rsid w:val="001C2C7C"/>
    <w:rsid w:val="001D366C"/>
    <w:rsid w:val="001E35C8"/>
    <w:rsid w:val="001E4CAC"/>
    <w:rsid w:val="001F16B4"/>
    <w:rsid w:val="0020289C"/>
    <w:rsid w:val="002162D4"/>
    <w:rsid w:val="00230E9C"/>
    <w:rsid w:val="00234B55"/>
    <w:rsid w:val="00237D1B"/>
    <w:rsid w:val="002433C3"/>
    <w:rsid w:val="00264F50"/>
    <w:rsid w:val="002671D7"/>
    <w:rsid w:val="00274BFD"/>
    <w:rsid w:val="00281846"/>
    <w:rsid w:val="00290088"/>
    <w:rsid w:val="00297567"/>
    <w:rsid w:val="002A05EF"/>
    <w:rsid w:val="002A71D1"/>
    <w:rsid w:val="002A7CC5"/>
    <w:rsid w:val="002E0238"/>
    <w:rsid w:val="002E02C0"/>
    <w:rsid w:val="002E16C0"/>
    <w:rsid w:val="002E175B"/>
    <w:rsid w:val="002E52D7"/>
    <w:rsid w:val="00305753"/>
    <w:rsid w:val="00320630"/>
    <w:rsid w:val="00331425"/>
    <w:rsid w:val="003562A6"/>
    <w:rsid w:val="0036250A"/>
    <w:rsid w:val="00363DBA"/>
    <w:rsid w:val="00394F8F"/>
    <w:rsid w:val="003A77A8"/>
    <w:rsid w:val="003B6B41"/>
    <w:rsid w:val="003C051B"/>
    <w:rsid w:val="003C0FAD"/>
    <w:rsid w:val="003C2885"/>
    <w:rsid w:val="003C2AA4"/>
    <w:rsid w:val="003C7DE4"/>
    <w:rsid w:val="003D1977"/>
    <w:rsid w:val="003D4236"/>
    <w:rsid w:val="003D75FE"/>
    <w:rsid w:val="003E730C"/>
    <w:rsid w:val="00402ECB"/>
    <w:rsid w:val="00403B20"/>
    <w:rsid w:val="00404979"/>
    <w:rsid w:val="00442C2A"/>
    <w:rsid w:val="004727B9"/>
    <w:rsid w:val="004737F5"/>
    <w:rsid w:val="00483C82"/>
    <w:rsid w:val="004840A0"/>
    <w:rsid w:val="004A4BD5"/>
    <w:rsid w:val="004A4D46"/>
    <w:rsid w:val="004A7BDB"/>
    <w:rsid w:val="004C215F"/>
    <w:rsid w:val="004C6390"/>
    <w:rsid w:val="004F4E76"/>
    <w:rsid w:val="00503655"/>
    <w:rsid w:val="005049E9"/>
    <w:rsid w:val="0051234D"/>
    <w:rsid w:val="00516FFD"/>
    <w:rsid w:val="00517BC0"/>
    <w:rsid w:val="00546971"/>
    <w:rsid w:val="00584DC4"/>
    <w:rsid w:val="00595B77"/>
    <w:rsid w:val="005A18C9"/>
    <w:rsid w:val="005C7D43"/>
    <w:rsid w:val="005E7E8A"/>
    <w:rsid w:val="00604FF7"/>
    <w:rsid w:val="00606E2E"/>
    <w:rsid w:val="00616292"/>
    <w:rsid w:val="00616AC9"/>
    <w:rsid w:val="00621346"/>
    <w:rsid w:val="00633BD8"/>
    <w:rsid w:val="006436FD"/>
    <w:rsid w:val="0064600E"/>
    <w:rsid w:val="00646278"/>
    <w:rsid w:val="006548AA"/>
    <w:rsid w:val="0065581F"/>
    <w:rsid w:val="006603EE"/>
    <w:rsid w:val="006660A3"/>
    <w:rsid w:val="00684A91"/>
    <w:rsid w:val="0069531F"/>
    <w:rsid w:val="006F13BD"/>
    <w:rsid w:val="006F1E2E"/>
    <w:rsid w:val="00713989"/>
    <w:rsid w:val="007219CC"/>
    <w:rsid w:val="00733917"/>
    <w:rsid w:val="00754811"/>
    <w:rsid w:val="00761A66"/>
    <w:rsid w:val="00763418"/>
    <w:rsid w:val="00765E12"/>
    <w:rsid w:val="00774014"/>
    <w:rsid w:val="00774C94"/>
    <w:rsid w:val="00774D0D"/>
    <w:rsid w:val="00790434"/>
    <w:rsid w:val="007959CD"/>
    <w:rsid w:val="007A1FE2"/>
    <w:rsid w:val="007A50B5"/>
    <w:rsid w:val="007B2F5E"/>
    <w:rsid w:val="007D1714"/>
    <w:rsid w:val="007D3259"/>
    <w:rsid w:val="007E0F09"/>
    <w:rsid w:val="007E204F"/>
    <w:rsid w:val="007F028D"/>
    <w:rsid w:val="00806814"/>
    <w:rsid w:val="008140F4"/>
    <w:rsid w:val="008265ED"/>
    <w:rsid w:val="00826B7D"/>
    <w:rsid w:val="00831496"/>
    <w:rsid w:val="00833D4E"/>
    <w:rsid w:val="00842ABE"/>
    <w:rsid w:val="008475DD"/>
    <w:rsid w:val="00854881"/>
    <w:rsid w:val="00854A22"/>
    <w:rsid w:val="0085671E"/>
    <w:rsid w:val="008576EC"/>
    <w:rsid w:val="008946A5"/>
    <w:rsid w:val="00894E49"/>
    <w:rsid w:val="008A7D83"/>
    <w:rsid w:val="008B455B"/>
    <w:rsid w:val="008C1553"/>
    <w:rsid w:val="008C43C3"/>
    <w:rsid w:val="008D087A"/>
    <w:rsid w:val="008D414A"/>
    <w:rsid w:val="008E1C06"/>
    <w:rsid w:val="008F24B0"/>
    <w:rsid w:val="008F7563"/>
    <w:rsid w:val="00903FFF"/>
    <w:rsid w:val="00905263"/>
    <w:rsid w:val="0091438E"/>
    <w:rsid w:val="00915801"/>
    <w:rsid w:val="00925E5B"/>
    <w:rsid w:val="00946DF9"/>
    <w:rsid w:val="00952C3F"/>
    <w:rsid w:val="00963C67"/>
    <w:rsid w:val="009663D3"/>
    <w:rsid w:val="00970679"/>
    <w:rsid w:val="00976F57"/>
    <w:rsid w:val="00995A76"/>
    <w:rsid w:val="009963F8"/>
    <w:rsid w:val="00997145"/>
    <w:rsid w:val="009C0B61"/>
    <w:rsid w:val="009C3575"/>
    <w:rsid w:val="009D3A02"/>
    <w:rsid w:val="009E5E39"/>
    <w:rsid w:val="00A11A82"/>
    <w:rsid w:val="00A14D61"/>
    <w:rsid w:val="00A44D90"/>
    <w:rsid w:val="00A472C4"/>
    <w:rsid w:val="00A47AE6"/>
    <w:rsid w:val="00A5403C"/>
    <w:rsid w:val="00A57443"/>
    <w:rsid w:val="00A6219C"/>
    <w:rsid w:val="00A64E82"/>
    <w:rsid w:val="00A84EE7"/>
    <w:rsid w:val="00A858D8"/>
    <w:rsid w:val="00A8714E"/>
    <w:rsid w:val="00A97B37"/>
    <w:rsid w:val="00AB0B4B"/>
    <w:rsid w:val="00AB140B"/>
    <w:rsid w:val="00AB2070"/>
    <w:rsid w:val="00AE5DDA"/>
    <w:rsid w:val="00AE77A8"/>
    <w:rsid w:val="00AF334E"/>
    <w:rsid w:val="00AF60C7"/>
    <w:rsid w:val="00B05DF8"/>
    <w:rsid w:val="00B06598"/>
    <w:rsid w:val="00B067C5"/>
    <w:rsid w:val="00B07FB5"/>
    <w:rsid w:val="00B1575B"/>
    <w:rsid w:val="00B43D04"/>
    <w:rsid w:val="00B6621E"/>
    <w:rsid w:val="00B7090F"/>
    <w:rsid w:val="00B73F05"/>
    <w:rsid w:val="00B74525"/>
    <w:rsid w:val="00BA76D5"/>
    <w:rsid w:val="00BB39BA"/>
    <w:rsid w:val="00BB76E7"/>
    <w:rsid w:val="00BD3923"/>
    <w:rsid w:val="00BD43CF"/>
    <w:rsid w:val="00BD6EA0"/>
    <w:rsid w:val="00BE12FF"/>
    <w:rsid w:val="00BE3A89"/>
    <w:rsid w:val="00BE5137"/>
    <w:rsid w:val="00BE7172"/>
    <w:rsid w:val="00BF2EF1"/>
    <w:rsid w:val="00C03A23"/>
    <w:rsid w:val="00C049E9"/>
    <w:rsid w:val="00C17574"/>
    <w:rsid w:val="00C23B63"/>
    <w:rsid w:val="00C257E8"/>
    <w:rsid w:val="00C52308"/>
    <w:rsid w:val="00C611EE"/>
    <w:rsid w:val="00C61810"/>
    <w:rsid w:val="00C62C1E"/>
    <w:rsid w:val="00C66A3F"/>
    <w:rsid w:val="00C66AB0"/>
    <w:rsid w:val="00CB083C"/>
    <w:rsid w:val="00CB51A1"/>
    <w:rsid w:val="00CB7291"/>
    <w:rsid w:val="00CD2828"/>
    <w:rsid w:val="00CD43F9"/>
    <w:rsid w:val="00CD7005"/>
    <w:rsid w:val="00CE4FCE"/>
    <w:rsid w:val="00CE789A"/>
    <w:rsid w:val="00CF5F1D"/>
    <w:rsid w:val="00D014C0"/>
    <w:rsid w:val="00D171F5"/>
    <w:rsid w:val="00D243A1"/>
    <w:rsid w:val="00D251FE"/>
    <w:rsid w:val="00D2637E"/>
    <w:rsid w:val="00D30C24"/>
    <w:rsid w:val="00D31050"/>
    <w:rsid w:val="00D322BF"/>
    <w:rsid w:val="00D4440F"/>
    <w:rsid w:val="00D44EC6"/>
    <w:rsid w:val="00D45AF4"/>
    <w:rsid w:val="00D774F2"/>
    <w:rsid w:val="00D77FDC"/>
    <w:rsid w:val="00D825BE"/>
    <w:rsid w:val="00DA7A31"/>
    <w:rsid w:val="00DB5C76"/>
    <w:rsid w:val="00DC7AAA"/>
    <w:rsid w:val="00DD2888"/>
    <w:rsid w:val="00DD5414"/>
    <w:rsid w:val="00DE2D07"/>
    <w:rsid w:val="00DE4471"/>
    <w:rsid w:val="00DE6D07"/>
    <w:rsid w:val="00DF0237"/>
    <w:rsid w:val="00E06B06"/>
    <w:rsid w:val="00E1165B"/>
    <w:rsid w:val="00E15FEB"/>
    <w:rsid w:val="00E27E2A"/>
    <w:rsid w:val="00E37D2E"/>
    <w:rsid w:val="00E51D38"/>
    <w:rsid w:val="00E53D97"/>
    <w:rsid w:val="00E611A6"/>
    <w:rsid w:val="00E67597"/>
    <w:rsid w:val="00E86CF3"/>
    <w:rsid w:val="00E878E2"/>
    <w:rsid w:val="00E956F7"/>
    <w:rsid w:val="00E978B2"/>
    <w:rsid w:val="00EA2E8C"/>
    <w:rsid w:val="00ED79AE"/>
    <w:rsid w:val="00EF0B35"/>
    <w:rsid w:val="00EF4BCF"/>
    <w:rsid w:val="00F032AB"/>
    <w:rsid w:val="00F06A22"/>
    <w:rsid w:val="00F078AD"/>
    <w:rsid w:val="00F33D1B"/>
    <w:rsid w:val="00F42F47"/>
    <w:rsid w:val="00F43595"/>
    <w:rsid w:val="00F54955"/>
    <w:rsid w:val="00F64330"/>
    <w:rsid w:val="00F71FA1"/>
    <w:rsid w:val="00F9450B"/>
    <w:rsid w:val="00FA5D46"/>
    <w:rsid w:val="00FA7EFB"/>
    <w:rsid w:val="00FB2305"/>
    <w:rsid w:val="00FC20EF"/>
    <w:rsid w:val="00FD3767"/>
    <w:rsid w:val="00FE6443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0C7A10"/>
  <w15:docId w15:val="{9E431248-D9BB-430E-B00D-1A0095F8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89"/>
    <w:rPr>
      <w:rFonts w:ascii="Courier New" w:eastAsia="Times New Roman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989"/>
    <w:pPr>
      <w:keepNext/>
      <w:tabs>
        <w:tab w:val="left" w:pos="2880"/>
        <w:tab w:val="left" w:pos="3600"/>
        <w:tab w:val="left" w:pos="6480"/>
        <w:tab w:val="left" w:pos="93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989"/>
    <w:pPr>
      <w:keepNext/>
      <w:tabs>
        <w:tab w:val="left" w:pos="2880"/>
        <w:tab w:val="left" w:pos="3330"/>
        <w:tab w:val="left" w:pos="6030"/>
        <w:tab w:val="left" w:pos="909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13989"/>
    <w:rPr>
      <w:rFonts w:ascii="Times New Roman" w:hAnsi="Times New Roman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7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989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1398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13989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3989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139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4F3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0E34F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5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26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.whisler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HIGH SCHOOL LEAGUE</vt:lpstr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HIGH SCHOOL LEAGUE</dc:title>
  <dc:creator>WHISLER, JEFF</dc:creator>
  <cp:lastModifiedBy>dawn whisler</cp:lastModifiedBy>
  <cp:revision>2</cp:revision>
  <cp:lastPrinted>2021-01-27T13:53:00Z</cp:lastPrinted>
  <dcterms:created xsi:type="dcterms:W3CDTF">2023-07-27T20:05:00Z</dcterms:created>
  <dcterms:modified xsi:type="dcterms:W3CDTF">2023-07-27T20:05:00Z</dcterms:modified>
</cp:coreProperties>
</file>