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D5E2" w14:textId="77777777" w:rsidR="00713989" w:rsidRPr="0012246B" w:rsidRDefault="00713989" w:rsidP="00713989">
      <w:pPr>
        <w:rPr>
          <w:rFonts w:ascii="Times New Roman" w:hAnsi="Times New Roman"/>
          <w:sz w:val="20"/>
        </w:rPr>
      </w:pPr>
    </w:p>
    <w:p w14:paraId="3F2612CC" w14:textId="77777777" w:rsidR="00713989" w:rsidRDefault="00713989" w:rsidP="00713989">
      <w:pPr>
        <w:rPr>
          <w:sz w:val="20"/>
        </w:rPr>
      </w:pPr>
    </w:p>
    <w:p w14:paraId="32ABF1D4" w14:textId="77777777" w:rsidR="00713989" w:rsidRDefault="00713989" w:rsidP="00331425">
      <w:pPr>
        <w:pStyle w:val="Title"/>
      </w:pPr>
      <w:r>
        <w:t>MINNESOTA STATE HIGH SCHOOL LEAGUE</w:t>
      </w:r>
    </w:p>
    <w:p w14:paraId="09692411" w14:textId="77777777" w:rsidR="00713989" w:rsidRDefault="00713989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SECTION TOURNAMENT FINAL REPORT</w:t>
      </w:r>
    </w:p>
    <w:p w14:paraId="21994FAF" w14:textId="77777777" w:rsidR="00331425" w:rsidRDefault="00331425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  <w:b/>
          <w:sz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5940"/>
        <w:gridCol w:w="2610"/>
      </w:tblGrid>
      <w:tr w:rsidR="00CD2828" w:rsidRPr="00D31050" w14:paraId="503D347B" w14:textId="77777777" w:rsidTr="00BE7172">
        <w:tc>
          <w:tcPr>
            <w:tcW w:w="2358" w:type="dxa"/>
            <w:shd w:val="clear" w:color="auto" w:fill="auto"/>
          </w:tcPr>
          <w:p w14:paraId="1192A632" w14:textId="24B5FAA0" w:rsidR="00CD2828" w:rsidRPr="00D31050" w:rsidRDefault="00CD2828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14:paraId="41FE99CA" w14:textId="50046B22" w:rsidR="00CD2828" w:rsidRPr="00D31050" w:rsidRDefault="00CD2828" w:rsidP="00D02C6A">
            <w:pPr>
              <w:tabs>
                <w:tab w:val="left" w:pos="2520"/>
                <w:tab w:val="right" w:leader="underscore" w:pos="4320"/>
                <w:tab w:val="left" w:pos="4500"/>
              </w:tabs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5F5EBB1D" w14:textId="0CF927E3" w:rsidR="00CD2828" w:rsidRPr="00D31050" w:rsidRDefault="00CD2828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713989" w:rsidRPr="00D31050" w14:paraId="30E0B52B" w14:textId="77777777" w:rsidTr="00BE7172">
        <w:tc>
          <w:tcPr>
            <w:tcW w:w="2358" w:type="dxa"/>
            <w:shd w:val="clear" w:color="auto" w:fill="auto"/>
          </w:tcPr>
          <w:p w14:paraId="57133091" w14:textId="77777777" w:rsidR="00713989" w:rsidRPr="00D31050" w:rsidRDefault="00713989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Year</w:t>
            </w:r>
          </w:p>
        </w:tc>
        <w:tc>
          <w:tcPr>
            <w:tcW w:w="5940" w:type="dxa"/>
            <w:shd w:val="clear" w:color="auto" w:fill="auto"/>
          </w:tcPr>
          <w:p w14:paraId="163B1B5F" w14:textId="77777777" w:rsidR="00713989" w:rsidRPr="00D31050" w:rsidRDefault="00713989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Activity</w:t>
            </w:r>
          </w:p>
        </w:tc>
        <w:tc>
          <w:tcPr>
            <w:tcW w:w="2610" w:type="dxa"/>
            <w:shd w:val="clear" w:color="auto" w:fill="auto"/>
          </w:tcPr>
          <w:p w14:paraId="7495C62D" w14:textId="77777777" w:rsidR="00713989" w:rsidRPr="00D31050" w:rsidRDefault="00713989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Section #</w:t>
            </w:r>
          </w:p>
        </w:tc>
      </w:tr>
    </w:tbl>
    <w:p w14:paraId="3793002C" w14:textId="77777777" w:rsidR="00713989" w:rsidRPr="00D31050" w:rsidRDefault="00713989" w:rsidP="00713989">
      <w:pPr>
        <w:rPr>
          <w:vanish/>
        </w:rPr>
      </w:pPr>
    </w:p>
    <w:tbl>
      <w:tblPr>
        <w:tblpPr w:leftFromText="180" w:rightFromText="180" w:vertAnchor="text" w:horzAnchor="margin" w:tblpXSpec="center" w:tblpY="82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713989" w:rsidRPr="00D31050" w14:paraId="7D6A9D73" w14:textId="77777777" w:rsidTr="00BE7172">
        <w:tc>
          <w:tcPr>
            <w:tcW w:w="5940" w:type="dxa"/>
            <w:shd w:val="clear" w:color="auto" w:fill="auto"/>
          </w:tcPr>
          <w:p w14:paraId="1D7A71C0" w14:textId="2DD92EFF" w:rsidR="00713989" w:rsidRPr="00D31050" w:rsidRDefault="00713989" w:rsidP="00BE7172">
            <w:pPr>
              <w:tabs>
                <w:tab w:val="left" w:pos="28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713989" w:rsidRPr="00D31050" w14:paraId="441AFC85" w14:textId="77777777" w:rsidTr="00BE7172">
        <w:tc>
          <w:tcPr>
            <w:tcW w:w="5940" w:type="dxa"/>
            <w:shd w:val="clear" w:color="auto" w:fill="auto"/>
          </w:tcPr>
          <w:p w14:paraId="7E2748A6" w14:textId="4F47B50A" w:rsidR="00713989" w:rsidRPr="00D31050" w:rsidRDefault="00713989" w:rsidP="00BE7172">
            <w:pPr>
              <w:tabs>
                <w:tab w:val="left" w:pos="2880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14:paraId="5A5649AA" w14:textId="77777777" w:rsidR="00713989" w:rsidRDefault="00713989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</w:rPr>
      </w:pPr>
    </w:p>
    <w:p w14:paraId="3B54E64F" w14:textId="77777777" w:rsidR="00713989" w:rsidRDefault="00713989" w:rsidP="00713989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43143F96" w14:textId="77777777" w:rsidR="00713989" w:rsidRDefault="00713989" w:rsidP="00713989">
      <w:pPr>
        <w:tabs>
          <w:tab w:val="left" w:pos="1080"/>
        </w:tabs>
        <w:rPr>
          <w:rFonts w:ascii="Arial" w:hAnsi="Arial"/>
        </w:rPr>
      </w:pPr>
    </w:p>
    <w:p w14:paraId="7AD843FE" w14:textId="77777777" w:rsidR="00713989" w:rsidRDefault="00713989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  <w:t>Tournament Manager</w:t>
      </w:r>
    </w:p>
    <w:p w14:paraId="55B553B2" w14:textId="77777777" w:rsidR="00713989" w:rsidRDefault="00713989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  <w:t>Region Committee</w:t>
      </w:r>
    </w:p>
    <w:p w14:paraId="2858A736" w14:textId="77777777" w:rsidR="00713989" w:rsidRDefault="00713989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6C138A65" w14:textId="77777777" w:rsidR="00713989" w:rsidRDefault="00713989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 xml:space="preserve">Please complete this report form and return it to your </w:t>
      </w:r>
      <w:r>
        <w:rPr>
          <w:rFonts w:ascii="Arial" w:hAnsi="Arial"/>
          <w:b/>
          <w:u w:val="single"/>
        </w:rPr>
        <w:t>REGION SECRETARY</w:t>
      </w:r>
      <w:r>
        <w:rPr>
          <w:rFonts w:ascii="Arial" w:hAnsi="Arial"/>
        </w:rPr>
        <w:t xml:space="preserve"> (see page 4)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IMMEDIATELY</w:t>
      </w:r>
      <w:r>
        <w:rPr>
          <w:rFonts w:ascii="Arial" w:hAnsi="Arial"/>
        </w:rPr>
        <w:t xml:space="preserve"> following the conclusion of your tournament. The report should be received no later than 14 days after the completion of the tournament.</w:t>
      </w:r>
    </w:p>
    <w:p w14:paraId="44B14558" w14:textId="77777777" w:rsidR="00713989" w:rsidRDefault="00713989" w:rsidP="00713989">
      <w:pPr>
        <w:tabs>
          <w:tab w:val="left" w:pos="8100"/>
        </w:tabs>
        <w:rPr>
          <w:rFonts w:ascii="Arial" w:hAnsi="Arial"/>
        </w:rPr>
      </w:pPr>
    </w:p>
    <w:p w14:paraId="5FBE1629" w14:textId="77777777" w:rsidR="00713989" w:rsidRDefault="00713989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>Thank you for your efforts in managing this activity. The coaches, athletes and member schools appreciate your interest and attention to the details necessary for providing a fine tournament experience.</w:t>
      </w:r>
    </w:p>
    <w:p w14:paraId="1A6510E4" w14:textId="77777777" w:rsidR="00713989" w:rsidRDefault="00713989" w:rsidP="00713989">
      <w:pPr>
        <w:tabs>
          <w:tab w:val="right" w:leader="underscore" w:pos="9900"/>
        </w:tabs>
        <w:rPr>
          <w:rFonts w:ascii="Arial" w:hAnsi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935"/>
        <w:gridCol w:w="795"/>
        <w:gridCol w:w="1235"/>
        <w:gridCol w:w="3566"/>
      </w:tblGrid>
      <w:tr w:rsidR="00713989" w:rsidRPr="00D31050" w14:paraId="39F70D13" w14:textId="77777777" w:rsidTr="00BE3A89">
        <w:trPr>
          <w:gridAfter w:val="1"/>
          <w:wAfter w:w="3654" w:type="dxa"/>
          <w:trHeight w:val="279"/>
        </w:trPr>
        <w:tc>
          <w:tcPr>
            <w:tcW w:w="7218" w:type="dxa"/>
            <w:gridSpan w:val="4"/>
            <w:shd w:val="clear" w:color="auto" w:fill="auto"/>
          </w:tcPr>
          <w:p w14:paraId="3245C72E" w14:textId="79739E07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Manager:</w:t>
            </w:r>
          </w:p>
        </w:tc>
      </w:tr>
      <w:tr w:rsidR="00713989" w:rsidRPr="00D31050" w14:paraId="0DB04CE3" w14:textId="77777777" w:rsidTr="00BE7172">
        <w:tc>
          <w:tcPr>
            <w:tcW w:w="5148" w:type="dxa"/>
            <w:gridSpan w:val="2"/>
            <w:shd w:val="clear" w:color="auto" w:fill="auto"/>
          </w:tcPr>
          <w:p w14:paraId="55BD51D1" w14:textId="4120EC59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Address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724" w:type="dxa"/>
            <w:gridSpan w:val="3"/>
            <w:shd w:val="clear" w:color="auto" w:fill="auto"/>
          </w:tcPr>
          <w:p w14:paraId="5AF89671" w14:textId="0643CE8E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City State Zip</w:t>
            </w:r>
          </w:p>
        </w:tc>
      </w:tr>
      <w:tr w:rsidR="00713989" w:rsidRPr="00D31050" w14:paraId="7A87385B" w14:textId="77777777" w:rsidTr="00BE7172">
        <w:tc>
          <w:tcPr>
            <w:tcW w:w="3168" w:type="dxa"/>
            <w:shd w:val="clear" w:color="auto" w:fill="auto"/>
          </w:tcPr>
          <w:p w14:paraId="3F826027" w14:textId="77777777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Phone: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07AFA125" w14:textId="77777777" w:rsidR="00713989" w:rsidRPr="00D31050" w:rsidRDefault="00713989" w:rsidP="00BE717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Fax: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77C5CE46" w14:textId="16660070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3089EEAD" w14:textId="77777777" w:rsidR="00713989" w:rsidRDefault="00713989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369620D0" w14:textId="77777777" w:rsidR="00713989" w:rsidRDefault="00713989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b/>
          <w:sz w:val="28"/>
        </w:rPr>
      </w:pPr>
    </w:p>
    <w:p w14:paraId="3875ADB8" w14:textId="77777777" w:rsidR="00713989" w:rsidRDefault="00713989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PARTICIPATION REPORT</w:t>
      </w:r>
    </w:p>
    <w:p w14:paraId="159643BD" w14:textId="77777777" w:rsidR="00713989" w:rsidRDefault="00713989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>List the participating schools and the number of contests they participated in, i.e. Anoka (5)</w:t>
      </w:r>
      <w:r>
        <w:rPr>
          <w:rFonts w:ascii="Arial" w:hAnsi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450"/>
        <w:gridCol w:w="3240"/>
        <w:gridCol w:w="450"/>
        <w:gridCol w:w="3150"/>
        <w:gridCol w:w="504"/>
      </w:tblGrid>
      <w:tr w:rsidR="00BE3A89" w:rsidRPr="00D31050" w14:paraId="328F3FEE" w14:textId="77777777" w:rsidTr="00BE3A89">
        <w:tc>
          <w:tcPr>
            <w:tcW w:w="3078" w:type="dxa"/>
            <w:shd w:val="clear" w:color="auto" w:fill="auto"/>
          </w:tcPr>
          <w:p w14:paraId="40B15F9C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6FADB51E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240" w:type="dxa"/>
            <w:shd w:val="clear" w:color="auto" w:fill="auto"/>
          </w:tcPr>
          <w:p w14:paraId="760A2ABE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7F16BC1F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150" w:type="dxa"/>
            <w:shd w:val="clear" w:color="auto" w:fill="auto"/>
          </w:tcPr>
          <w:p w14:paraId="263BF044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D31050">
              <w:rPr>
                <w:rFonts w:ascii="Arial" w:hAnsi="Arial" w:cs="Arial"/>
              </w:rPr>
              <w:t>School</w:t>
            </w:r>
            <w:r w:rsidRPr="00D3105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D31050">
              <w:rPr>
                <w:rFonts w:ascii="Arial" w:hAnsi="Arial" w:cs="Arial"/>
                <w:sz w:val="16"/>
                <w:szCs w:val="16"/>
              </w:rPr>
              <w:t># of Participations)</w:t>
            </w:r>
          </w:p>
        </w:tc>
        <w:tc>
          <w:tcPr>
            <w:tcW w:w="504" w:type="dxa"/>
          </w:tcPr>
          <w:p w14:paraId="647D360B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BE3A89" w:rsidRPr="00D31050" w14:paraId="43C1E1D8" w14:textId="77777777" w:rsidTr="00BE3A89">
        <w:tc>
          <w:tcPr>
            <w:tcW w:w="3078" w:type="dxa"/>
            <w:shd w:val="clear" w:color="auto" w:fill="auto"/>
          </w:tcPr>
          <w:p w14:paraId="3C945192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0A2C27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E4C8D0A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CB8D4C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10F8A68E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2E1A5880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6DAF1759" w14:textId="77777777" w:rsidTr="00BE3A89">
        <w:tc>
          <w:tcPr>
            <w:tcW w:w="3078" w:type="dxa"/>
            <w:shd w:val="clear" w:color="auto" w:fill="auto"/>
          </w:tcPr>
          <w:p w14:paraId="0001EFEB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5DB2AE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69CB2C6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833D68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49D792B3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6E23C7A6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6073C356" w14:textId="77777777" w:rsidTr="00BE3A89">
        <w:tc>
          <w:tcPr>
            <w:tcW w:w="3078" w:type="dxa"/>
            <w:shd w:val="clear" w:color="auto" w:fill="auto"/>
          </w:tcPr>
          <w:p w14:paraId="711FAED6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832B2C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2E1C1253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F7BDBE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0C36CF5C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2DBDABC7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03C11545" w14:textId="77777777" w:rsidTr="00BE3A89">
        <w:tc>
          <w:tcPr>
            <w:tcW w:w="3078" w:type="dxa"/>
            <w:shd w:val="clear" w:color="auto" w:fill="auto"/>
          </w:tcPr>
          <w:p w14:paraId="5419B679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7A1FF0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D282E2D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805514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7B4CCD35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4C696E80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0A7E9604" w14:textId="77777777" w:rsidTr="00BE3A89">
        <w:tc>
          <w:tcPr>
            <w:tcW w:w="3078" w:type="dxa"/>
            <w:shd w:val="clear" w:color="auto" w:fill="auto"/>
          </w:tcPr>
          <w:p w14:paraId="2159B9B5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360CBB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6930958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DA63A3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122D48EC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6E533E01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03D042C2" w14:textId="77777777" w:rsidTr="00BE3A89">
        <w:tc>
          <w:tcPr>
            <w:tcW w:w="3078" w:type="dxa"/>
            <w:shd w:val="clear" w:color="auto" w:fill="auto"/>
          </w:tcPr>
          <w:p w14:paraId="354DCF6D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1B5661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04CD692F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48EE6A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23EF3725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2B2349BB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79DCC50" w14:textId="77777777" w:rsidR="00713989" w:rsidRDefault="00713989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</w:rPr>
      </w:pPr>
    </w:p>
    <w:p w14:paraId="2BB40FFA" w14:textId="77777777" w:rsidR="00713989" w:rsidRDefault="00713989" w:rsidP="00713989">
      <w:pPr>
        <w:pStyle w:val="Heading2"/>
      </w:pPr>
      <w:r w:rsidRPr="00997145">
        <w:rPr>
          <w:u w:val="none"/>
        </w:rPr>
        <w:t xml:space="preserve">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250"/>
        <w:gridCol w:w="4230"/>
        <w:gridCol w:w="2070"/>
      </w:tblGrid>
      <w:tr w:rsidR="00066E48" w:rsidRPr="00D31050" w14:paraId="4E8400C9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  <w:shd w:val="clear" w:color="auto" w:fill="auto"/>
          </w:tcPr>
          <w:p w14:paraId="35D5A76A" w14:textId="77777777" w:rsidR="00713989" w:rsidRPr="00D31050" w:rsidRDefault="00713989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Champion</w:t>
            </w:r>
          </w:p>
        </w:tc>
        <w:tc>
          <w:tcPr>
            <w:tcW w:w="4230" w:type="dxa"/>
            <w:shd w:val="clear" w:color="auto" w:fill="auto"/>
          </w:tcPr>
          <w:p w14:paraId="60844CD2" w14:textId="77777777" w:rsidR="00713989" w:rsidRPr="00D31050" w:rsidRDefault="00713989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066E48" w:rsidRPr="00D31050" w14:paraId="7737ACBB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  <w:shd w:val="clear" w:color="auto" w:fill="auto"/>
          </w:tcPr>
          <w:p w14:paraId="391EF975" w14:textId="77777777" w:rsidR="00713989" w:rsidRPr="00D31050" w:rsidRDefault="00713989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schools participating</w:t>
            </w:r>
          </w:p>
        </w:tc>
        <w:tc>
          <w:tcPr>
            <w:tcW w:w="4230" w:type="dxa"/>
            <w:shd w:val="clear" w:color="auto" w:fill="auto"/>
          </w:tcPr>
          <w:p w14:paraId="7454E08E" w14:textId="77777777" w:rsidR="00713989" w:rsidRPr="00D31050" w:rsidRDefault="00713989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713989" w:rsidRPr="00D31050" w14:paraId="30CD49B1" w14:textId="77777777" w:rsidTr="00066E48">
        <w:tc>
          <w:tcPr>
            <w:tcW w:w="8838" w:type="dxa"/>
            <w:gridSpan w:val="3"/>
            <w:shd w:val="clear" w:color="auto" w:fill="auto"/>
          </w:tcPr>
          <w:p w14:paraId="2DEA7998" w14:textId="77777777" w:rsidR="00713989" w:rsidRPr="00D31050" w:rsidRDefault="00713989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participations (number of games/contests played) by all schools</w:t>
            </w:r>
          </w:p>
        </w:tc>
        <w:tc>
          <w:tcPr>
            <w:tcW w:w="2070" w:type="dxa"/>
            <w:shd w:val="clear" w:color="auto" w:fill="auto"/>
          </w:tcPr>
          <w:p w14:paraId="17479935" w14:textId="77777777" w:rsidR="00713989" w:rsidRPr="00D31050" w:rsidRDefault="00713989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066E48" w:rsidRPr="00D31050" w14:paraId="36E92F71" w14:textId="77777777" w:rsidTr="00066E48">
        <w:trPr>
          <w:gridAfter w:val="2"/>
          <w:wAfter w:w="6300" w:type="dxa"/>
          <w:trHeight w:val="251"/>
        </w:trPr>
        <w:tc>
          <w:tcPr>
            <w:tcW w:w="2358" w:type="dxa"/>
            <w:shd w:val="clear" w:color="auto" w:fill="auto"/>
          </w:tcPr>
          <w:p w14:paraId="4E90D10F" w14:textId="77777777" w:rsidR="00713989" w:rsidRPr="00D31050" w:rsidRDefault="00066E48" w:rsidP="00BE7172">
            <w:pPr>
              <w:pStyle w:val="Heading2"/>
              <w:rPr>
                <w:b w:val="0"/>
                <w:szCs w:val="24"/>
                <w:u w:val="none"/>
              </w:rPr>
            </w:pPr>
            <w:r>
              <w:rPr>
                <w:rFonts w:ascii="Arial" w:hAnsi="Arial"/>
                <w:b w:val="0"/>
                <w:szCs w:val="24"/>
                <w:u w:val="none"/>
              </w:rPr>
              <w:t xml:space="preserve">Total </w:t>
            </w:r>
            <w:r w:rsidR="00713989" w:rsidRPr="00D31050">
              <w:rPr>
                <w:rFonts w:ascii="Arial" w:hAnsi="Arial"/>
                <w:b w:val="0"/>
                <w:szCs w:val="24"/>
                <w:u w:val="none"/>
              </w:rPr>
              <w:t>Attendance</w:t>
            </w:r>
          </w:p>
        </w:tc>
        <w:tc>
          <w:tcPr>
            <w:tcW w:w="2250" w:type="dxa"/>
            <w:shd w:val="clear" w:color="auto" w:fill="auto"/>
          </w:tcPr>
          <w:p w14:paraId="24B10A69" w14:textId="77777777" w:rsidR="00713989" w:rsidRPr="00D31050" w:rsidRDefault="00713989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</w:tbl>
    <w:p w14:paraId="2ACDDEF7" w14:textId="77777777" w:rsidR="00713989" w:rsidRDefault="00713989" w:rsidP="00713989">
      <w:pPr>
        <w:pStyle w:val="Heading2"/>
      </w:pPr>
    </w:p>
    <w:p w14:paraId="36EF6633" w14:textId="77777777" w:rsidR="00713989" w:rsidRDefault="00713989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Times New Roman" w:hAnsi="Times New Roman"/>
          <w:sz w:val="20"/>
        </w:rPr>
      </w:pPr>
    </w:p>
    <w:p w14:paraId="19307C69" w14:textId="77777777" w:rsidR="00713989" w:rsidRDefault="00713989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</w:p>
    <w:p w14:paraId="74217F5D" w14:textId="77777777" w:rsidR="00713989" w:rsidRDefault="00713989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Arial" w:hAnsi="Arial"/>
        </w:rPr>
      </w:pPr>
    </w:p>
    <w:p w14:paraId="44200DF8" w14:textId="77777777" w:rsidR="00A44D90" w:rsidRDefault="00A44D90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Arial" w:hAnsi="Arial"/>
        </w:rPr>
      </w:pPr>
    </w:p>
    <w:p w14:paraId="1CC4AE40" w14:textId="77777777" w:rsidR="00A44D90" w:rsidRDefault="00A44D90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Arial" w:hAnsi="Arial"/>
        </w:rPr>
      </w:pPr>
    </w:p>
    <w:p w14:paraId="405D87D8" w14:textId="77777777" w:rsidR="00713989" w:rsidRPr="005E7E8A" w:rsidRDefault="00713989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Arial" w:hAnsi="Arial"/>
        </w:rPr>
      </w:pPr>
    </w:p>
    <w:p w14:paraId="5F3144F4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TOURNAMENT RECEIPTS SUMMARY</w:t>
      </w:r>
    </w:p>
    <w:p w14:paraId="002F3C88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(This section must be completed by the </w:t>
      </w:r>
    </w:p>
    <w:p w14:paraId="2F31D27F" w14:textId="77777777" w:rsidR="00713989" w:rsidRPr="00CE4FCE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</w:rPr>
      </w:pPr>
      <w:r>
        <w:rPr>
          <w:rFonts w:ascii="Arial" w:hAnsi="Arial"/>
          <w:b/>
          <w:i/>
        </w:rPr>
        <w:t xml:space="preserve">Tournament Manager </w:t>
      </w:r>
      <w:r>
        <w:rPr>
          <w:rFonts w:ascii="Arial" w:hAnsi="Arial"/>
          <w:b/>
          <w:i/>
          <w:u w:val="single"/>
        </w:rPr>
        <w:t xml:space="preserve">and </w:t>
      </w:r>
      <w:r>
        <w:rPr>
          <w:rFonts w:ascii="Arial" w:hAnsi="Arial"/>
          <w:b/>
          <w:i/>
        </w:rPr>
        <w:t>the Region Secretary)</w:t>
      </w:r>
    </w:p>
    <w:p w14:paraId="2565289B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D39BB3" w14:textId="77777777" w:rsidR="00713989" w:rsidRDefault="00713989" w:rsidP="00713989">
      <w:pPr>
        <w:pStyle w:val="Heading1"/>
        <w:jc w:val="center"/>
      </w:pPr>
      <w:r>
        <w:t>TICKET REPORT</w:t>
      </w:r>
    </w:p>
    <w:p w14:paraId="3508F041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</w:rPr>
      </w:pPr>
    </w:p>
    <w:p w14:paraId="32F5B95E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</w:rPr>
      </w:pPr>
      <w:r>
        <w:rPr>
          <w:rFonts w:ascii="Arial" w:hAnsi="Arial"/>
          <w:b/>
          <w:i/>
          <w:sz w:val="28"/>
          <w:u w:val="single"/>
        </w:rPr>
        <w:t>Students</w:t>
      </w:r>
    </w:p>
    <w:p w14:paraId="17D51721" w14:textId="77777777" w:rsidR="00713989" w:rsidRDefault="00713989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1265"/>
        <w:gridCol w:w="1448"/>
        <w:gridCol w:w="977"/>
        <w:gridCol w:w="732"/>
        <w:gridCol w:w="1053"/>
        <w:gridCol w:w="1272"/>
      </w:tblGrid>
      <w:tr w:rsidR="00713989" w:rsidRPr="00925E5B" w14:paraId="5A841F39" w14:textId="77777777" w:rsidTr="00BE5137">
        <w:tc>
          <w:tcPr>
            <w:tcW w:w="2178" w:type="dxa"/>
          </w:tcPr>
          <w:p w14:paraId="64E5078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Site</w:t>
            </w:r>
          </w:p>
          <w:p w14:paraId="415DDAB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</w:tcPr>
          <w:p w14:paraId="489DA708" w14:textId="77777777" w:rsidR="00713989" w:rsidRPr="00925E5B" w:rsidRDefault="00BE3A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265" w:type="dxa"/>
            <w:shd w:val="clear" w:color="auto" w:fill="auto"/>
          </w:tcPr>
          <w:p w14:paraId="631DA8F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448" w:type="dxa"/>
            <w:shd w:val="clear" w:color="auto" w:fill="auto"/>
          </w:tcPr>
          <w:p w14:paraId="03E8A58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977" w:type="dxa"/>
            <w:shd w:val="clear" w:color="auto" w:fill="auto"/>
          </w:tcPr>
          <w:p w14:paraId="0F23586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Tickets</w:t>
            </w:r>
          </w:p>
          <w:p w14:paraId="5A02526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732" w:type="dxa"/>
            <w:shd w:val="clear" w:color="auto" w:fill="auto"/>
          </w:tcPr>
          <w:p w14:paraId="261F6EF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1EEFD84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72" w:type="dxa"/>
            <w:shd w:val="clear" w:color="auto" w:fill="auto"/>
          </w:tcPr>
          <w:p w14:paraId="72484B7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713989" w:rsidRPr="00925E5B" w14:paraId="584FF4EA" w14:textId="77777777" w:rsidTr="00BE5137">
        <w:tc>
          <w:tcPr>
            <w:tcW w:w="2178" w:type="dxa"/>
            <w:shd w:val="clear" w:color="auto" w:fill="FFFFFF" w:themeFill="background1"/>
          </w:tcPr>
          <w:p w14:paraId="19AEA57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C0DFB2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F68E0D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5871BA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B3CDDA9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910903B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B7A20BE" w14:textId="2678B54F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746F5C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EFDF41E" w14:textId="77777777" w:rsidTr="00BE5137">
        <w:tc>
          <w:tcPr>
            <w:tcW w:w="2178" w:type="dxa"/>
            <w:shd w:val="clear" w:color="auto" w:fill="FFFFFF" w:themeFill="background1"/>
          </w:tcPr>
          <w:p w14:paraId="0E73872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113D9D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1984F8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B2F48F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00EA17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C553091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B34F873" w14:textId="77703188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A2C427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6A07E541" w14:textId="77777777" w:rsidTr="00BE5137">
        <w:tc>
          <w:tcPr>
            <w:tcW w:w="2178" w:type="dxa"/>
            <w:shd w:val="clear" w:color="auto" w:fill="FFFFFF" w:themeFill="background1"/>
          </w:tcPr>
          <w:p w14:paraId="5F8B018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2C6A80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A29FF4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832E05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2D5677C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FEFDFE2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206CA0CB" w14:textId="120E098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2614E5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60B1EED9" w14:textId="77777777" w:rsidTr="00BE5137">
        <w:tc>
          <w:tcPr>
            <w:tcW w:w="2178" w:type="dxa"/>
            <w:shd w:val="clear" w:color="auto" w:fill="FFFFFF" w:themeFill="background1"/>
          </w:tcPr>
          <w:p w14:paraId="4BF2D38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DAA5FA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C25441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CB1204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2315243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92DACD4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84C2EB5" w14:textId="1DEF3AA2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4DA8D2F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066CB33C" w14:textId="77777777" w:rsidTr="00BE5137">
        <w:tc>
          <w:tcPr>
            <w:tcW w:w="2178" w:type="dxa"/>
            <w:shd w:val="clear" w:color="auto" w:fill="FFFFFF" w:themeFill="background1"/>
          </w:tcPr>
          <w:p w14:paraId="2524DF9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A3494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D3EE7F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155809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831F6FF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FDD5094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8692397" w14:textId="5A1C9ABF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487524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7A954D75" w14:textId="77777777" w:rsidTr="00BE5137">
        <w:tc>
          <w:tcPr>
            <w:tcW w:w="2178" w:type="dxa"/>
            <w:shd w:val="clear" w:color="auto" w:fill="FFFFFF" w:themeFill="background1"/>
          </w:tcPr>
          <w:p w14:paraId="1324A9E4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0963FF0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F1F7ED4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6515E0A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A916E80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84903EC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428479B" w14:textId="661DD7E9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84FDB1B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4501CA04" w14:textId="77777777" w:rsidTr="00BE5137">
        <w:tc>
          <w:tcPr>
            <w:tcW w:w="2178" w:type="dxa"/>
            <w:shd w:val="clear" w:color="auto" w:fill="FFFFFF" w:themeFill="background1"/>
          </w:tcPr>
          <w:p w14:paraId="4CC9799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84B5C7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E2738A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31B5C02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4987AD2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8AC930C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F91F525" w14:textId="35777325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D7678B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098AB545" w14:textId="77777777" w:rsidTr="00BE5137">
        <w:tc>
          <w:tcPr>
            <w:tcW w:w="2178" w:type="dxa"/>
            <w:shd w:val="clear" w:color="auto" w:fill="FFFFFF" w:themeFill="background1"/>
          </w:tcPr>
          <w:p w14:paraId="70AFC48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2128CE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CB3BC6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64F906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562FF0E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1DF94CE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95C58B5" w14:textId="217AAE9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6C4089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42A0293C" w14:textId="77777777" w:rsidTr="00BE5137">
        <w:tc>
          <w:tcPr>
            <w:tcW w:w="2178" w:type="dxa"/>
            <w:shd w:val="clear" w:color="auto" w:fill="FFFFFF" w:themeFill="background1"/>
          </w:tcPr>
          <w:p w14:paraId="2958C9D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E43482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633788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FA398A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2240EB1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C5475D6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F399544" w14:textId="68543551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F203BB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524BD0B3" w14:textId="77777777" w:rsidTr="00BE5137">
        <w:tc>
          <w:tcPr>
            <w:tcW w:w="2178" w:type="dxa"/>
            <w:shd w:val="clear" w:color="auto" w:fill="FFFFFF" w:themeFill="background1"/>
          </w:tcPr>
          <w:p w14:paraId="155AB48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3CD18D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E3F53A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E796CE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35308EB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38A1203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2E1D3A1" w14:textId="4D80D420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C80BFD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56C24CBD" w14:textId="77777777" w:rsidTr="00BE5137">
        <w:tc>
          <w:tcPr>
            <w:tcW w:w="2178" w:type="dxa"/>
            <w:shd w:val="clear" w:color="auto" w:fill="FFFFFF" w:themeFill="background1"/>
          </w:tcPr>
          <w:p w14:paraId="41925512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5D6588D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B0FD7DD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9D90D6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6E50E20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C5BC150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713CBD1" w14:textId="35143050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D7EDBC8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3ECC1800" w14:textId="77777777" w:rsidTr="00BE5137">
        <w:tc>
          <w:tcPr>
            <w:tcW w:w="2178" w:type="dxa"/>
            <w:shd w:val="clear" w:color="auto" w:fill="FFFFFF" w:themeFill="background1"/>
          </w:tcPr>
          <w:p w14:paraId="7706DAA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CFE48E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23E92E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596F72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B95167F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18CD2DD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2824220" w14:textId="0374696F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A2F974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38FB25BC" w14:textId="77777777" w:rsidTr="00BE5137">
        <w:tc>
          <w:tcPr>
            <w:tcW w:w="2178" w:type="dxa"/>
            <w:shd w:val="clear" w:color="auto" w:fill="FFFFFF" w:themeFill="background1"/>
          </w:tcPr>
          <w:p w14:paraId="36C1863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9472AD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A42ACA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AE57D5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1077A1C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6E43A7F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CA4E810" w14:textId="50AFE160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D678F8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4E32718" w14:textId="77777777" w:rsidTr="00BE5137">
        <w:tc>
          <w:tcPr>
            <w:tcW w:w="2178" w:type="dxa"/>
            <w:shd w:val="clear" w:color="auto" w:fill="FFFFFF" w:themeFill="background1"/>
          </w:tcPr>
          <w:p w14:paraId="15E36D8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0EE5BF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349FC5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862CD5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16BF80A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6178062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EA5070B" w14:textId="0FBCA394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C0C09D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ABDEC3F" w14:textId="77777777" w:rsidTr="00BE5137">
        <w:tc>
          <w:tcPr>
            <w:tcW w:w="2178" w:type="dxa"/>
            <w:shd w:val="clear" w:color="auto" w:fill="FFFFFF" w:themeFill="background1"/>
          </w:tcPr>
          <w:p w14:paraId="495FAC6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6656F1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C639B6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44C796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4DB5CB6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E806D3C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FEB7CB3" w14:textId="643B4A6C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81BBA1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449214FD" w14:textId="77777777" w:rsidTr="00BE5137">
        <w:tc>
          <w:tcPr>
            <w:tcW w:w="2178" w:type="dxa"/>
            <w:shd w:val="clear" w:color="auto" w:fill="FFFFFF" w:themeFill="background1"/>
          </w:tcPr>
          <w:p w14:paraId="631D376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2E44B4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B27E3B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457BAE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4AAC89A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6DE7FC2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0D7F7B6" w14:textId="73CD564D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2846F0D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226EFA99" w14:textId="77777777" w:rsidTr="00BE5137">
        <w:tc>
          <w:tcPr>
            <w:tcW w:w="2178" w:type="dxa"/>
            <w:shd w:val="clear" w:color="auto" w:fill="FFFFFF" w:themeFill="background1"/>
          </w:tcPr>
          <w:p w14:paraId="333C002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FDFCF7C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8279BAA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28BBDD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5FFEA2E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5C7BC34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A8BFA65" w14:textId="46165955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711D6ED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3933094E" w14:textId="77777777" w:rsidTr="00BE5137">
        <w:tc>
          <w:tcPr>
            <w:tcW w:w="2178" w:type="dxa"/>
            <w:shd w:val="clear" w:color="auto" w:fill="FFFFFF" w:themeFill="background1"/>
          </w:tcPr>
          <w:p w14:paraId="1690716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E5B9AF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B54DD0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1B14E6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A1AC4D3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FFDBDF4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46CF14F" w14:textId="2FCD4E70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4272625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A7A165B" w14:textId="77777777" w:rsidTr="00BE5137">
        <w:tc>
          <w:tcPr>
            <w:tcW w:w="2178" w:type="dxa"/>
            <w:shd w:val="clear" w:color="auto" w:fill="FFFFFF" w:themeFill="background1"/>
          </w:tcPr>
          <w:p w14:paraId="75F8D88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9812D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318249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04178B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AC02099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7AF88EA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424607C" w14:textId="24B9A73F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29648F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DD273AC" w14:textId="77777777" w:rsidTr="00BE5137">
        <w:tc>
          <w:tcPr>
            <w:tcW w:w="2178" w:type="dxa"/>
            <w:shd w:val="clear" w:color="auto" w:fill="FFFFFF" w:themeFill="background1"/>
          </w:tcPr>
          <w:p w14:paraId="28B866B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4A5E0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10594D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E2D0B8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120E03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546561A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661FF28" w14:textId="3E69C7F8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886936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4EC66CED" w14:textId="77777777" w:rsidTr="00BE5137">
        <w:tc>
          <w:tcPr>
            <w:tcW w:w="2178" w:type="dxa"/>
            <w:shd w:val="clear" w:color="auto" w:fill="FFFFFF" w:themeFill="background1"/>
          </w:tcPr>
          <w:p w14:paraId="7DAC545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72D6D8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4D04DC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644B4C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4D89FFE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57EC1B8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ADA7FA5" w14:textId="7AF9C1A1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B5FA19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02C17BCD" w14:textId="77777777" w:rsidTr="00BE5137">
        <w:tc>
          <w:tcPr>
            <w:tcW w:w="2178" w:type="dxa"/>
            <w:shd w:val="clear" w:color="auto" w:fill="FFFFFF" w:themeFill="background1"/>
          </w:tcPr>
          <w:p w14:paraId="2D4DA8EC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75643F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37B5471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D6365D8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946CD6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C43FD7A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07602F94" w14:textId="6A194B22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00DF6CB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4500DDA8" w14:textId="77777777" w:rsidTr="00BE5137">
        <w:tc>
          <w:tcPr>
            <w:tcW w:w="2178" w:type="dxa"/>
            <w:shd w:val="clear" w:color="auto" w:fill="FFFFFF" w:themeFill="background1"/>
          </w:tcPr>
          <w:p w14:paraId="53B727D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48017B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11A58D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ACFF58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70AC3FB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30D7E20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7AC7AE6" w14:textId="0CE7B223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EF3AB5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9693729" w14:textId="77777777" w:rsidTr="00BE5137">
        <w:tc>
          <w:tcPr>
            <w:tcW w:w="2178" w:type="dxa"/>
            <w:shd w:val="clear" w:color="auto" w:fill="FFFFFF" w:themeFill="background1"/>
          </w:tcPr>
          <w:p w14:paraId="4D44409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E6E8A1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1B3844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EE6199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C709D7C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756708B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A285DCF" w14:textId="160E04B1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9A3BBD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3D902DB" w14:textId="77777777" w:rsidTr="00BE5137">
        <w:tc>
          <w:tcPr>
            <w:tcW w:w="2178" w:type="dxa"/>
            <w:shd w:val="clear" w:color="auto" w:fill="FFFFFF" w:themeFill="background1"/>
          </w:tcPr>
          <w:p w14:paraId="547611D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098096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3AD7E2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1CD477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B3B0A4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306172A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BB38A23" w14:textId="751CABB0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1C73F6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E48B28D" w14:textId="77777777" w:rsidTr="00BE5137">
        <w:tc>
          <w:tcPr>
            <w:tcW w:w="2178" w:type="dxa"/>
            <w:shd w:val="clear" w:color="auto" w:fill="FFFFFF" w:themeFill="background1"/>
          </w:tcPr>
          <w:p w14:paraId="574F3F4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63AAD8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420ED9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E486F6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BE5EA28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E54B50E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2B2C096" w14:textId="03BA75E5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4E9326E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3C74B08C" w14:textId="77777777" w:rsidTr="00BE5137">
        <w:tc>
          <w:tcPr>
            <w:tcW w:w="2178" w:type="dxa"/>
            <w:shd w:val="clear" w:color="auto" w:fill="FFFFFF" w:themeFill="background1"/>
          </w:tcPr>
          <w:p w14:paraId="45F6B95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532259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FD8CE8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B78AFA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FF71E2A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64D0734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41A167B" w14:textId="56B9615F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37DD363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182C9E76" w14:textId="77777777" w:rsidTr="00BE5137">
        <w:tc>
          <w:tcPr>
            <w:tcW w:w="2178" w:type="dxa"/>
            <w:shd w:val="clear" w:color="auto" w:fill="FFFFFF" w:themeFill="background1"/>
          </w:tcPr>
          <w:p w14:paraId="63A5ADE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0E000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22365A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2FFAD7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5AE29AA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5810F2A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32F7EC5" w14:textId="4B42E22C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01F347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3510F14D" w14:textId="77777777" w:rsidTr="00BE5137">
        <w:tc>
          <w:tcPr>
            <w:tcW w:w="2178" w:type="dxa"/>
            <w:shd w:val="clear" w:color="auto" w:fill="FFFFFF" w:themeFill="background1"/>
          </w:tcPr>
          <w:p w14:paraId="02C7D78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7A52F63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717C9C7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6A4957B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30786C0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2C918EA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07CDA673" w14:textId="61645796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777414C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2969341C" w14:textId="77777777" w:rsidTr="00BE5137">
        <w:tc>
          <w:tcPr>
            <w:tcW w:w="2178" w:type="dxa"/>
            <w:shd w:val="clear" w:color="auto" w:fill="FFFFFF" w:themeFill="background1"/>
          </w:tcPr>
          <w:p w14:paraId="6605F80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0820D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8DFE5B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07B832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D625BEF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16DBCA9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9EB7B41" w14:textId="2C6CEA6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9E460F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7DB5E06" w14:textId="77777777" w:rsidTr="00BE5137">
        <w:tc>
          <w:tcPr>
            <w:tcW w:w="2178" w:type="dxa"/>
            <w:shd w:val="clear" w:color="auto" w:fill="FFFFFF" w:themeFill="background1"/>
          </w:tcPr>
          <w:p w14:paraId="4400CF1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E168D8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240A03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344FBAC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1BDE2F9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CB95382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0CC56F2E" w14:textId="0617648F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D47001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4D6E523D" w14:textId="77777777" w:rsidTr="00BE5137">
        <w:tc>
          <w:tcPr>
            <w:tcW w:w="2178" w:type="dxa"/>
            <w:shd w:val="clear" w:color="auto" w:fill="FFFFFF" w:themeFill="background1"/>
          </w:tcPr>
          <w:p w14:paraId="35B30D0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108BC1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72558D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ECDDB5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A646B0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96ABDE3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F039F35" w14:textId="31C2BAF3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8FF83C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05E75FD6" w14:textId="77777777" w:rsidTr="00BE5137">
        <w:tc>
          <w:tcPr>
            <w:tcW w:w="2178" w:type="dxa"/>
            <w:shd w:val="clear" w:color="auto" w:fill="FFFFFF" w:themeFill="background1"/>
          </w:tcPr>
          <w:p w14:paraId="1C55C0C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0D2861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76EDF5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37C102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983D346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14D05FC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2EB816A" w14:textId="66D4F39D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FD0BCC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453C47F3" w14:textId="77777777" w:rsidTr="00BE5137">
        <w:tc>
          <w:tcPr>
            <w:tcW w:w="2178" w:type="dxa"/>
            <w:shd w:val="clear" w:color="auto" w:fill="FFFFFF" w:themeFill="background1"/>
          </w:tcPr>
          <w:p w14:paraId="18544F1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56BD21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468A6C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DD3376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B02123D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9826623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A94F420" w14:textId="2044A248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F665E4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66BE095A" w14:textId="77777777" w:rsidTr="00BE5137">
        <w:tc>
          <w:tcPr>
            <w:tcW w:w="2178" w:type="dxa"/>
            <w:shd w:val="clear" w:color="auto" w:fill="FFFFFF" w:themeFill="background1"/>
          </w:tcPr>
          <w:p w14:paraId="34A113E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285BB4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F6F0A6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1F0042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FDC8FCE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B85B5CA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39BEC10" w14:textId="4FF2056D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FBBE7F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4F617C84" w14:textId="77777777" w:rsidTr="00BE5137">
        <w:tc>
          <w:tcPr>
            <w:tcW w:w="2178" w:type="dxa"/>
            <w:shd w:val="clear" w:color="auto" w:fill="FFFFFF" w:themeFill="background1"/>
          </w:tcPr>
          <w:p w14:paraId="2379A4D4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CB51869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A761AE3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3FF2266B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7B8BA4D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4CFF73D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094C9BC8" w14:textId="7903A7DD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B00F91C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13989" w:rsidRPr="00925E5B" w14:paraId="54779881" w14:textId="77777777" w:rsidTr="00BE5137">
        <w:tc>
          <w:tcPr>
            <w:tcW w:w="2178" w:type="dxa"/>
            <w:shd w:val="clear" w:color="auto" w:fill="FFFFFF" w:themeFill="background1"/>
          </w:tcPr>
          <w:p w14:paraId="69F2A98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D5E3DC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3754C7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6045D0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070EA65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6DD084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14:paraId="58932857" w14:textId="20588AC9" w:rsidR="00713989" w:rsidRPr="00925E5B" w:rsidRDefault="00713989" w:rsidP="00D02C6A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207F735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01FAA977" w14:textId="77777777" w:rsidTr="00BE5137">
        <w:tc>
          <w:tcPr>
            <w:tcW w:w="2178" w:type="dxa"/>
            <w:shd w:val="clear" w:color="auto" w:fill="FFFFFF" w:themeFill="background1"/>
          </w:tcPr>
          <w:p w14:paraId="0B2281E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DE4A1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FFFFFF" w:themeFill="background1"/>
          </w:tcPr>
          <w:p w14:paraId="7BCE3A8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Total Student Tickets Sold</w:t>
            </w:r>
          </w:p>
        </w:tc>
        <w:tc>
          <w:tcPr>
            <w:tcW w:w="977" w:type="dxa"/>
            <w:shd w:val="clear" w:color="auto" w:fill="FFFFFF" w:themeFill="background1"/>
          </w:tcPr>
          <w:p w14:paraId="31A796B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54DF6A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1AFCF88E" w14:textId="1128FC51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5D831C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0843EB9D" w14:textId="77777777" w:rsidR="00713989" w:rsidRPr="00925E5B" w:rsidRDefault="00713989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sz w:val="20"/>
        </w:rPr>
      </w:pP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b/>
          <w:sz w:val="20"/>
        </w:rPr>
        <w:tab/>
      </w:r>
      <w:r w:rsidRPr="00925E5B">
        <w:rPr>
          <w:rFonts w:ascii="Arial" w:hAnsi="Arial"/>
          <w:b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b/>
          <w:i/>
          <w:sz w:val="20"/>
        </w:rPr>
        <w:tab/>
      </w:r>
    </w:p>
    <w:p w14:paraId="30B28E0D" w14:textId="77777777" w:rsidR="00713989" w:rsidRPr="00925E5B" w:rsidRDefault="00713989" w:rsidP="00713989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  <w:b/>
          <w:sz w:val="20"/>
        </w:rPr>
      </w:pPr>
      <w:r w:rsidRPr="00925E5B">
        <w:rPr>
          <w:rFonts w:ascii="Arial" w:hAnsi="Arial"/>
          <w:b/>
          <w:sz w:val="20"/>
        </w:rPr>
        <w:t xml:space="preserve"> </w:t>
      </w:r>
    </w:p>
    <w:p w14:paraId="4D00530B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</w:p>
    <w:p w14:paraId="207E9EC8" w14:textId="77777777" w:rsidR="00713989" w:rsidRDefault="00713989" w:rsidP="003D1977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  <w:b/>
          <w:i/>
          <w:sz w:val="28"/>
          <w:u w:val="single"/>
        </w:rPr>
      </w:pPr>
    </w:p>
    <w:p w14:paraId="349E2F48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lastRenderedPageBreak/>
        <w:t>Adults</w:t>
      </w:r>
    </w:p>
    <w:p w14:paraId="3388A1B7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151"/>
        <w:gridCol w:w="1403"/>
        <w:gridCol w:w="1438"/>
        <w:gridCol w:w="1171"/>
        <w:gridCol w:w="540"/>
        <w:gridCol w:w="1080"/>
        <w:gridCol w:w="1260"/>
      </w:tblGrid>
      <w:tr w:rsidR="00713989" w:rsidRPr="00621346" w14:paraId="38DBA8AF" w14:textId="77777777" w:rsidTr="00BE7172">
        <w:trPr>
          <w:trHeight w:val="683"/>
        </w:trPr>
        <w:tc>
          <w:tcPr>
            <w:tcW w:w="2055" w:type="dxa"/>
          </w:tcPr>
          <w:p w14:paraId="1BB0CB0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Site</w:t>
            </w:r>
          </w:p>
        </w:tc>
        <w:tc>
          <w:tcPr>
            <w:tcW w:w="1151" w:type="dxa"/>
          </w:tcPr>
          <w:p w14:paraId="686A0523" w14:textId="77777777" w:rsidR="00713989" w:rsidRPr="00621346" w:rsidRDefault="00E978B2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403" w:type="dxa"/>
            <w:shd w:val="clear" w:color="auto" w:fill="auto"/>
          </w:tcPr>
          <w:p w14:paraId="46540CF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438" w:type="dxa"/>
            <w:shd w:val="clear" w:color="auto" w:fill="auto"/>
          </w:tcPr>
          <w:p w14:paraId="2183611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1171" w:type="dxa"/>
            <w:shd w:val="clear" w:color="auto" w:fill="auto"/>
          </w:tcPr>
          <w:p w14:paraId="483069A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Tickets</w:t>
            </w:r>
          </w:p>
          <w:p w14:paraId="0451EB4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540" w:type="dxa"/>
            <w:shd w:val="clear" w:color="auto" w:fill="auto"/>
          </w:tcPr>
          <w:p w14:paraId="55BC0B2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05143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60" w:type="dxa"/>
            <w:shd w:val="clear" w:color="auto" w:fill="auto"/>
          </w:tcPr>
          <w:p w14:paraId="1FE5402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713989" w:rsidRPr="00621346" w14:paraId="502BD612" w14:textId="77777777" w:rsidTr="00084D24">
        <w:tc>
          <w:tcPr>
            <w:tcW w:w="2055" w:type="dxa"/>
            <w:shd w:val="clear" w:color="auto" w:fill="FFFFFF" w:themeFill="background1"/>
          </w:tcPr>
          <w:p w14:paraId="5DE30D1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6A7A7BE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77EF53F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375BDF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704A6D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88122E1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2D23E1FD" w14:textId="66AB51D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54A16EF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78DF321" w14:textId="77777777" w:rsidTr="00084D24">
        <w:tc>
          <w:tcPr>
            <w:tcW w:w="2055" w:type="dxa"/>
            <w:shd w:val="clear" w:color="auto" w:fill="FFFFFF" w:themeFill="background1"/>
          </w:tcPr>
          <w:p w14:paraId="3CC05B8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A847F4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0814490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D4135E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19BEB66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467E661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DFF16" w14:textId="2149A2D1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B2FE5C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6BC30D91" w14:textId="77777777" w:rsidTr="00084D24">
        <w:tc>
          <w:tcPr>
            <w:tcW w:w="2055" w:type="dxa"/>
            <w:shd w:val="clear" w:color="auto" w:fill="FFFFFF" w:themeFill="background1"/>
          </w:tcPr>
          <w:p w14:paraId="2BB526E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5FA27E0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77C9B40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00C301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3E9D70A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8F81E32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21AB4858" w14:textId="57241250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3032C3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180301F1" w14:textId="77777777" w:rsidTr="00084D24">
        <w:tc>
          <w:tcPr>
            <w:tcW w:w="2055" w:type="dxa"/>
            <w:shd w:val="clear" w:color="auto" w:fill="FFFFFF" w:themeFill="background1"/>
          </w:tcPr>
          <w:p w14:paraId="34EC759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6E686D9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740E8C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02E4F9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1BB02A0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048FDAC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1B3892FE" w14:textId="5832A505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46BD62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7EE08E02" w14:textId="77777777" w:rsidTr="00084D24">
        <w:tc>
          <w:tcPr>
            <w:tcW w:w="2055" w:type="dxa"/>
            <w:shd w:val="clear" w:color="auto" w:fill="FFFFFF" w:themeFill="background1"/>
          </w:tcPr>
          <w:p w14:paraId="466E2C6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0BA9571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7A7DC1C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57FB54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F5A317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227B549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58628750" w14:textId="195C1C94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56EDE11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7AB5BE5C" w14:textId="77777777" w:rsidTr="00084D24">
        <w:tc>
          <w:tcPr>
            <w:tcW w:w="2055" w:type="dxa"/>
            <w:shd w:val="clear" w:color="auto" w:fill="FFFFFF" w:themeFill="background1"/>
          </w:tcPr>
          <w:p w14:paraId="07B4E97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426CAB0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5DEA2BF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BA5AFA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1E51268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A3F3EF1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/>
                <w:sz w:val="20"/>
              </w:rPr>
            </w:pPr>
            <w:r w:rsidRPr="007A1FE2">
              <w:rPr>
                <w:rFonts w:ascii="Arial" w:hAnsi="Arial"/>
                <w:i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575E64BD" w14:textId="242D9480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i/>
                <w:sz w:val="20"/>
              </w:rPr>
            </w:pPr>
            <w:r w:rsidRPr="007A1FE2">
              <w:rPr>
                <w:rFonts w:ascii="Arial" w:hAnsi="Arial"/>
                <w:i/>
                <w:sz w:val="20"/>
              </w:rPr>
              <w:t>$</w:t>
            </w:r>
            <w:r w:rsidR="00D02C6A">
              <w:rPr>
                <w:rFonts w:ascii="Arial" w:hAnsi="Arial"/>
                <w:i/>
                <w:sz w:val="20"/>
              </w:rPr>
              <w:t>10</w:t>
            </w:r>
            <w:r w:rsidR="00915801">
              <w:rPr>
                <w:rFonts w:ascii="Arial" w:hAnsi="Arial"/>
                <w:i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5B4B818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621346" w14:paraId="23B9743D" w14:textId="77777777" w:rsidTr="00084D24">
        <w:tc>
          <w:tcPr>
            <w:tcW w:w="2055" w:type="dxa"/>
            <w:shd w:val="clear" w:color="auto" w:fill="FFFFFF" w:themeFill="background1"/>
          </w:tcPr>
          <w:p w14:paraId="2954BBD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2B7210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67A5E3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F7DFE1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F89671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5458434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56ED6913" w14:textId="55FDF023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CE4E1D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6E89F764" w14:textId="77777777" w:rsidTr="00084D24">
        <w:tc>
          <w:tcPr>
            <w:tcW w:w="2055" w:type="dxa"/>
            <w:shd w:val="clear" w:color="auto" w:fill="FFFFFF" w:themeFill="background1"/>
          </w:tcPr>
          <w:p w14:paraId="1CAD0E5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60D0D8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2DCDDF8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E04D07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9BEA60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1F3F585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571EB1C7" w14:textId="0663F52A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F96FD8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14C80F5C" w14:textId="77777777" w:rsidTr="00084D24">
        <w:tc>
          <w:tcPr>
            <w:tcW w:w="2055" w:type="dxa"/>
            <w:shd w:val="clear" w:color="auto" w:fill="FFFFFF" w:themeFill="background1"/>
          </w:tcPr>
          <w:p w14:paraId="3DE4AA1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085F253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4524043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1C2FCF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006F45A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D0F5A8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366D18E2" w14:textId="47B8D469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26055C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42B77E9" w14:textId="77777777" w:rsidTr="00E978B2">
        <w:trPr>
          <w:trHeight w:val="89"/>
        </w:trPr>
        <w:tc>
          <w:tcPr>
            <w:tcW w:w="2055" w:type="dxa"/>
            <w:shd w:val="clear" w:color="auto" w:fill="FFFFFF" w:themeFill="background1"/>
          </w:tcPr>
          <w:p w14:paraId="5A02024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1A1D5C8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73740DA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63D5CC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3B1CD0F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88DCE2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2C8EA571" w14:textId="658B2F62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776DA3A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4C215F" w14:paraId="2FEF4520" w14:textId="77777777" w:rsidTr="00E978B2">
        <w:trPr>
          <w:trHeight w:val="80"/>
        </w:trPr>
        <w:tc>
          <w:tcPr>
            <w:tcW w:w="2055" w:type="dxa"/>
            <w:shd w:val="clear" w:color="auto" w:fill="FFFFFF" w:themeFill="background1"/>
          </w:tcPr>
          <w:p w14:paraId="52A3FB70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77F1D0B3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12E05B24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4152E26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7B9838E0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9CAD7BF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4C215F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15C3834B" w14:textId="5BD18FC1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4C215F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890A3F9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13989" w:rsidRPr="00621346" w14:paraId="2035A408" w14:textId="77777777" w:rsidTr="00084D24">
        <w:tc>
          <w:tcPr>
            <w:tcW w:w="2055" w:type="dxa"/>
            <w:shd w:val="clear" w:color="auto" w:fill="FFFFFF" w:themeFill="background1"/>
          </w:tcPr>
          <w:p w14:paraId="093BA2E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4FE586A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36BB5D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62BFF0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0E2938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F430E98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3A93A18E" w14:textId="10C19130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CA9913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5B4DDBAA" w14:textId="77777777" w:rsidTr="00084D24">
        <w:tc>
          <w:tcPr>
            <w:tcW w:w="2055" w:type="dxa"/>
            <w:shd w:val="clear" w:color="auto" w:fill="FFFFFF" w:themeFill="background1"/>
          </w:tcPr>
          <w:p w14:paraId="44E29CB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44A2580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23186FB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B83AC6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0578F5B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C76ECF6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496D426D" w14:textId="24E9D663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7F9A3E1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26C95B11" w14:textId="77777777" w:rsidTr="00084D24">
        <w:tc>
          <w:tcPr>
            <w:tcW w:w="2055" w:type="dxa"/>
            <w:shd w:val="clear" w:color="auto" w:fill="FFFFFF" w:themeFill="background1"/>
          </w:tcPr>
          <w:p w14:paraId="54F0EFC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A2BC27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BD138C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47B544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A5CED8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A121830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7336945E" w14:textId="6CEB2556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FE6DD6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502CC794" w14:textId="77777777" w:rsidTr="00084D24">
        <w:tc>
          <w:tcPr>
            <w:tcW w:w="2055" w:type="dxa"/>
            <w:shd w:val="clear" w:color="auto" w:fill="FFFFFF" w:themeFill="background1"/>
          </w:tcPr>
          <w:p w14:paraId="15B7650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7ACA7A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75A9464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9FAE97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9DC417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1C76E96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5AEA1E7F" w14:textId="4C0599DD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2A0DC3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02E5464" w14:textId="77777777" w:rsidTr="00084D24">
        <w:tc>
          <w:tcPr>
            <w:tcW w:w="2055" w:type="dxa"/>
            <w:shd w:val="clear" w:color="auto" w:fill="FFFFFF" w:themeFill="background1"/>
          </w:tcPr>
          <w:p w14:paraId="60F148F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238806A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4747BA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3B9867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F6895A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418BB8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1F99F533" w14:textId="29CC9650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706079D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0A1607F1" w14:textId="77777777" w:rsidTr="00084D24">
        <w:tc>
          <w:tcPr>
            <w:tcW w:w="2055" w:type="dxa"/>
            <w:shd w:val="clear" w:color="auto" w:fill="FFFFFF" w:themeFill="background1"/>
          </w:tcPr>
          <w:p w14:paraId="4C6857C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59FBF96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29CDB2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68F8FF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0C924D0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3A0A5CE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/>
                <w:sz w:val="20"/>
              </w:rPr>
            </w:pPr>
            <w:r w:rsidRPr="007A1FE2">
              <w:rPr>
                <w:rFonts w:ascii="Arial" w:hAnsi="Arial"/>
                <w:i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2505C181" w14:textId="5A01AA0B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i/>
                <w:sz w:val="20"/>
              </w:rPr>
            </w:pPr>
            <w:r w:rsidRPr="007A1FE2">
              <w:rPr>
                <w:rFonts w:ascii="Arial" w:hAnsi="Arial"/>
                <w:i/>
                <w:sz w:val="20"/>
              </w:rPr>
              <w:t>$</w:t>
            </w:r>
            <w:r w:rsidR="00D02C6A">
              <w:rPr>
                <w:rFonts w:ascii="Arial" w:hAnsi="Arial"/>
                <w:i/>
                <w:sz w:val="20"/>
              </w:rPr>
              <w:t>10</w:t>
            </w:r>
            <w:r w:rsidR="00915801">
              <w:rPr>
                <w:rFonts w:ascii="Arial" w:hAnsi="Arial"/>
                <w:i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8DD3A6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621346" w14:paraId="10FB8E66" w14:textId="77777777" w:rsidTr="00084D24">
        <w:tc>
          <w:tcPr>
            <w:tcW w:w="2055" w:type="dxa"/>
            <w:shd w:val="clear" w:color="auto" w:fill="FFFFFF" w:themeFill="background1"/>
          </w:tcPr>
          <w:p w14:paraId="0A3B547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2123F74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7BD2326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9E4DB4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BBC493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151C5CE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E4F5F" w14:textId="4E32CAED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AD7B9B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05C9A479" w14:textId="77777777" w:rsidTr="00084D24">
        <w:tc>
          <w:tcPr>
            <w:tcW w:w="2055" w:type="dxa"/>
            <w:shd w:val="clear" w:color="auto" w:fill="FFFFFF" w:themeFill="background1"/>
          </w:tcPr>
          <w:p w14:paraId="1D92A36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1D92FFF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2B73130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8AED5E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64FF1C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3FA4ADD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5416BA47" w14:textId="00457102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6F5264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2D0CCA57" w14:textId="77777777" w:rsidTr="00084D24">
        <w:trPr>
          <w:trHeight w:val="98"/>
        </w:trPr>
        <w:tc>
          <w:tcPr>
            <w:tcW w:w="2055" w:type="dxa"/>
            <w:shd w:val="clear" w:color="auto" w:fill="FFFFFF" w:themeFill="background1"/>
          </w:tcPr>
          <w:p w14:paraId="23B7580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4BB9B70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2EAE516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07553B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019DDB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5B728C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5E46401F" w14:textId="33A67580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816C83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145C540" w14:textId="77777777" w:rsidTr="00084D24">
        <w:tc>
          <w:tcPr>
            <w:tcW w:w="2055" w:type="dxa"/>
            <w:shd w:val="clear" w:color="auto" w:fill="FFFFFF" w:themeFill="background1"/>
          </w:tcPr>
          <w:p w14:paraId="5EBB40F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50B77FD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2AB06BF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D29DAA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59B664A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53F4928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27E6671D" w14:textId="58052015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D0E865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6C08DABB" w14:textId="77777777" w:rsidTr="00084D24">
        <w:tc>
          <w:tcPr>
            <w:tcW w:w="2055" w:type="dxa"/>
            <w:shd w:val="clear" w:color="auto" w:fill="FFFFFF" w:themeFill="background1"/>
          </w:tcPr>
          <w:p w14:paraId="2CAD00D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0405203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53B223C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413EA9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3B1BF73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AE7570A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5802E99B" w14:textId="15FB6A61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2C8CA6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5D34A43A" w14:textId="77777777" w:rsidTr="00084D24">
        <w:tc>
          <w:tcPr>
            <w:tcW w:w="2055" w:type="dxa"/>
            <w:shd w:val="clear" w:color="auto" w:fill="FFFFFF" w:themeFill="background1"/>
          </w:tcPr>
          <w:p w14:paraId="2ABC1C9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0DA0AEF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6865B7E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14C5E1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09C2CEB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181BA1F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38CDF71A" w14:textId="466C99EB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508D70F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0282F139" w14:textId="77777777" w:rsidTr="00084D24">
        <w:tc>
          <w:tcPr>
            <w:tcW w:w="2055" w:type="dxa"/>
            <w:shd w:val="clear" w:color="auto" w:fill="FFFFFF" w:themeFill="background1"/>
          </w:tcPr>
          <w:p w14:paraId="478D2AB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0DADCDE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5FC0318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B395E3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12DF363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82FFA02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0396D547" w14:textId="6D36D404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C80C14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20A596BA" w14:textId="77777777" w:rsidTr="00084D24">
        <w:tc>
          <w:tcPr>
            <w:tcW w:w="2055" w:type="dxa"/>
            <w:shd w:val="clear" w:color="auto" w:fill="FFFFFF" w:themeFill="background1"/>
          </w:tcPr>
          <w:p w14:paraId="746CCEE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0D4B554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1E138D6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F23EDD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50678FD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06235E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76879514" w14:textId="3829948F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A6F087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198EAEF9" w14:textId="77777777" w:rsidTr="00084D24">
        <w:tc>
          <w:tcPr>
            <w:tcW w:w="2055" w:type="dxa"/>
            <w:shd w:val="clear" w:color="auto" w:fill="FFFFFF" w:themeFill="background1"/>
          </w:tcPr>
          <w:p w14:paraId="0B9425F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4D80C6F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605D32C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272596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7DCC57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8F7829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2A019D41" w14:textId="32B45CC3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D02C6A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AFA90B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5C7E3320" w14:textId="77777777" w:rsidTr="00084D24">
        <w:tc>
          <w:tcPr>
            <w:tcW w:w="2055" w:type="dxa"/>
            <w:shd w:val="clear" w:color="auto" w:fill="FFFFFF" w:themeFill="background1"/>
          </w:tcPr>
          <w:p w14:paraId="11DB4EE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256F334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60F4DE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42CCE0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5E9532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3274912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352B0BD6" w14:textId="09F75F48" w:rsidR="00713989" w:rsidRPr="007A1FE2" w:rsidRDefault="00713989" w:rsidP="00D02C6A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F71D17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6AF2EBB2" w14:textId="77777777" w:rsidTr="00084D24">
        <w:tc>
          <w:tcPr>
            <w:tcW w:w="2055" w:type="dxa"/>
            <w:shd w:val="clear" w:color="auto" w:fill="FFFFFF" w:themeFill="background1"/>
          </w:tcPr>
          <w:p w14:paraId="707C2B7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669D449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A5CF0C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A8EDF2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7613F6F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6F56D97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/>
                <w:sz w:val="20"/>
              </w:rPr>
            </w:pPr>
            <w:r w:rsidRPr="007A1FE2">
              <w:rPr>
                <w:rFonts w:ascii="Arial" w:hAnsi="Arial"/>
                <w:i/>
                <w:sz w:val="20"/>
              </w:rPr>
              <w:t>@</w:t>
            </w:r>
          </w:p>
        </w:tc>
        <w:tc>
          <w:tcPr>
            <w:tcW w:w="1080" w:type="dxa"/>
            <w:shd w:val="clear" w:color="auto" w:fill="FFFFFF" w:themeFill="background1"/>
          </w:tcPr>
          <w:p w14:paraId="407A2561" w14:textId="25F69010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i/>
                <w:sz w:val="20"/>
              </w:rPr>
            </w:pPr>
            <w:r w:rsidRPr="007A1FE2">
              <w:rPr>
                <w:rFonts w:ascii="Arial" w:hAnsi="Arial"/>
                <w:i/>
                <w:sz w:val="20"/>
              </w:rPr>
              <w:t>$</w:t>
            </w:r>
            <w:r w:rsidR="00D02C6A">
              <w:rPr>
                <w:rFonts w:ascii="Arial" w:hAnsi="Arial"/>
                <w:i/>
                <w:sz w:val="20"/>
              </w:rPr>
              <w:t>10</w:t>
            </w:r>
            <w:r w:rsidR="00915801">
              <w:rPr>
                <w:rFonts w:ascii="Arial" w:hAnsi="Arial"/>
                <w:i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28F8C6E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14:paraId="044907D3" w14:textId="77777777" w:rsidR="00713989" w:rsidRDefault="00713989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  <w:sz w:val="20"/>
        </w:rPr>
      </w:pPr>
      <w:r w:rsidRPr="00621346">
        <w:rPr>
          <w:rFonts w:ascii="Arial" w:hAnsi="Arial"/>
          <w:sz w:val="20"/>
        </w:rPr>
        <w:t>*Adjusted from original report to reflect actual receipts</w:t>
      </w:r>
      <w:r w:rsidRPr="00621346">
        <w:rPr>
          <w:rFonts w:ascii="Arial" w:hAnsi="Arial"/>
          <w:b/>
          <w:sz w:val="20"/>
        </w:rPr>
        <w:t>.</w:t>
      </w:r>
    </w:p>
    <w:p w14:paraId="00BDDC62" w14:textId="77777777" w:rsidR="00713989" w:rsidRPr="00621346" w:rsidRDefault="00713989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2106"/>
        <w:gridCol w:w="2304"/>
        <w:gridCol w:w="1809"/>
      </w:tblGrid>
      <w:tr w:rsidR="00713989" w:rsidRPr="00D31050" w14:paraId="742C59C5" w14:textId="77777777" w:rsidTr="00BE7172">
        <w:tc>
          <w:tcPr>
            <w:tcW w:w="4518" w:type="dxa"/>
            <w:shd w:val="clear" w:color="auto" w:fill="auto"/>
          </w:tcPr>
          <w:p w14:paraId="0EBC4DF5" w14:textId="77777777" w:rsidR="00713989" w:rsidRPr="00D31050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 xml:space="preserve">Total Student and Adult Tickets Sold </w:t>
            </w:r>
          </w:p>
        </w:tc>
        <w:tc>
          <w:tcPr>
            <w:tcW w:w="2160" w:type="dxa"/>
            <w:shd w:val="clear" w:color="auto" w:fill="auto"/>
          </w:tcPr>
          <w:p w14:paraId="690765E0" w14:textId="77777777" w:rsidR="00713989" w:rsidRPr="00684A9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BDC3EB8" w14:textId="77777777" w:rsidR="00713989" w:rsidRPr="00D31050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>Total Ticket Sales</w:t>
            </w:r>
          </w:p>
        </w:tc>
        <w:tc>
          <w:tcPr>
            <w:tcW w:w="1854" w:type="dxa"/>
            <w:shd w:val="clear" w:color="auto" w:fill="auto"/>
          </w:tcPr>
          <w:p w14:paraId="2B5EF010" w14:textId="77777777" w:rsidR="00713989" w:rsidRPr="00D31050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647CD11A" w14:textId="77777777" w:rsidR="00713989" w:rsidRDefault="00713989" w:rsidP="00713989">
      <w:pPr>
        <w:tabs>
          <w:tab w:val="left" w:leader="underscore" w:pos="-1530"/>
          <w:tab w:val="right" w:leader="underscore" w:pos="2880"/>
          <w:tab w:val="left" w:pos="3330"/>
          <w:tab w:val="right" w:leader="underscore" w:pos="5760"/>
          <w:tab w:val="left" w:pos="7380"/>
          <w:tab w:val="right" w:leader="underscore" w:pos="9990"/>
        </w:tabs>
        <w:spacing w:line="400" w:lineRule="atLeast"/>
        <w:rPr>
          <w:rFonts w:ascii="Arial" w:hAnsi="Arial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460"/>
        <w:gridCol w:w="591"/>
        <w:gridCol w:w="2813"/>
      </w:tblGrid>
      <w:tr w:rsidR="00713989" w:rsidRPr="00D31050" w14:paraId="5E3B2130" w14:textId="77777777" w:rsidTr="00BE7172">
        <w:tc>
          <w:tcPr>
            <w:tcW w:w="4097" w:type="dxa"/>
            <w:shd w:val="clear" w:color="auto" w:fill="auto"/>
          </w:tcPr>
          <w:p w14:paraId="236EBA13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 xml:space="preserve">Entry fees  </w:t>
            </w:r>
          </w:p>
        </w:tc>
        <w:tc>
          <w:tcPr>
            <w:tcW w:w="460" w:type="dxa"/>
            <w:shd w:val="clear" w:color="auto" w:fill="auto"/>
          </w:tcPr>
          <w:p w14:paraId="69E52665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@</w:t>
            </w:r>
          </w:p>
        </w:tc>
        <w:tc>
          <w:tcPr>
            <w:tcW w:w="600" w:type="dxa"/>
            <w:shd w:val="clear" w:color="auto" w:fill="auto"/>
          </w:tcPr>
          <w:p w14:paraId="16FED313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=</w:t>
            </w:r>
          </w:p>
        </w:tc>
        <w:tc>
          <w:tcPr>
            <w:tcW w:w="2907" w:type="dxa"/>
            <w:shd w:val="clear" w:color="auto" w:fill="auto"/>
          </w:tcPr>
          <w:p w14:paraId="48F44656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713989" w:rsidRPr="00D31050" w14:paraId="31F3203F" w14:textId="77777777" w:rsidTr="00BE7172">
        <w:tc>
          <w:tcPr>
            <w:tcW w:w="5157" w:type="dxa"/>
            <w:gridSpan w:val="3"/>
            <w:shd w:val="clear" w:color="auto" w:fill="auto"/>
          </w:tcPr>
          <w:p w14:paraId="1D752760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Program Sales</w:t>
            </w:r>
          </w:p>
        </w:tc>
        <w:tc>
          <w:tcPr>
            <w:tcW w:w="2907" w:type="dxa"/>
            <w:shd w:val="clear" w:color="auto" w:fill="auto"/>
          </w:tcPr>
          <w:p w14:paraId="327447CC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713989" w:rsidRPr="00D31050" w14:paraId="19D138E9" w14:textId="77777777" w:rsidTr="00BE7172">
        <w:tc>
          <w:tcPr>
            <w:tcW w:w="5157" w:type="dxa"/>
            <w:gridSpan w:val="3"/>
            <w:shd w:val="clear" w:color="auto" w:fill="auto"/>
          </w:tcPr>
          <w:p w14:paraId="5728E122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Other</w:t>
            </w:r>
          </w:p>
        </w:tc>
        <w:tc>
          <w:tcPr>
            <w:tcW w:w="2907" w:type="dxa"/>
            <w:shd w:val="clear" w:color="auto" w:fill="auto"/>
          </w:tcPr>
          <w:p w14:paraId="5651C3CB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713989" w:rsidRPr="00D31050" w14:paraId="2BE8672D" w14:textId="77777777" w:rsidTr="00BE7172">
        <w:tc>
          <w:tcPr>
            <w:tcW w:w="5157" w:type="dxa"/>
            <w:gridSpan w:val="3"/>
            <w:shd w:val="clear" w:color="auto" w:fill="auto"/>
          </w:tcPr>
          <w:p w14:paraId="0A810748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TOTAL GROSS RECEIPTS</w:t>
            </w:r>
          </w:p>
        </w:tc>
        <w:tc>
          <w:tcPr>
            <w:tcW w:w="2907" w:type="dxa"/>
            <w:shd w:val="clear" w:color="auto" w:fill="auto"/>
          </w:tcPr>
          <w:p w14:paraId="13011752" w14:textId="77777777" w:rsidR="00713989" w:rsidRPr="00D31050" w:rsidRDefault="00713989" w:rsidP="00084D24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</w:tr>
    </w:tbl>
    <w:p w14:paraId="0DCB00A4" w14:textId="77777777" w:rsidR="00713989" w:rsidRDefault="00713989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</w:pPr>
    </w:p>
    <w:p w14:paraId="3FE45E82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 xml:space="preserve">This section is to be completed by the </w:t>
      </w:r>
      <w:r>
        <w:rPr>
          <w:rFonts w:ascii="Arial" w:hAnsi="Arial"/>
          <w:b/>
        </w:rPr>
        <w:t>Region Secretary ONLY</w:t>
      </w:r>
    </w:p>
    <w:p w14:paraId="370A6D48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MSHSL Foundation:</w:t>
      </w:r>
      <w:r>
        <w:rPr>
          <w:rFonts w:ascii="Arial" w:hAnsi="Arial"/>
        </w:rPr>
        <w:t xml:space="preserve"> Sales $</w:t>
      </w:r>
      <w:r>
        <w:rPr>
          <w:rFonts w:ascii="Arial" w:hAnsi="Arial"/>
        </w:rPr>
        <w:tab/>
      </w:r>
      <w:r>
        <w:rPr>
          <w:rFonts w:ascii="Arial" w:hAnsi="Arial"/>
        </w:rPr>
        <w:tab/>
        <w:t>+ City $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$ (-)</w:t>
      </w:r>
      <w:r>
        <w:rPr>
          <w:rFonts w:ascii="Arial" w:hAnsi="Arial"/>
        </w:rPr>
        <w:tab/>
      </w:r>
    </w:p>
    <w:p w14:paraId="260F24A5" w14:textId="77777777" w:rsidR="00713989" w:rsidRPr="00A44D90" w:rsidRDefault="00713989" w:rsidP="00A4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* </w:t>
      </w:r>
      <w:r>
        <w:rPr>
          <w:rFonts w:ascii="Arial" w:hAnsi="Arial"/>
          <w:b/>
          <w:u w:val="single"/>
        </w:rPr>
        <w:t>TOTAL NET RECEIPTS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ab/>
      </w:r>
    </w:p>
    <w:p w14:paraId="2DFD9E57" w14:textId="77777777" w:rsidR="00713989" w:rsidRDefault="00713989" w:rsidP="00713989"/>
    <w:p w14:paraId="75B0459F" w14:textId="77777777" w:rsidR="00713989" w:rsidRPr="00E47A49" w:rsidRDefault="00713989" w:rsidP="00713989"/>
    <w:p w14:paraId="066BD2AF" w14:textId="77777777" w:rsidR="00713989" w:rsidRDefault="00713989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b w:val="0"/>
          <w:sz w:val="20"/>
        </w:rPr>
      </w:pPr>
      <w:r>
        <w:rPr>
          <w:b w:val="0"/>
          <w:sz w:val="20"/>
        </w:rPr>
        <w:t>3</w:t>
      </w:r>
    </w:p>
    <w:p w14:paraId="717E4908" w14:textId="77777777" w:rsidR="00713989" w:rsidRDefault="00713989" w:rsidP="00713989"/>
    <w:p w14:paraId="14C4A05C" w14:textId="797C7A77" w:rsidR="00713989" w:rsidRDefault="00713989" w:rsidP="00713989"/>
    <w:p w14:paraId="5648A4FD" w14:textId="77777777" w:rsidR="00713989" w:rsidRDefault="00713989" w:rsidP="00713989"/>
    <w:p w14:paraId="3BEE6743" w14:textId="77777777" w:rsidR="00713989" w:rsidRDefault="00713989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</w:pPr>
      <w:r>
        <w:t>TOURNAMENT EXPENSES SUMMARY</w:t>
      </w:r>
    </w:p>
    <w:p w14:paraId="43FC37A7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</w:rPr>
      </w:pPr>
    </w:p>
    <w:p w14:paraId="3DEFD1FE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(This section must be completed by the </w:t>
      </w:r>
    </w:p>
    <w:p w14:paraId="3457CC53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Tournament Manager </w:t>
      </w:r>
      <w:r>
        <w:rPr>
          <w:rFonts w:ascii="Arial" w:hAnsi="Arial"/>
          <w:b/>
          <w:i/>
          <w:u w:val="single"/>
        </w:rPr>
        <w:t>and</w:t>
      </w:r>
      <w:r>
        <w:rPr>
          <w:rFonts w:ascii="Arial" w:hAnsi="Arial"/>
          <w:b/>
          <w:i/>
        </w:rPr>
        <w:t xml:space="preserve"> the Region Secretary)</w:t>
      </w:r>
    </w:p>
    <w:p w14:paraId="274657D5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</w:rPr>
      </w:pPr>
    </w:p>
    <w:p w14:paraId="50A44B63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</w:rPr>
      </w:pPr>
      <w:r>
        <w:rPr>
          <w:rFonts w:ascii="Arial" w:hAnsi="Arial"/>
        </w:rPr>
        <w:t>Invoices for billing must be submitted by the Tournament Manager to the Region Secretary. All bills must be approved by the Region Committee and paid by the Region Secretary.</w:t>
      </w:r>
    </w:p>
    <w:p w14:paraId="49ECF9F8" w14:textId="77777777" w:rsidR="00713989" w:rsidRDefault="00713989" w:rsidP="00713989">
      <w:pPr>
        <w:tabs>
          <w:tab w:val="left" w:pos="3240"/>
          <w:tab w:val="left" w:pos="5580"/>
          <w:tab w:val="left" w:pos="810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430"/>
        <w:gridCol w:w="1800"/>
        <w:gridCol w:w="1800"/>
      </w:tblGrid>
      <w:tr w:rsidR="003A77A8" w14:paraId="0E9D42C7" w14:textId="77777777" w:rsidTr="003A77A8">
        <w:tc>
          <w:tcPr>
            <w:tcW w:w="3888" w:type="dxa"/>
          </w:tcPr>
          <w:p w14:paraId="233E733E" w14:textId="77777777" w:rsidR="003A77A8" w:rsidRDefault="003A77A8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2DD7C454" w14:textId="77777777" w:rsidR="003A77A8" w:rsidRDefault="003A77A8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Amount submitted by Tournament Manager</w:t>
            </w:r>
          </w:p>
        </w:tc>
        <w:tc>
          <w:tcPr>
            <w:tcW w:w="1800" w:type="dxa"/>
          </w:tcPr>
          <w:p w14:paraId="499383D6" w14:textId="77777777" w:rsidR="003A77A8" w:rsidRDefault="003A77A8" w:rsidP="00BE7172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3B3580DC" w14:textId="77777777" w:rsidR="003A77A8" w:rsidRDefault="003A77A8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*Amount Paid by Region Secretary</w:t>
            </w:r>
          </w:p>
        </w:tc>
      </w:tr>
      <w:tr w:rsidR="003A77A8" w14:paraId="72B19551" w14:textId="77777777" w:rsidTr="003A77A8">
        <w:tc>
          <w:tcPr>
            <w:tcW w:w="3888" w:type="dxa"/>
          </w:tcPr>
          <w:p w14:paraId="42179161" w14:textId="77777777" w:rsidR="003A77A8" w:rsidRPr="00EA2E8C" w:rsidRDefault="003A77A8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Tournament Manager’s Fee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D30FBD9" w14:textId="77777777" w:rsidR="003A77A8" w:rsidRDefault="003A77A8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7B3A83DA" w14:textId="77777777" w:rsidR="003A77A8" w:rsidRDefault="003A77A8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EE1421A" w14:textId="31BE188F" w:rsidR="003A77A8" w:rsidRDefault="003A77A8" w:rsidP="00BE7172">
            <w:r>
              <w:rPr>
                <w:rFonts w:ascii="Arial" w:hAnsi="Arial"/>
              </w:rPr>
              <w:t>$</w:t>
            </w:r>
          </w:p>
        </w:tc>
      </w:tr>
      <w:tr w:rsidR="003A77A8" w14:paraId="4F7506A4" w14:textId="77777777" w:rsidTr="003A77A8">
        <w:tc>
          <w:tcPr>
            <w:tcW w:w="3888" w:type="dxa"/>
          </w:tcPr>
          <w:p w14:paraId="21BA3545" w14:textId="77777777" w:rsidR="003A77A8" w:rsidRPr="00EA2E8C" w:rsidRDefault="003A77A8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Site Rental(s)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F9A60D1" w14:textId="77777777" w:rsidR="003A77A8" w:rsidRDefault="003A77A8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0814070" w14:textId="77777777" w:rsidR="003A77A8" w:rsidRDefault="003A77A8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991F51C" w14:textId="799DCBF0" w:rsidR="003A77A8" w:rsidRDefault="003A77A8" w:rsidP="00BE7172">
            <w:r>
              <w:rPr>
                <w:rFonts w:ascii="Arial" w:hAnsi="Arial"/>
              </w:rPr>
              <w:t>$</w:t>
            </w:r>
          </w:p>
        </w:tc>
      </w:tr>
      <w:tr w:rsidR="003A77A8" w14:paraId="735CFDBB" w14:textId="77777777" w:rsidTr="003A77A8">
        <w:tc>
          <w:tcPr>
            <w:tcW w:w="3888" w:type="dxa"/>
          </w:tcPr>
          <w:p w14:paraId="578CA8C1" w14:textId="77777777" w:rsidR="003A77A8" w:rsidRPr="00EA2E8C" w:rsidRDefault="003D1977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Officials</w:t>
            </w:r>
            <w:r w:rsidR="003A77A8" w:rsidRPr="00EA2E8C">
              <w:rPr>
                <w:rFonts w:ascii="Arial" w:hAnsi="Arial"/>
                <w:sz w:val="22"/>
                <w:szCs w:val="22"/>
              </w:rPr>
              <w:t>, Judges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A32D286" w14:textId="77777777" w:rsidR="003A77A8" w:rsidRDefault="003A77A8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AC3336D" w14:textId="77777777" w:rsidR="003A77A8" w:rsidRDefault="003A77A8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D98A0C8" w14:textId="3494C218" w:rsidR="003A77A8" w:rsidRDefault="003A77A8" w:rsidP="00BE7172">
            <w:r>
              <w:rPr>
                <w:rFonts w:ascii="Arial" w:hAnsi="Arial"/>
              </w:rPr>
              <w:t>$</w:t>
            </w:r>
          </w:p>
        </w:tc>
      </w:tr>
      <w:tr w:rsidR="003A77A8" w14:paraId="43145DB0" w14:textId="77777777" w:rsidTr="003A77A8">
        <w:tc>
          <w:tcPr>
            <w:tcW w:w="3888" w:type="dxa"/>
          </w:tcPr>
          <w:p w14:paraId="517EF069" w14:textId="77777777" w:rsidR="003A77A8" w:rsidRPr="00EA2E8C" w:rsidRDefault="00A44D90" w:rsidP="00BE7172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DD9C131" w14:textId="77777777" w:rsidR="003A77A8" w:rsidRDefault="003A77A8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75D52E7E" w14:textId="7C4EECD1" w:rsidR="00A44D90" w:rsidRPr="00AF334E" w:rsidRDefault="00A44D90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</w:t>
            </w:r>
            <w:r w:rsidR="006B372A">
              <w:rPr>
                <w:rFonts w:ascii="Arial" w:hAnsi="Arial"/>
                <w:sz w:val="22"/>
                <w:szCs w:val="22"/>
              </w:rPr>
              <w:t>0765</w:t>
            </w:r>
          </w:p>
          <w:p w14:paraId="0E6592BC" w14:textId="77777777" w:rsidR="003A77A8" w:rsidRPr="00AF334E" w:rsidRDefault="00A44D90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(District paid)</w:t>
            </w:r>
          </w:p>
        </w:tc>
        <w:tc>
          <w:tcPr>
            <w:tcW w:w="1800" w:type="dxa"/>
          </w:tcPr>
          <w:p w14:paraId="69BAEC9E" w14:textId="7B2CF666" w:rsidR="003A77A8" w:rsidRDefault="003A77A8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7855C034" w14:textId="77777777" w:rsidTr="003A77A8">
        <w:tc>
          <w:tcPr>
            <w:tcW w:w="3888" w:type="dxa"/>
          </w:tcPr>
          <w:p w14:paraId="7F5AFF2D" w14:textId="77777777" w:rsidR="00A44D90" w:rsidRPr="00EA2E8C" w:rsidRDefault="00A44D90" w:rsidP="00952C3F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-non-district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0FC642C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4D9BCB84" w14:textId="77777777" w:rsidR="00A44D90" w:rsidRPr="00AF334E" w:rsidRDefault="00A44D90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1.0765</w:t>
            </w:r>
          </w:p>
          <w:p w14:paraId="6CDB777E" w14:textId="77777777" w:rsidR="00A44D90" w:rsidRPr="00AF334E" w:rsidRDefault="00A44D90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AF334E">
              <w:rPr>
                <w:rFonts w:ascii="Arial" w:hAnsi="Arial"/>
                <w:sz w:val="22"/>
                <w:szCs w:val="22"/>
              </w:rPr>
              <w:t>PayChex</w:t>
            </w:r>
            <w:proofErr w:type="spellEnd"/>
            <w:r w:rsidRPr="00AF334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3A84163C" w14:textId="05D17769" w:rsidR="00A44D90" w:rsidRDefault="00A44D90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A44D90" w14:paraId="0341B1AB" w14:textId="77777777" w:rsidTr="003A77A8">
        <w:tc>
          <w:tcPr>
            <w:tcW w:w="3888" w:type="dxa"/>
          </w:tcPr>
          <w:p w14:paraId="0CBB84E1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Supplies (Attach List)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0E55421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48D925CB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D8BB23D" w14:textId="3478AFFB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74B34F2E" w14:textId="77777777" w:rsidTr="003A77A8">
        <w:tc>
          <w:tcPr>
            <w:tcW w:w="3888" w:type="dxa"/>
          </w:tcPr>
          <w:p w14:paraId="0A49A8FE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Food (attach receipts)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6E4D0C6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32A04C0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E051996" w14:textId="77777777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2577FE8E" w14:textId="77777777" w:rsidTr="003A77A8">
        <w:tc>
          <w:tcPr>
            <w:tcW w:w="3888" w:type="dxa"/>
          </w:tcPr>
          <w:p w14:paraId="1DF180B0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Program Printing</w:t>
            </w:r>
            <w:r w:rsidR="004C215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(attach </w:t>
            </w:r>
            <w:r w:rsidRPr="007E0F09">
              <w:rPr>
                <w:rFonts w:ascii="Arial" w:hAnsi="Arial"/>
                <w:sz w:val="18"/>
                <w:szCs w:val="18"/>
              </w:rPr>
              <w:t>receipt)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54E2A5D8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6013B5E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84F4E34" w14:textId="77777777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7C09BC5A" w14:textId="77777777" w:rsidTr="003A77A8">
        <w:tc>
          <w:tcPr>
            <w:tcW w:w="3888" w:type="dxa"/>
          </w:tcPr>
          <w:p w14:paraId="076D4303" w14:textId="70268010" w:rsidR="00A44D90" w:rsidRPr="00EA2E8C" w:rsidRDefault="00A44D90" w:rsidP="00BE7172">
            <w:pPr>
              <w:spacing w:line="400" w:lineRule="atLeast"/>
              <w:rPr>
                <w:rFonts w:ascii="Arial" w:hAnsi="Arial"/>
                <w:b/>
                <w:bCs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Custodial Charges</w:t>
            </w:r>
            <w:r w:rsidR="00533D60">
              <w:rPr>
                <w:rFonts w:ascii="Arial" w:hAnsi="Arial"/>
                <w:sz w:val="22"/>
                <w:szCs w:val="22"/>
              </w:rPr>
              <w:t>-Portables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5B09120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1BC3398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C142630" w14:textId="3C1BFC3A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791B5DD9" w14:textId="77777777" w:rsidTr="003A77A8">
        <w:tc>
          <w:tcPr>
            <w:tcW w:w="3888" w:type="dxa"/>
          </w:tcPr>
          <w:p w14:paraId="1C8BBC63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Trainer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37C6E6D3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49203B8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0A5863B" w14:textId="20EA7729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40F3E9CA" w14:textId="77777777" w:rsidTr="003A77A8">
        <w:tc>
          <w:tcPr>
            <w:tcW w:w="3888" w:type="dxa"/>
          </w:tcPr>
          <w:p w14:paraId="29EC348F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Awards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5A92CFC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262FB3FD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F18AEBB" w14:textId="2A32ED25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4F6A1B3A" w14:textId="77777777" w:rsidTr="003A77A8">
        <w:tc>
          <w:tcPr>
            <w:tcW w:w="3888" w:type="dxa"/>
          </w:tcPr>
          <w:p w14:paraId="685CCA84" w14:textId="77777777" w:rsidR="00A44D90" w:rsidRPr="00EA2E8C" w:rsidRDefault="003D1977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Police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AD20584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762A7171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54EE9BF" w14:textId="39DFA70E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463E1471" w14:textId="77777777" w:rsidTr="003A77A8">
        <w:tc>
          <w:tcPr>
            <w:tcW w:w="3888" w:type="dxa"/>
          </w:tcPr>
          <w:p w14:paraId="34A36DEB" w14:textId="35B128E4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CBC8EC8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8BE9A9F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733EAB49" w14:textId="466E71FA" w:rsidR="00A44D90" w:rsidRDefault="00BB032A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7F86851D" w14:textId="77777777" w:rsidTr="003A77A8">
        <w:tc>
          <w:tcPr>
            <w:tcW w:w="3888" w:type="dxa"/>
          </w:tcPr>
          <w:p w14:paraId="56A315E1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98B48FB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7F7BA2C4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5203463" w14:textId="2737A0CF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</w:tbl>
    <w:p w14:paraId="66ADB0DB" w14:textId="77777777" w:rsidR="00713989" w:rsidRDefault="00713989" w:rsidP="00713989">
      <w:pPr>
        <w:tabs>
          <w:tab w:val="left" w:pos="3600"/>
        </w:tabs>
        <w:rPr>
          <w:rFonts w:ascii="Arial" w:hAnsi="Arial"/>
        </w:rPr>
      </w:pPr>
    </w:p>
    <w:p w14:paraId="30669D32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6BA9669F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PROFIT or LOSS SUMMARY</w:t>
      </w:r>
    </w:p>
    <w:p w14:paraId="5CD2CB56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6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(This section is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i/>
          <w:sz w:val="22"/>
        </w:rPr>
        <w:t>to be completed by the Region Secretary ONLY)</w:t>
      </w:r>
    </w:p>
    <w:p w14:paraId="1DCF7989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960"/>
          <w:tab w:val="left" w:pos="7200"/>
          <w:tab w:val="right" w:leader="underscore" w:pos="999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ab/>
        <w:t xml:space="preserve">                                           </w:t>
      </w:r>
      <w:r>
        <w:rPr>
          <w:rFonts w:ascii="Arial" w:hAnsi="Arial"/>
          <w:i/>
          <w:sz w:val="22"/>
        </w:rPr>
        <w:t>Previous Year</w:t>
      </w:r>
    </w:p>
    <w:p w14:paraId="3B7647B3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Net Receipts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</w:r>
    </w:p>
    <w:p w14:paraId="43A96A14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Disbursements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5557691E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Net Profit or Loss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1568744D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b/>
        </w:rPr>
      </w:pPr>
      <w:r>
        <w:rPr>
          <w:rFonts w:ascii="Arial" w:hAnsi="Arial"/>
          <w:b/>
        </w:rPr>
        <w:t>Region 5AA Net Profit/Loss $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</w:rPr>
        <w:t>_</w:t>
      </w:r>
      <w:r>
        <w:rPr>
          <w:rFonts w:ascii="Arial" w:hAnsi="Arial"/>
          <w:b/>
        </w:rPr>
        <w:tab/>
      </w:r>
      <w:r>
        <w:rPr>
          <w:rFonts w:ascii="Arial" w:hAnsi="Arial"/>
          <w:sz w:val="22"/>
        </w:rPr>
        <w:t>__________</w:t>
      </w:r>
    </w:p>
    <w:p w14:paraId="63425DA0" w14:textId="77777777" w:rsidR="00713989" w:rsidRPr="00AB0B4B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6750"/>
          <w:tab w:val="left" w:pos="8055"/>
          <w:tab w:val="right" w:leader="underscore" w:pos="9990"/>
        </w:tabs>
        <w:spacing w:line="340" w:lineRule="atLeast"/>
        <w:rPr>
          <w:rFonts w:ascii="Arial" w:hAnsi="Arial"/>
          <w:i/>
        </w:rPr>
      </w:pPr>
      <w:r w:rsidRPr="00AB0B4B">
        <w:rPr>
          <w:rFonts w:ascii="Arial" w:hAnsi="Arial"/>
          <w:b/>
          <w:i/>
        </w:rPr>
        <w:t>Attendance</w:t>
      </w:r>
      <w:r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</w:t>
      </w:r>
    </w:p>
    <w:p w14:paraId="040EB10C" w14:textId="77777777" w:rsidR="00713989" w:rsidRDefault="00713989" w:rsidP="00713989">
      <w:pPr>
        <w:tabs>
          <w:tab w:val="left" w:pos="3960"/>
          <w:tab w:val="left" w:pos="7200"/>
          <w:tab w:val="right" w:leader="underscore" w:pos="9990"/>
        </w:tabs>
        <w:rPr>
          <w:rFonts w:ascii="Arial" w:hAnsi="Arial"/>
        </w:rPr>
      </w:pPr>
    </w:p>
    <w:p w14:paraId="42AADEBE" w14:textId="77777777" w:rsidR="003D1977" w:rsidRDefault="003D1977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30300082" w14:textId="77777777" w:rsidR="000204F9" w:rsidRDefault="000204F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3C903AC4" w14:textId="77777777" w:rsidR="003D1977" w:rsidRDefault="003D1977" w:rsidP="003D1977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</w:p>
    <w:p w14:paraId="042B4C3F" w14:textId="77777777" w:rsidR="00713989" w:rsidRDefault="00713989" w:rsidP="003D1977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EVALUATION</w:t>
      </w:r>
    </w:p>
    <w:p w14:paraId="0C18B49A" w14:textId="77777777" w:rsidR="00084D24" w:rsidRPr="00B06598" w:rsidRDefault="00084D24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2AD535C3" w14:textId="58E4EDD3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  <w:r>
        <w:rPr>
          <w:rFonts w:ascii="Arial" w:hAnsi="Arial"/>
          <w:b/>
        </w:rPr>
        <w:t>SUMMARY:</w:t>
      </w:r>
      <w:r w:rsidR="004940E2">
        <w:rPr>
          <w:rFonts w:ascii="Arial" w:hAnsi="Arial"/>
          <w:b/>
        </w:rPr>
        <w:t xml:space="preserve">  </w:t>
      </w:r>
    </w:p>
    <w:p w14:paraId="507C4E0F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4BCB7595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576AB0B1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PROBLEMS, DAMAGE, ETC.:</w:t>
      </w:r>
    </w:p>
    <w:p w14:paraId="33094ECB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7208915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06379B1D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1E4648A8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 w:rsidRPr="00B06598">
        <w:rPr>
          <w:rFonts w:ascii="Arial" w:hAnsi="Arial"/>
          <w:b/>
        </w:rPr>
        <w:t>OFFICIALS: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8649"/>
      </w:tblGrid>
      <w:tr w:rsidR="00084D24" w:rsidRPr="00D31050" w14:paraId="641798FB" w14:textId="77777777" w:rsidTr="00084D24">
        <w:tc>
          <w:tcPr>
            <w:tcW w:w="1998" w:type="dxa"/>
            <w:shd w:val="clear" w:color="auto" w:fill="auto"/>
          </w:tcPr>
          <w:p w14:paraId="095E1373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Semifinals</w:t>
            </w:r>
            <w:r w:rsidRPr="00D31050">
              <w:rPr>
                <w:rFonts w:ascii="Arial" w:hAnsi="Arial"/>
              </w:rPr>
              <w:t>:</w:t>
            </w:r>
          </w:p>
        </w:tc>
        <w:tc>
          <w:tcPr>
            <w:tcW w:w="8820" w:type="dxa"/>
          </w:tcPr>
          <w:p w14:paraId="791CE203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84D24" w:rsidRPr="00D31050" w14:paraId="1A9DDFBD" w14:textId="77777777" w:rsidTr="00084D24">
        <w:tc>
          <w:tcPr>
            <w:tcW w:w="1998" w:type="dxa"/>
            <w:shd w:val="clear" w:color="auto" w:fill="auto"/>
          </w:tcPr>
          <w:p w14:paraId="7854B3D1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8820" w:type="dxa"/>
          </w:tcPr>
          <w:p w14:paraId="64834293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84D24" w:rsidRPr="00D31050" w14:paraId="1087BFFB" w14:textId="77777777" w:rsidTr="00084D24">
        <w:tc>
          <w:tcPr>
            <w:tcW w:w="1998" w:type="dxa"/>
            <w:shd w:val="clear" w:color="auto" w:fill="auto"/>
          </w:tcPr>
          <w:p w14:paraId="359D2370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Championship:</w:t>
            </w:r>
          </w:p>
        </w:tc>
        <w:tc>
          <w:tcPr>
            <w:tcW w:w="8820" w:type="dxa"/>
          </w:tcPr>
          <w:p w14:paraId="686547FE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</w:tbl>
    <w:p w14:paraId="42DCB874" w14:textId="77777777" w:rsidR="00713989" w:rsidRPr="00B06598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289D23CB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RECOMMENDATIONS:</w:t>
      </w:r>
    </w:p>
    <w:p w14:paraId="2F72DA92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6437D2E0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4CA1D249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770D1E79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RECOMMENDED DATES AND SITES FOR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5310"/>
      </w:tblGrid>
      <w:tr w:rsidR="00713989" w:rsidRPr="00D31050" w14:paraId="366BACA4" w14:textId="77777777" w:rsidTr="00BE7172">
        <w:tc>
          <w:tcPr>
            <w:tcW w:w="1638" w:type="dxa"/>
            <w:shd w:val="clear" w:color="auto" w:fill="auto"/>
          </w:tcPr>
          <w:p w14:paraId="4D56EDA2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Date(s)</w:t>
            </w:r>
          </w:p>
        </w:tc>
        <w:tc>
          <w:tcPr>
            <w:tcW w:w="5310" w:type="dxa"/>
            <w:shd w:val="clear" w:color="auto" w:fill="auto"/>
          </w:tcPr>
          <w:p w14:paraId="1AE74C6D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713989" w:rsidRPr="00D31050" w14:paraId="3F02F173" w14:textId="77777777" w:rsidTr="00BE7172">
        <w:tc>
          <w:tcPr>
            <w:tcW w:w="1638" w:type="dxa"/>
            <w:shd w:val="clear" w:color="auto" w:fill="auto"/>
          </w:tcPr>
          <w:p w14:paraId="5BCAEE83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Site(s)</w:t>
            </w:r>
          </w:p>
        </w:tc>
        <w:tc>
          <w:tcPr>
            <w:tcW w:w="5310" w:type="dxa"/>
            <w:shd w:val="clear" w:color="auto" w:fill="auto"/>
          </w:tcPr>
          <w:p w14:paraId="132CF6C0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EF5B07A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62802125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CHECKLIST:</w:t>
      </w:r>
    </w:p>
    <w:p w14:paraId="688466C6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You must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9393"/>
      </w:tblGrid>
      <w:tr w:rsidR="00713989" w:rsidRPr="00D31050" w14:paraId="74C6332B" w14:textId="77777777" w:rsidTr="00BE7172">
        <w:tc>
          <w:tcPr>
            <w:tcW w:w="1278" w:type="dxa"/>
            <w:shd w:val="clear" w:color="auto" w:fill="auto"/>
          </w:tcPr>
          <w:p w14:paraId="3A67AE12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1.</w:t>
            </w:r>
          </w:p>
        </w:tc>
        <w:tc>
          <w:tcPr>
            <w:tcW w:w="9594" w:type="dxa"/>
            <w:shd w:val="clear" w:color="auto" w:fill="auto"/>
          </w:tcPr>
          <w:p w14:paraId="368DB0D9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Ticket Report (beginning and ending ticket numbers)</w:t>
            </w:r>
          </w:p>
        </w:tc>
      </w:tr>
      <w:tr w:rsidR="00713989" w:rsidRPr="00D31050" w14:paraId="38E30A7E" w14:textId="77777777" w:rsidTr="00BE7172">
        <w:tc>
          <w:tcPr>
            <w:tcW w:w="1278" w:type="dxa"/>
            <w:shd w:val="clear" w:color="auto" w:fill="auto"/>
          </w:tcPr>
          <w:p w14:paraId="72A5FD9E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2.</w:t>
            </w:r>
          </w:p>
        </w:tc>
        <w:tc>
          <w:tcPr>
            <w:tcW w:w="9594" w:type="dxa"/>
            <w:shd w:val="clear" w:color="auto" w:fill="auto"/>
          </w:tcPr>
          <w:p w14:paraId="64FF801F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Receipts Summary</w:t>
            </w:r>
          </w:p>
        </w:tc>
      </w:tr>
      <w:tr w:rsidR="00713989" w:rsidRPr="00D31050" w14:paraId="39A62601" w14:textId="77777777" w:rsidTr="00BE7172">
        <w:tc>
          <w:tcPr>
            <w:tcW w:w="1278" w:type="dxa"/>
            <w:shd w:val="clear" w:color="auto" w:fill="auto"/>
          </w:tcPr>
          <w:p w14:paraId="79164675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3.</w:t>
            </w:r>
          </w:p>
        </w:tc>
        <w:tc>
          <w:tcPr>
            <w:tcW w:w="9594" w:type="dxa"/>
            <w:shd w:val="clear" w:color="auto" w:fill="auto"/>
          </w:tcPr>
          <w:p w14:paraId="6699E9AB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Disbursements Summary</w:t>
            </w:r>
          </w:p>
        </w:tc>
      </w:tr>
      <w:tr w:rsidR="00713989" w:rsidRPr="00D31050" w14:paraId="01637978" w14:textId="77777777" w:rsidTr="00BE7172">
        <w:tc>
          <w:tcPr>
            <w:tcW w:w="1278" w:type="dxa"/>
            <w:shd w:val="clear" w:color="auto" w:fill="auto"/>
          </w:tcPr>
          <w:p w14:paraId="360CC8E2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4.</w:t>
            </w:r>
          </w:p>
        </w:tc>
        <w:tc>
          <w:tcPr>
            <w:tcW w:w="9594" w:type="dxa"/>
            <w:shd w:val="clear" w:color="auto" w:fill="auto"/>
          </w:tcPr>
          <w:p w14:paraId="23835BBF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Signed Tournament Report Form</w:t>
            </w:r>
          </w:p>
        </w:tc>
      </w:tr>
      <w:tr w:rsidR="00713989" w:rsidRPr="00D31050" w14:paraId="15A08841" w14:textId="77777777" w:rsidTr="00BE7172">
        <w:tc>
          <w:tcPr>
            <w:tcW w:w="1278" w:type="dxa"/>
            <w:shd w:val="clear" w:color="auto" w:fill="auto"/>
          </w:tcPr>
          <w:p w14:paraId="6037A438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5.</w:t>
            </w:r>
          </w:p>
        </w:tc>
        <w:tc>
          <w:tcPr>
            <w:tcW w:w="9594" w:type="dxa"/>
            <w:shd w:val="clear" w:color="auto" w:fill="auto"/>
          </w:tcPr>
          <w:p w14:paraId="51A3D7F4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Order for additional medals and trophies for ties and/or duplicates</w:t>
            </w:r>
          </w:p>
        </w:tc>
      </w:tr>
      <w:tr w:rsidR="00713989" w:rsidRPr="00D31050" w14:paraId="6D008681" w14:textId="77777777" w:rsidTr="00BE7172">
        <w:tc>
          <w:tcPr>
            <w:tcW w:w="1278" w:type="dxa"/>
            <w:shd w:val="clear" w:color="auto" w:fill="auto"/>
          </w:tcPr>
          <w:p w14:paraId="4A97EC92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6.</w:t>
            </w:r>
          </w:p>
        </w:tc>
        <w:tc>
          <w:tcPr>
            <w:tcW w:w="9594" w:type="dxa"/>
            <w:shd w:val="clear" w:color="auto" w:fill="auto"/>
          </w:tcPr>
          <w:p w14:paraId="415B7767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Completed brackets</w:t>
            </w:r>
          </w:p>
        </w:tc>
      </w:tr>
      <w:tr w:rsidR="00713989" w:rsidRPr="00D31050" w14:paraId="5BDAC6F9" w14:textId="77777777" w:rsidTr="00BE7172">
        <w:tc>
          <w:tcPr>
            <w:tcW w:w="1278" w:type="dxa"/>
            <w:shd w:val="clear" w:color="auto" w:fill="auto"/>
          </w:tcPr>
          <w:p w14:paraId="4834E5C5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7.</w:t>
            </w:r>
          </w:p>
        </w:tc>
        <w:tc>
          <w:tcPr>
            <w:tcW w:w="9594" w:type="dxa"/>
            <w:shd w:val="clear" w:color="auto" w:fill="auto"/>
          </w:tcPr>
          <w:p w14:paraId="305F876A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Officials Names for semifinal/championship games if required</w:t>
            </w:r>
          </w:p>
        </w:tc>
      </w:tr>
    </w:tbl>
    <w:p w14:paraId="731013A6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4ACEB54D" w14:textId="7DCD42DF" w:rsidR="00713989" w:rsidRDefault="00971D2E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515C2A" wp14:editId="617FC59F">
                <wp:simplePos x="0" y="0"/>
                <wp:positionH relativeFrom="column">
                  <wp:posOffset>3844925</wp:posOffset>
                </wp:positionH>
                <wp:positionV relativeFrom="paragraph">
                  <wp:posOffset>12700</wp:posOffset>
                </wp:positionV>
                <wp:extent cx="2612390" cy="1502410"/>
                <wp:effectExtent l="0" t="0" r="0" b="25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150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BA928" id="AutoShape 2" o:spid="_x0000_s1026" style="position:absolute;margin-left:302.75pt;margin-top:1pt;width:205.7pt;height:1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" fillcolor="#d8d8d8 [2732]"/>
            </w:pict>
          </mc:Fallback>
        </mc:AlternateContent>
      </w:r>
    </w:p>
    <w:p w14:paraId="770E1752" w14:textId="77777777" w:rsidR="000E34F3" w:rsidRPr="007E0F09" w:rsidRDefault="000E34F3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  <w:sectPr w:rsidR="000E34F3" w:rsidRPr="007E0F09" w:rsidSect="002A7CC5">
          <w:footerReference w:type="even" r:id="rId7"/>
          <w:footerReference w:type="default" r:id="rId8"/>
          <w:pgSz w:w="12240" w:h="15840"/>
          <w:pgMar w:top="720" w:right="576" w:bottom="576" w:left="1008" w:header="720" w:footer="720" w:gutter="0"/>
          <w:cols w:space="720"/>
          <w:noEndnote/>
        </w:sectPr>
      </w:pPr>
    </w:p>
    <w:p w14:paraId="72A1A883" w14:textId="77777777" w:rsidR="00713989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Required Signatures:</w:t>
      </w:r>
      <w:r>
        <w:rPr>
          <w:rFonts w:ascii="Arial" w:hAnsi="Arial"/>
          <w:b/>
        </w:rPr>
        <w:tab/>
        <w:t xml:space="preserve">        </w:t>
      </w:r>
      <w:r w:rsidRPr="00104A8D">
        <w:rPr>
          <w:rFonts w:ascii="Arial" w:hAnsi="Arial" w:cs="Arial"/>
          <w:b/>
        </w:rPr>
        <w:t>RETURN TO:</w:t>
      </w:r>
    </w:p>
    <w:p w14:paraId="3ECA9004" w14:textId="77777777" w:rsidR="00713989" w:rsidRPr="000E34F3" w:rsidRDefault="00713989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Candara" w:hAnsi="Candara"/>
          <w:b/>
          <w:szCs w:val="24"/>
        </w:rPr>
      </w:pPr>
      <w:r>
        <w:rPr>
          <w:rFonts w:ascii="Arial" w:hAnsi="Arial"/>
          <w:b/>
        </w:rPr>
        <w:tab/>
        <w:t xml:space="preserve">        </w:t>
      </w:r>
      <w:r w:rsidRPr="000E34F3">
        <w:rPr>
          <w:rFonts w:ascii="Candara" w:hAnsi="Candara"/>
          <w:b/>
          <w:szCs w:val="24"/>
        </w:rPr>
        <w:t>Ray Kirch</w:t>
      </w:r>
    </w:p>
    <w:p w14:paraId="7C03CEFA" w14:textId="663526B9" w:rsidR="000E34F3" w:rsidRPr="000E34F3" w:rsidRDefault="00713989" w:rsidP="000E34F3">
      <w:pPr>
        <w:rPr>
          <w:rFonts w:ascii="Candara" w:hAnsi="Candara"/>
          <w:b/>
          <w:szCs w:val="24"/>
        </w:rPr>
      </w:pPr>
      <w:r w:rsidRPr="000E34F3">
        <w:rPr>
          <w:rFonts w:ascii="Candara" w:hAnsi="Candara"/>
          <w:b/>
          <w:u w:val="single"/>
        </w:rPr>
        <w:t>___________________</w:t>
      </w:r>
      <w:r w:rsidRPr="000E34F3">
        <w:rPr>
          <w:rFonts w:ascii="Candara" w:hAnsi="Candara"/>
          <w:b/>
          <w:sz w:val="20"/>
        </w:rPr>
        <w:tab/>
        <w:t xml:space="preserve">         </w:t>
      </w:r>
      <w:r w:rsidR="004940E2">
        <w:rPr>
          <w:rFonts w:ascii="Candara" w:hAnsi="Candara"/>
          <w:b/>
          <w:sz w:val="20"/>
        </w:rPr>
        <w:t xml:space="preserve">                               </w:t>
      </w:r>
      <w:r w:rsidR="00447846">
        <w:rPr>
          <w:rFonts w:ascii="Candara" w:hAnsi="Candara"/>
          <w:b/>
          <w:sz w:val="20"/>
        </w:rPr>
        <w:t xml:space="preserve">                                 </w:t>
      </w:r>
      <w:r w:rsidR="004940E2">
        <w:rPr>
          <w:rFonts w:ascii="Candara" w:hAnsi="Candara"/>
          <w:b/>
          <w:sz w:val="20"/>
        </w:rPr>
        <w:t xml:space="preserve">     </w:t>
      </w:r>
      <w:r w:rsidR="000E34F3">
        <w:rPr>
          <w:rFonts w:ascii="Candara" w:hAnsi="Candara"/>
          <w:b/>
          <w:sz w:val="20"/>
        </w:rPr>
        <w:t xml:space="preserve"> </w:t>
      </w:r>
      <w:hyperlink r:id="rId9" w:history="1">
        <w:r w:rsidR="000E34F3" w:rsidRPr="000E34F3">
          <w:rPr>
            <w:rStyle w:val="Hyperlink"/>
            <w:rFonts w:ascii="Candara" w:hAnsi="Candara"/>
            <w:b/>
            <w:szCs w:val="24"/>
          </w:rPr>
          <w:t>region5aa@gmail.com</w:t>
        </w:r>
      </w:hyperlink>
    </w:p>
    <w:p w14:paraId="392851BE" w14:textId="7F1A8A6F" w:rsidR="000E34F3" w:rsidRPr="000E34F3" w:rsidRDefault="00713989" w:rsidP="000E34F3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0E34F3">
        <w:rPr>
          <w:rFonts w:ascii="Candara" w:hAnsi="Candara"/>
          <w:b/>
        </w:rPr>
        <w:t>Tournament Manager</w:t>
      </w:r>
      <w:r w:rsidRPr="000E34F3">
        <w:rPr>
          <w:rFonts w:ascii="Candara" w:hAnsi="Candara"/>
          <w:b/>
        </w:rPr>
        <w:tab/>
        <w:t xml:space="preserve">        </w:t>
      </w:r>
      <w:r w:rsidR="000E34F3" w:rsidRPr="000E34F3">
        <w:rPr>
          <w:rFonts w:ascii="Candara" w:hAnsi="Candara"/>
          <w:b/>
        </w:rPr>
        <w:t xml:space="preserve">                                           </w:t>
      </w:r>
      <w:r w:rsidR="000E34F3">
        <w:rPr>
          <w:rFonts w:ascii="Candara" w:hAnsi="Candara"/>
          <w:b/>
        </w:rPr>
        <w:t xml:space="preserve">               </w:t>
      </w:r>
      <w:r w:rsidR="00252F17">
        <w:rPr>
          <w:rFonts w:ascii="Candara" w:hAnsi="Candara"/>
          <w:b/>
          <w:bCs/>
        </w:rPr>
        <w:t>14243 Rochester Street NE</w:t>
      </w:r>
    </w:p>
    <w:p w14:paraId="5AD4C8DA" w14:textId="6DD51CA7" w:rsidR="000E34F3" w:rsidRPr="000E34F3" w:rsidRDefault="00713989" w:rsidP="000E34F3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0E34F3">
        <w:rPr>
          <w:rFonts w:ascii="Candara" w:hAnsi="Candara"/>
          <w:b/>
        </w:rPr>
        <w:tab/>
      </w:r>
      <w:r w:rsidRPr="000E34F3">
        <w:rPr>
          <w:rFonts w:ascii="Candara" w:hAnsi="Candara"/>
          <w:b/>
          <w:sz w:val="20"/>
        </w:rPr>
        <w:t xml:space="preserve">          </w:t>
      </w:r>
      <w:r w:rsidR="000E34F3" w:rsidRPr="000E34F3">
        <w:rPr>
          <w:rFonts w:ascii="Candara" w:hAnsi="Candara"/>
          <w:b/>
          <w:sz w:val="20"/>
        </w:rPr>
        <w:t xml:space="preserve">                                                                                          </w:t>
      </w:r>
      <w:r w:rsidR="000E34F3">
        <w:rPr>
          <w:rFonts w:ascii="Candara" w:hAnsi="Candara"/>
          <w:b/>
          <w:sz w:val="20"/>
        </w:rPr>
        <w:t xml:space="preserve">                             </w:t>
      </w:r>
      <w:r w:rsidR="00252F17">
        <w:rPr>
          <w:rFonts w:ascii="Candara" w:hAnsi="Candara"/>
          <w:b/>
          <w:bCs/>
        </w:rPr>
        <w:t>Ham Lake, MN  55304</w:t>
      </w:r>
    </w:p>
    <w:p w14:paraId="302A4370" w14:textId="6B3A69E9" w:rsidR="00713989" w:rsidRPr="000E34F3" w:rsidRDefault="000E34F3" w:rsidP="00713989">
      <w:pPr>
        <w:tabs>
          <w:tab w:val="left" w:pos="0"/>
          <w:tab w:val="left" w:pos="5760"/>
          <w:tab w:val="left" w:pos="6660"/>
          <w:tab w:val="left" w:pos="8352"/>
        </w:tabs>
        <w:rPr>
          <w:rFonts w:ascii="Candara" w:hAnsi="Candara"/>
          <w:b/>
          <w:szCs w:val="24"/>
        </w:rPr>
      </w:pPr>
      <w:r w:rsidRPr="000E34F3">
        <w:rPr>
          <w:rFonts w:ascii="Candara" w:hAnsi="Candara"/>
          <w:b/>
          <w:szCs w:val="24"/>
        </w:rPr>
        <w:t xml:space="preserve">                                                                                              </w:t>
      </w:r>
      <w:r>
        <w:rPr>
          <w:rFonts w:ascii="Candara" w:hAnsi="Candara"/>
          <w:b/>
          <w:szCs w:val="24"/>
        </w:rPr>
        <w:t xml:space="preserve">                            </w:t>
      </w:r>
      <w:r w:rsidR="00915801">
        <w:rPr>
          <w:rFonts w:ascii="Candara" w:hAnsi="Candara"/>
          <w:b/>
          <w:szCs w:val="24"/>
        </w:rPr>
        <w:t>763-56</w:t>
      </w:r>
      <w:r w:rsidRPr="000E34F3">
        <w:rPr>
          <w:rFonts w:ascii="Candara" w:hAnsi="Candara"/>
          <w:b/>
          <w:szCs w:val="24"/>
        </w:rPr>
        <w:t xml:space="preserve">7-9250 </w:t>
      </w:r>
      <w:r>
        <w:rPr>
          <w:rFonts w:ascii="Candara" w:hAnsi="Candara"/>
          <w:b/>
          <w:szCs w:val="24"/>
        </w:rPr>
        <w:t>(c</w:t>
      </w:r>
      <w:r w:rsidRPr="000E34F3">
        <w:rPr>
          <w:rFonts w:ascii="Candara" w:hAnsi="Candara"/>
          <w:b/>
          <w:szCs w:val="24"/>
        </w:rPr>
        <w:t>)</w:t>
      </w:r>
      <w:r>
        <w:rPr>
          <w:rFonts w:ascii="Candara" w:hAnsi="Candara"/>
          <w:b/>
          <w:szCs w:val="24"/>
        </w:rPr>
        <w:t xml:space="preserve"> </w:t>
      </w:r>
    </w:p>
    <w:p w14:paraId="6069FD45" w14:textId="77777777" w:rsidR="00713989" w:rsidRPr="00104A8D" w:rsidRDefault="00713989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Arial" w:hAnsi="Arial"/>
          <w:szCs w:val="24"/>
        </w:rPr>
      </w:pPr>
      <w:r w:rsidRPr="00104A8D">
        <w:rPr>
          <w:rFonts w:ascii="Arial" w:hAnsi="Arial"/>
          <w:szCs w:val="24"/>
        </w:rPr>
        <w:tab/>
        <w:t xml:space="preserve">        </w:t>
      </w:r>
    </w:p>
    <w:p w14:paraId="5D263B3F" w14:textId="77777777" w:rsidR="00713989" w:rsidRPr="00BB39BA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Cs w:val="24"/>
        </w:rPr>
      </w:pPr>
      <w:r w:rsidRPr="00BB39BA">
        <w:rPr>
          <w:rFonts w:ascii="Arial" w:hAnsi="Arial"/>
          <w:szCs w:val="24"/>
        </w:rPr>
        <w:t xml:space="preserve">I have received this document from the above </w:t>
      </w:r>
      <w:proofErr w:type="gramStart"/>
      <w:r w:rsidRPr="00BB39BA">
        <w:rPr>
          <w:rFonts w:ascii="Arial" w:hAnsi="Arial"/>
          <w:szCs w:val="24"/>
        </w:rPr>
        <w:t>named</w:t>
      </w:r>
      <w:proofErr w:type="gramEnd"/>
      <w:r w:rsidRPr="00BB39BA">
        <w:rPr>
          <w:rFonts w:ascii="Arial" w:hAnsi="Arial"/>
          <w:szCs w:val="24"/>
        </w:rPr>
        <w:tab/>
      </w:r>
      <w:r w:rsidRPr="00BB39BA">
        <w:rPr>
          <w:rFonts w:ascii="Arial" w:hAnsi="Arial"/>
          <w:szCs w:val="24"/>
        </w:rPr>
        <w:tab/>
      </w:r>
    </w:p>
    <w:p w14:paraId="1EBBD168" w14:textId="77777777" w:rsidR="00713989" w:rsidRPr="00BB39BA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Cs w:val="24"/>
        </w:rPr>
      </w:pPr>
      <w:r w:rsidRPr="00BB39BA">
        <w:rPr>
          <w:rFonts w:ascii="Arial" w:hAnsi="Arial"/>
          <w:szCs w:val="24"/>
        </w:rPr>
        <w:t xml:space="preserve">tournament/contest Manager and I find it to be </w:t>
      </w:r>
      <w:proofErr w:type="gramStart"/>
      <w:r w:rsidRPr="00BB39BA">
        <w:rPr>
          <w:rFonts w:ascii="Arial" w:hAnsi="Arial"/>
          <w:szCs w:val="24"/>
        </w:rPr>
        <w:t>accurate</w:t>
      </w:r>
      <w:proofErr w:type="gramEnd"/>
    </w:p>
    <w:p w14:paraId="265D3D61" w14:textId="77777777" w:rsidR="00713989" w:rsidRPr="008C43C3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</w:p>
    <w:p w14:paraId="6208675C" w14:textId="77777777" w:rsidR="00713989" w:rsidRPr="003C2885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u w:val="single"/>
        </w:rPr>
      </w:pPr>
      <w:r w:rsidRPr="003C2885">
        <w:rPr>
          <w:rFonts w:ascii="Arial" w:hAnsi="Arial"/>
          <w:u w:val="single"/>
        </w:rPr>
        <w:t>_________________________</w:t>
      </w:r>
    </w:p>
    <w:p w14:paraId="77722C4E" w14:textId="77777777" w:rsidR="00713989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Times New Roman" w:hAnsi="Times New Roman"/>
          <w:sz w:val="20"/>
        </w:rPr>
      </w:pPr>
      <w:r w:rsidRPr="007E0F09">
        <w:rPr>
          <w:rFonts w:ascii="Arial" w:hAnsi="Arial"/>
          <w:sz w:val="22"/>
          <w:szCs w:val="22"/>
        </w:rPr>
        <w:t>Region Secretary</w:t>
      </w:r>
    </w:p>
    <w:p w14:paraId="721A9E26" w14:textId="77777777" w:rsidR="00713989" w:rsidRDefault="00713989" w:rsidP="00713989">
      <w:pPr>
        <w:tabs>
          <w:tab w:val="left" w:pos="0"/>
          <w:tab w:val="left" w:pos="5760"/>
          <w:tab w:val="left" w:pos="6660"/>
          <w:tab w:val="left" w:pos="7488"/>
          <w:tab w:val="left" w:pos="835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5</w:t>
      </w:r>
    </w:p>
    <w:p w14:paraId="023214B7" w14:textId="77777777" w:rsidR="00B73F05" w:rsidRDefault="00B73F05"/>
    <w:sectPr w:rsidR="00B73F05" w:rsidSect="00D251FE">
      <w:type w:val="continuous"/>
      <w:pgSz w:w="12240" w:h="15840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5D33" w14:textId="77777777" w:rsidR="00454C68" w:rsidRDefault="00454C68" w:rsidP="004840A0">
      <w:r>
        <w:separator/>
      </w:r>
    </w:p>
  </w:endnote>
  <w:endnote w:type="continuationSeparator" w:id="0">
    <w:p w14:paraId="3E5B6D55" w14:textId="77777777" w:rsidR="00454C68" w:rsidRDefault="00454C68" w:rsidP="004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E941" w14:textId="77777777" w:rsidR="00C75568" w:rsidRDefault="008B3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3A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A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449F" w14:textId="77777777" w:rsidR="00C75568" w:rsidRDefault="00C75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3654" w14:textId="77777777" w:rsidR="00C75568" w:rsidRDefault="00C75568">
    <w:pPr>
      <w:pStyle w:val="Footer"/>
      <w:framePr w:wrap="around" w:vAnchor="text" w:hAnchor="margin" w:xAlign="center" w:y="1"/>
      <w:rPr>
        <w:rStyle w:val="PageNumber"/>
      </w:rPr>
    </w:pPr>
  </w:p>
  <w:p w14:paraId="3F862C67" w14:textId="77777777" w:rsidR="00C75568" w:rsidRDefault="00C7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2555" w14:textId="77777777" w:rsidR="00454C68" w:rsidRDefault="00454C68" w:rsidP="004840A0">
      <w:r>
        <w:separator/>
      </w:r>
    </w:p>
  </w:footnote>
  <w:footnote w:type="continuationSeparator" w:id="0">
    <w:p w14:paraId="05545A24" w14:textId="77777777" w:rsidR="00454C68" w:rsidRDefault="00454C68" w:rsidP="0048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F61"/>
    <w:multiLevelType w:val="hybridMultilevel"/>
    <w:tmpl w:val="EC6690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B3E7B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18710345">
    <w:abstractNumId w:val="1"/>
  </w:num>
  <w:num w:numId="2" w16cid:durableId="1705253464">
    <w:abstractNumId w:val="2"/>
  </w:num>
  <w:num w:numId="3" w16cid:durableId="167066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9"/>
    <w:rsid w:val="000204F9"/>
    <w:rsid w:val="00066E48"/>
    <w:rsid w:val="000730E7"/>
    <w:rsid w:val="00084D24"/>
    <w:rsid w:val="000C06B0"/>
    <w:rsid w:val="000E34F3"/>
    <w:rsid w:val="000E3AD1"/>
    <w:rsid w:val="000F33D8"/>
    <w:rsid w:val="00145958"/>
    <w:rsid w:val="001B4223"/>
    <w:rsid w:val="00210600"/>
    <w:rsid w:val="00252F17"/>
    <w:rsid w:val="002C5DB8"/>
    <w:rsid w:val="00331425"/>
    <w:rsid w:val="003562A6"/>
    <w:rsid w:val="00395FC8"/>
    <w:rsid w:val="003A0A55"/>
    <w:rsid w:val="003A77A8"/>
    <w:rsid w:val="003C2AA4"/>
    <w:rsid w:val="003D1977"/>
    <w:rsid w:val="003D494B"/>
    <w:rsid w:val="003E5600"/>
    <w:rsid w:val="00447846"/>
    <w:rsid w:val="00454C68"/>
    <w:rsid w:val="004840A0"/>
    <w:rsid w:val="00486357"/>
    <w:rsid w:val="004940E2"/>
    <w:rsid w:val="004C215F"/>
    <w:rsid w:val="00533D3F"/>
    <w:rsid w:val="00533D60"/>
    <w:rsid w:val="00570558"/>
    <w:rsid w:val="00584DC4"/>
    <w:rsid w:val="005F5042"/>
    <w:rsid w:val="006A6923"/>
    <w:rsid w:val="006A7079"/>
    <w:rsid w:val="006B372A"/>
    <w:rsid w:val="006F4A04"/>
    <w:rsid w:val="00713989"/>
    <w:rsid w:val="0076146B"/>
    <w:rsid w:val="007A1FE2"/>
    <w:rsid w:val="007B6E87"/>
    <w:rsid w:val="008A4DFE"/>
    <w:rsid w:val="008B3424"/>
    <w:rsid w:val="008D087A"/>
    <w:rsid w:val="00915801"/>
    <w:rsid w:val="009605A2"/>
    <w:rsid w:val="009663D3"/>
    <w:rsid w:val="00971D2E"/>
    <w:rsid w:val="00982A56"/>
    <w:rsid w:val="00990A49"/>
    <w:rsid w:val="009D3A02"/>
    <w:rsid w:val="009E58F5"/>
    <w:rsid w:val="009F533D"/>
    <w:rsid w:val="00A10564"/>
    <w:rsid w:val="00A44D90"/>
    <w:rsid w:val="00A813DF"/>
    <w:rsid w:val="00AA021D"/>
    <w:rsid w:val="00AE5DDA"/>
    <w:rsid w:val="00AF1727"/>
    <w:rsid w:val="00AF334E"/>
    <w:rsid w:val="00B73F05"/>
    <w:rsid w:val="00B8180C"/>
    <w:rsid w:val="00BB032A"/>
    <w:rsid w:val="00BD5563"/>
    <w:rsid w:val="00BD6EA0"/>
    <w:rsid w:val="00BE3A89"/>
    <w:rsid w:val="00BE5137"/>
    <w:rsid w:val="00C13810"/>
    <w:rsid w:val="00C61810"/>
    <w:rsid w:val="00C75568"/>
    <w:rsid w:val="00CD2828"/>
    <w:rsid w:val="00D01E88"/>
    <w:rsid w:val="00D02C6A"/>
    <w:rsid w:val="00D349DD"/>
    <w:rsid w:val="00E2135D"/>
    <w:rsid w:val="00E53D97"/>
    <w:rsid w:val="00E77B2F"/>
    <w:rsid w:val="00E978B2"/>
    <w:rsid w:val="00F06A0C"/>
    <w:rsid w:val="00F32707"/>
    <w:rsid w:val="00F3321A"/>
    <w:rsid w:val="00F530E3"/>
    <w:rsid w:val="00F74F05"/>
    <w:rsid w:val="00FD1EA2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FEF5"/>
  <w15:docId w15:val="{3F6F75D9-BE1A-49F7-B635-EAA4856F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89"/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13989"/>
    <w:pPr>
      <w:keepNext/>
      <w:tabs>
        <w:tab w:val="left" w:pos="2880"/>
        <w:tab w:val="left" w:pos="3600"/>
        <w:tab w:val="left" w:pos="6480"/>
        <w:tab w:val="left" w:pos="936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713989"/>
    <w:pPr>
      <w:keepNext/>
      <w:tabs>
        <w:tab w:val="left" w:pos="2880"/>
        <w:tab w:val="left" w:pos="3330"/>
        <w:tab w:val="left" w:pos="6030"/>
        <w:tab w:val="left" w:pos="9090"/>
      </w:tabs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9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1398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713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3989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713989"/>
  </w:style>
  <w:style w:type="paragraph" w:styleId="Title">
    <w:name w:val="Title"/>
    <w:basedOn w:val="Normal"/>
    <w:link w:val="TitleChar"/>
    <w:qFormat/>
    <w:rsid w:val="00713989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1398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13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F3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0E34F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on5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812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5AA</dc:creator>
  <cp:lastModifiedBy>Ray Kirch</cp:lastModifiedBy>
  <cp:revision>41</cp:revision>
  <cp:lastPrinted>2023-11-29T15:04:00Z</cp:lastPrinted>
  <dcterms:created xsi:type="dcterms:W3CDTF">2022-11-14T17:09:00Z</dcterms:created>
  <dcterms:modified xsi:type="dcterms:W3CDTF">2023-12-12T20:46:00Z</dcterms:modified>
</cp:coreProperties>
</file>