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F974B" w14:textId="22D5D957" w:rsidR="008711F9" w:rsidRDefault="00854EBE" w:rsidP="000E4F0C">
      <w:pPr>
        <w:pStyle w:val="Title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B1CE22" wp14:editId="359C4853">
            <wp:simplePos x="0" y="0"/>
            <wp:positionH relativeFrom="margin">
              <wp:posOffset>0</wp:posOffset>
            </wp:positionH>
            <wp:positionV relativeFrom="paragraph">
              <wp:posOffset>-220345</wp:posOffset>
            </wp:positionV>
            <wp:extent cx="6858000" cy="914400"/>
            <wp:effectExtent l="0" t="0" r="0" b="0"/>
            <wp:wrapNone/>
            <wp:docPr id="1463555880" name="Picture 1" descr="A blue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555880" name="Picture 1" descr="A blue text on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2A1B8C" w14:textId="77777777" w:rsidR="00854EBE" w:rsidRDefault="00854EBE" w:rsidP="000E4F0C">
      <w:pPr>
        <w:pStyle w:val="Title"/>
        <w:jc w:val="left"/>
        <w:rPr>
          <w:noProof/>
        </w:rPr>
      </w:pPr>
    </w:p>
    <w:p w14:paraId="649FFEEE" w14:textId="3CF5426D" w:rsidR="00854EBE" w:rsidRDefault="00854EBE" w:rsidP="000E4F0C">
      <w:pPr>
        <w:pStyle w:val="Title"/>
        <w:jc w:val="left"/>
        <w:rPr>
          <w:noProof/>
        </w:rPr>
      </w:pPr>
    </w:p>
    <w:p w14:paraId="550E5120" w14:textId="173ADE81" w:rsidR="001A1FD1" w:rsidRDefault="001A1FD1" w:rsidP="000E4F0C">
      <w:pPr>
        <w:pStyle w:val="Title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0CEE28D7" w14:textId="77777777" w:rsidR="00854EBE" w:rsidRPr="000E4F0C" w:rsidRDefault="00854EBE" w:rsidP="000E4F0C">
      <w:pPr>
        <w:pStyle w:val="Title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61020F3A" w14:textId="5900160E" w:rsidR="005B7BEF" w:rsidRPr="00420DD2" w:rsidRDefault="005B7BEF" w:rsidP="005B7BEF">
      <w:pPr>
        <w:pStyle w:val="Title"/>
        <w:rPr>
          <w:rFonts w:asciiTheme="minorHAnsi" w:hAnsiTheme="minorHAnsi" w:cstheme="minorHAnsi"/>
          <w:sz w:val="30"/>
          <w:szCs w:val="30"/>
        </w:rPr>
      </w:pPr>
      <w:r w:rsidRPr="00420DD2">
        <w:rPr>
          <w:rFonts w:asciiTheme="minorHAnsi" w:hAnsiTheme="minorHAnsi" w:cstheme="minorHAnsi"/>
          <w:sz w:val="30"/>
          <w:szCs w:val="30"/>
        </w:rPr>
        <w:t>MUSIC TROPHY PERMIT AND ORDER FORM</w:t>
      </w:r>
    </w:p>
    <w:p w14:paraId="270F1F2E" w14:textId="1D79B67B" w:rsidR="005B7BEF" w:rsidRPr="00420DD2" w:rsidRDefault="005B7BEF" w:rsidP="005B7BEF">
      <w:pPr>
        <w:pStyle w:val="Header"/>
        <w:tabs>
          <w:tab w:val="clear" w:pos="4320"/>
          <w:tab w:val="clear" w:pos="8640"/>
          <w:tab w:val="center" w:pos="1566"/>
        </w:tabs>
        <w:ind w:left="108"/>
        <w:jc w:val="center"/>
        <w:rPr>
          <w:rFonts w:asciiTheme="minorHAnsi" w:hAnsiTheme="minorHAnsi" w:cstheme="minorBidi"/>
          <w:color w:val="365F91"/>
        </w:rPr>
      </w:pPr>
      <w:r w:rsidRPr="1D8C6FBD">
        <w:rPr>
          <w:rFonts w:asciiTheme="minorHAnsi" w:hAnsiTheme="minorHAnsi" w:cstheme="minorBidi"/>
          <w:b/>
          <w:i/>
          <w:sz w:val="24"/>
          <w:szCs w:val="24"/>
        </w:rPr>
        <w:t>(DEADLINE FOR AWARD ORDER</w:t>
      </w:r>
      <w:r w:rsidR="009F28FE" w:rsidRPr="1D8C6FBD">
        <w:rPr>
          <w:rFonts w:asciiTheme="minorHAnsi" w:hAnsiTheme="minorHAnsi" w:cstheme="minorBidi"/>
          <w:b/>
          <w:i/>
          <w:sz w:val="24"/>
          <w:szCs w:val="24"/>
        </w:rPr>
        <w:t>: MAY</w:t>
      </w:r>
      <w:r w:rsidRPr="1D8C6FBD">
        <w:rPr>
          <w:rFonts w:asciiTheme="minorHAnsi" w:hAnsiTheme="minorHAnsi" w:cstheme="minorBidi"/>
          <w:b/>
          <w:i/>
          <w:sz w:val="24"/>
          <w:szCs w:val="24"/>
        </w:rPr>
        <w:t xml:space="preserve"> </w:t>
      </w:r>
      <w:r w:rsidR="5B6A2B45" w:rsidRPr="1D8C6FBD">
        <w:rPr>
          <w:rFonts w:asciiTheme="minorHAnsi" w:hAnsiTheme="minorHAnsi" w:cstheme="minorBidi"/>
          <w:b/>
          <w:bCs/>
          <w:i/>
          <w:iCs/>
          <w:sz w:val="24"/>
          <w:szCs w:val="24"/>
        </w:rPr>
        <w:t>9</w:t>
      </w:r>
      <w:r w:rsidR="00BB59B8" w:rsidRPr="1D8C6FBD">
        <w:rPr>
          <w:rFonts w:asciiTheme="minorHAnsi" w:hAnsiTheme="minorHAnsi" w:cstheme="minorBidi"/>
          <w:b/>
          <w:bCs/>
          <w:i/>
          <w:iCs/>
          <w:sz w:val="24"/>
          <w:szCs w:val="24"/>
        </w:rPr>
        <w:t>th</w:t>
      </w:r>
      <w:r w:rsidRPr="1D8C6FBD">
        <w:rPr>
          <w:rFonts w:asciiTheme="minorHAnsi" w:hAnsiTheme="minorHAnsi" w:cstheme="minorBidi"/>
          <w:b/>
          <w:bCs/>
          <w:i/>
          <w:iCs/>
          <w:sz w:val="24"/>
          <w:szCs w:val="24"/>
        </w:rPr>
        <w:t>, 20</w:t>
      </w:r>
      <w:r w:rsidR="00793ADD" w:rsidRPr="1D8C6FBD">
        <w:rPr>
          <w:rFonts w:asciiTheme="minorHAnsi" w:hAnsiTheme="minorHAnsi" w:cstheme="minorBidi"/>
          <w:b/>
          <w:bCs/>
          <w:i/>
          <w:iCs/>
          <w:sz w:val="24"/>
          <w:szCs w:val="24"/>
        </w:rPr>
        <w:t>2</w:t>
      </w:r>
      <w:r w:rsidR="6A679994" w:rsidRPr="1D8C6FBD">
        <w:rPr>
          <w:rFonts w:asciiTheme="minorHAnsi" w:hAnsiTheme="minorHAnsi" w:cstheme="minorBidi"/>
          <w:b/>
          <w:bCs/>
          <w:i/>
          <w:iCs/>
          <w:sz w:val="24"/>
          <w:szCs w:val="24"/>
        </w:rPr>
        <w:t>5</w:t>
      </w:r>
      <w:r w:rsidRPr="1D8C6FBD">
        <w:rPr>
          <w:rFonts w:asciiTheme="minorHAnsi" w:hAnsiTheme="minorHAnsi" w:cstheme="minorBidi"/>
          <w:b/>
          <w:i/>
          <w:sz w:val="24"/>
          <w:szCs w:val="24"/>
        </w:rPr>
        <w:t>)</w:t>
      </w:r>
    </w:p>
    <w:p w14:paraId="3848DE1F" w14:textId="2FA7A4E3" w:rsidR="0077769E" w:rsidRPr="005C53A1" w:rsidRDefault="0077769E" w:rsidP="00394BEF">
      <w:pPr>
        <w:pStyle w:val="Heading2"/>
        <w:jc w:val="center"/>
        <w:rPr>
          <w:rFonts w:asciiTheme="minorHAnsi" w:hAnsiTheme="minorHAnsi" w:cstheme="minorHAnsi"/>
          <w:sz w:val="22"/>
          <w:szCs w:val="22"/>
        </w:rPr>
      </w:pPr>
      <w:r w:rsidRPr="005C53A1">
        <w:rPr>
          <w:rFonts w:asciiTheme="minorHAnsi" w:hAnsiTheme="minorHAnsi" w:cstheme="minorHAnsi"/>
          <w:sz w:val="22"/>
          <w:szCs w:val="22"/>
        </w:rPr>
        <w:t>Trophy includes Minnesota State High School League seal and a gold inscription plate WITHOUT engraving.</w:t>
      </w:r>
    </w:p>
    <w:p w14:paraId="5E7E0AE0" w14:textId="70ACD914" w:rsidR="0077769E" w:rsidRPr="005C53A1" w:rsidRDefault="0077769E" w:rsidP="0077769E">
      <w:pPr>
        <w:rPr>
          <w:rFonts w:asciiTheme="minorHAnsi" w:hAnsiTheme="minorHAnsi" w:cstheme="minorHAnsi"/>
          <w:sz w:val="22"/>
          <w:szCs w:val="22"/>
        </w:rPr>
      </w:pPr>
    </w:p>
    <w:p w14:paraId="14651A8F" w14:textId="0D377024" w:rsidR="0077769E" w:rsidRPr="005C53A1" w:rsidRDefault="0077769E" w:rsidP="0077769E">
      <w:pPr>
        <w:tabs>
          <w:tab w:val="left" w:pos="900"/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5C53A1">
        <w:rPr>
          <w:rFonts w:asciiTheme="minorHAnsi" w:hAnsiTheme="minorHAnsi" w:cstheme="minorHAnsi"/>
          <w:b/>
          <w:sz w:val="22"/>
          <w:szCs w:val="22"/>
        </w:rPr>
        <w:t>Mail orders with payment directly to:</w:t>
      </w:r>
      <w:r w:rsidRPr="005C53A1">
        <w:rPr>
          <w:rFonts w:asciiTheme="minorHAnsi" w:hAnsiTheme="minorHAnsi" w:cstheme="minorHAnsi"/>
          <w:sz w:val="22"/>
          <w:szCs w:val="22"/>
        </w:rPr>
        <w:tab/>
        <w:t>Trophies Plus</w:t>
      </w:r>
    </w:p>
    <w:p w14:paraId="16979BC7" w14:textId="3C09A269" w:rsidR="0077769E" w:rsidRPr="005C53A1" w:rsidRDefault="0077769E" w:rsidP="0077769E">
      <w:pPr>
        <w:tabs>
          <w:tab w:val="left" w:pos="900"/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5C53A1">
        <w:rPr>
          <w:rFonts w:asciiTheme="minorHAnsi" w:hAnsiTheme="minorHAnsi" w:cstheme="minorHAnsi"/>
          <w:sz w:val="22"/>
          <w:szCs w:val="22"/>
        </w:rPr>
        <w:tab/>
      </w:r>
      <w:r w:rsidRPr="005C53A1">
        <w:rPr>
          <w:rFonts w:asciiTheme="minorHAnsi" w:hAnsiTheme="minorHAnsi" w:cstheme="minorHAnsi"/>
          <w:sz w:val="22"/>
          <w:szCs w:val="22"/>
        </w:rPr>
        <w:tab/>
      </w:r>
      <w:r w:rsidR="00C1770F">
        <w:rPr>
          <w:rFonts w:asciiTheme="minorHAnsi" w:hAnsiTheme="minorHAnsi" w:cstheme="minorHAnsi"/>
          <w:sz w:val="22"/>
          <w:szCs w:val="22"/>
        </w:rPr>
        <w:t>115 Main Street</w:t>
      </w:r>
      <w:r w:rsidR="000A5EEB">
        <w:rPr>
          <w:rFonts w:asciiTheme="minorHAnsi" w:hAnsiTheme="minorHAnsi" w:cstheme="minorHAnsi"/>
          <w:sz w:val="22"/>
          <w:szCs w:val="22"/>
        </w:rPr>
        <w:t xml:space="preserve">, </w:t>
      </w:r>
      <w:r w:rsidRPr="005C53A1">
        <w:rPr>
          <w:rFonts w:asciiTheme="minorHAnsi" w:hAnsiTheme="minorHAnsi" w:cstheme="minorHAnsi"/>
          <w:sz w:val="22"/>
          <w:szCs w:val="22"/>
        </w:rPr>
        <w:t xml:space="preserve">PO Box </w:t>
      </w:r>
      <w:r w:rsidR="00C1770F">
        <w:rPr>
          <w:rFonts w:asciiTheme="minorHAnsi" w:hAnsiTheme="minorHAnsi" w:cstheme="minorHAnsi"/>
          <w:sz w:val="22"/>
          <w:szCs w:val="22"/>
        </w:rPr>
        <w:t>206</w:t>
      </w:r>
    </w:p>
    <w:p w14:paraId="513FECD2" w14:textId="56140B47" w:rsidR="0077769E" w:rsidRPr="005C53A1" w:rsidRDefault="0077769E" w:rsidP="0077769E">
      <w:pPr>
        <w:tabs>
          <w:tab w:val="left" w:pos="900"/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5C53A1">
        <w:rPr>
          <w:rFonts w:asciiTheme="minorHAnsi" w:hAnsiTheme="minorHAnsi" w:cstheme="minorHAnsi"/>
          <w:sz w:val="22"/>
          <w:szCs w:val="22"/>
        </w:rPr>
        <w:tab/>
      </w:r>
      <w:r w:rsidRPr="005C53A1">
        <w:rPr>
          <w:rFonts w:asciiTheme="minorHAnsi" w:hAnsiTheme="minorHAnsi" w:cstheme="minorHAnsi"/>
          <w:sz w:val="22"/>
          <w:szCs w:val="22"/>
        </w:rPr>
        <w:tab/>
      </w:r>
      <w:r w:rsidR="00C1770F">
        <w:rPr>
          <w:rFonts w:asciiTheme="minorHAnsi" w:hAnsiTheme="minorHAnsi" w:cstheme="minorHAnsi"/>
          <w:sz w:val="22"/>
          <w:szCs w:val="22"/>
        </w:rPr>
        <w:t>Breda, IA 51436</w:t>
      </w:r>
    </w:p>
    <w:p w14:paraId="1C6D11BA" w14:textId="77777777" w:rsidR="0077769E" w:rsidRPr="005C53A1" w:rsidRDefault="0077769E" w:rsidP="0077769E">
      <w:pPr>
        <w:rPr>
          <w:rFonts w:asciiTheme="minorHAnsi" w:hAnsiTheme="minorHAnsi" w:cstheme="minorHAnsi"/>
          <w:sz w:val="22"/>
          <w:szCs w:val="22"/>
        </w:rPr>
      </w:pPr>
    </w:p>
    <w:p w14:paraId="07B5DC8A" w14:textId="03AF9B68" w:rsidR="0077769E" w:rsidRPr="005C53A1" w:rsidRDefault="0077769E" w:rsidP="0077769E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5C53A1">
        <w:rPr>
          <w:rFonts w:asciiTheme="minorHAnsi" w:hAnsiTheme="minorHAnsi" w:cstheme="minorHAnsi"/>
          <w:b/>
          <w:sz w:val="22"/>
          <w:szCs w:val="22"/>
          <w:u w:val="single"/>
        </w:rPr>
        <w:t>Please enclose a check made payable to Trophies Plus, Inc. with your order</w:t>
      </w:r>
      <w:r w:rsidRPr="005C53A1">
        <w:rPr>
          <w:rFonts w:asciiTheme="minorHAnsi" w:hAnsiTheme="minorHAnsi" w:cstheme="minorHAnsi"/>
          <w:b/>
          <w:sz w:val="22"/>
          <w:szCs w:val="22"/>
        </w:rPr>
        <w:t>.</w:t>
      </w:r>
      <w:r w:rsidR="00A36A1E" w:rsidRPr="005C53A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C52605">
        <w:rPr>
          <w:rFonts w:asciiTheme="minorHAnsi" w:hAnsiTheme="minorHAnsi" w:cstheme="minorHAnsi"/>
          <w:b/>
          <w:sz w:val="22"/>
          <w:szCs w:val="22"/>
        </w:rPr>
        <w:t>No Purchase Orders will be accepted.</w:t>
      </w:r>
    </w:p>
    <w:p w14:paraId="66DA53FA" w14:textId="77777777" w:rsidR="0077769E" w:rsidRPr="005C53A1" w:rsidRDefault="0077769E" w:rsidP="0077769E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0D48059" w14:textId="1DB43148" w:rsidR="0077769E" w:rsidRPr="005C53A1" w:rsidRDefault="0077769E" w:rsidP="0077769E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5C53A1">
        <w:rPr>
          <w:rFonts w:asciiTheme="minorHAnsi" w:hAnsiTheme="minorHAnsi" w:cstheme="minorHAnsi"/>
          <w:b/>
          <w:sz w:val="22"/>
          <w:szCs w:val="22"/>
        </w:rPr>
        <w:t>Trophies Plus will engrave the plate for you, for an additional fee of $8.00. Maximum 7 lines, 125 characters.</w:t>
      </w:r>
    </w:p>
    <w:p w14:paraId="534CD110" w14:textId="77777777" w:rsidR="0077769E" w:rsidRPr="005C53A1" w:rsidRDefault="0077769E" w:rsidP="0077769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4FD40E2" w14:textId="3832ED98" w:rsidR="0077769E" w:rsidRPr="005C53A1" w:rsidRDefault="0077769E" w:rsidP="7BE7327F">
      <w:pPr>
        <w:pStyle w:val="BodyText"/>
        <w:rPr>
          <w:rFonts w:asciiTheme="minorHAnsi" w:hAnsiTheme="minorHAnsi" w:cstheme="minorBidi"/>
          <w:sz w:val="22"/>
          <w:szCs w:val="22"/>
        </w:rPr>
      </w:pPr>
      <w:r w:rsidRPr="7BE7327F">
        <w:rPr>
          <w:rFonts w:asciiTheme="minorHAnsi" w:hAnsiTheme="minorHAnsi" w:cstheme="minorBidi"/>
          <w:sz w:val="22"/>
          <w:szCs w:val="22"/>
        </w:rPr>
        <w:t>Section or Subsection managers please indicate number of trophies to which each school is entitled and sign.  Price for trophies are $</w:t>
      </w:r>
      <w:r w:rsidR="00AB1AF0" w:rsidRPr="1D8C6FBD">
        <w:rPr>
          <w:rFonts w:asciiTheme="minorHAnsi" w:hAnsiTheme="minorHAnsi" w:cstheme="minorBidi"/>
          <w:sz w:val="22"/>
          <w:szCs w:val="22"/>
        </w:rPr>
        <w:t>3</w:t>
      </w:r>
      <w:r w:rsidR="23FBCDA5" w:rsidRPr="1D8C6FBD">
        <w:rPr>
          <w:rFonts w:asciiTheme="minorHAnsi" w:hAnsiTheme="minorHAnsi" w:cstheme="minorBidi"/>
          <w:sz w:val="22"/>
          <w:szCs w:val="22"/>
        </w:rPr>
        <w:t>5.0</w:t>
      </w:r>
      <w:r w:rsidR="0F42772D" w:rsidRPr="1D8C6FBD">
        <w:rPr>
          <w:rFonts w:asciiTheme="minorHAnsi" w:hAnsiTheme="minorHAnsi" w:cstheme="minorBidi"/>
          <w:sz w:val="22"/>
          <w:szCs w:val="22"/>
        </w:rPr>
        <w:t>0</w:t>
      </w:r>
      <w:r w:rsidRPr="7BE7327F">
        <w:rPr>
          <w:rFonts w:asciiTheme="minorHAnsi" w:hAnsiTheme="minorHAnsi" w:cstheme="minorBidi"/>
          <w:sz w:val="22"/>
          <w:szCs w:val="22"/>
        </w:rPr>
        <w:t xml:space="preserve"> w/o engraving and $</w:t>
      </w:r>
      <w:r w:rsidR="00AB1AF0" w:rsidRPr="1D8C6FBD">
        <w:rPr>
          <w:rFonts w:asciiTheme="minorHAnsi" w:hAnsiTheme="minorHAnsi" w:cstheme="minorBidi"/>
          <w:sz w:val="22"/>
          <w:szCs w:val="22"/>
        </w:rPr>
        <w:t>4</w:t>
      </w:r>
      <w:r w:rsidR="35A1A216" w:rsidRPr="1D8C6FBD">
        <w:rPr>
          <w:rFonts w:asciiTheme="minorHAnsi" w:hAnsiTheme="minorHAnsi" w:cstheme="minorBidi"/>
          <w:sz w:val="22"/>
          <w:szCs w:val="22"/>
        </w:rPr>
        <w:t>2.0</w:t>
      </w:r>
      <w:r w:rsidRPr="1D8C6FBD">
        <w:rPr>
          <w:rFonts w:asciiTheme="minorHAnsi" w:hAnsiTheme="minorHAnsi" w:cstheme="minorBidi"/>
          <w:sz w:val="22"/>
          <w:szCs w:val="22"/>
        </w:rPr>
        <w:t>0</w:t>
      </w:r>
      <w:r w:rsidRPr="7BE7327F">
        <w:rPr>
          <w:rFonts w:asciiTheme="minorHAnsi" w:hAnsiTheme="minorHAnsi" w:cstheme="minorBidi"/>
          <w:sz w:val="22"/>
          <w:szCs w:val="22"/>
        </w:rPr>
        <w:t xml:space="preserve"> with </w:t>
      </w:r>
      <w:r w:rsidR="000604FC" w:rsidRPr="7BE7327F">
        <w:rPr>
          <w:rFonts w:asciiTheme="minorHAnsi" w:hAnsiTheme="minorHAnsi" w:cstheme="minorBidi"/>
          <w:sz w:val="22"/>
          <w:szCs w:val="22"/>
        </w:rPr>
        <w:t>engraving.</w:t>
      </w:r>
    </w:p>
    <w:p w14:paraId="42AEF16C" w14:textId="77777777" w:rsidR="0077769E" w:rsidRPr="005C53A1" w:rsidRDefault="0077769E" w:rsidP="0077769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27" w:type="dxa"/>
        <w:jc w:val="center"/>
        <w:tblLook w:val="01E0" w:firstRow="1" w:lastRow="1" w:firstColumn="1" w:lastColumn="1" w:noHBand="0" w:noVBand="0"/>
      </w:tblPr>
      <w:tblGrid>
        <w:gridCol w:w="2178"/>
        <w:gridCol w:w="3420"/>
        <w:gridCol w:w="2286"/>
        <w:gridCol w:w="1143"/>
      </w:tblGrid>
      <w:tr w:rsidR="0077769E" w:rsidRPr="005C53A1" w14:paraId="3379BE42" w14:textId="77777777" w:rsidTr="00F859D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579" w14:textId="77777777" w:rsidR="0077769E" w:rsidRPr="005C53A1" w:rsidRDefault="0077769E" w:rsidP="00F859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b/>
                <w:sz w:val="22"/>
                <w:szCs w:val="22"/>
              </w:rPr>
              <w:t>Event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99D" w14:textId="4234E299" w:rsidR="0077769E" w:rsidRPr="005C53A1" w:rsidRDefault="0077769E" w:rsidP="00F859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b/>
                <w:sz w:val="22"/>
                <w:szCs w:val="22"/>
              </w:rPr>
              <w:t>Authorized by</w:t>
            </w:r>
            <w:r w:rsidR="00B3624E" w:rsidRPr="005C53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Section</w:t>
            </w:r>
            <w:r w:rsidRPr="005C53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Manager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19AA" w14:textId="6D3364D1" w:rsidR="0077769E" w:rsidRPr="005C53A1" w:rsidRDefault="0077769E" w:rsidP="00F859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Ordered by </w:t>
            </w:r>
            <w:r w:rsidR="00B3624E" w:rsidRPr="005C53A1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5C53A1">
              <w:rPr>
                <w:rFonts w:asciiTheme="minorHAnsi" w:hAnsiTheme="minorHAnsi" w:cstheme="minorHAnsi"/>
                <w:b/>
                <w:sz w:val="22"/>
                <w:szCs w:val="22"/>
              </w:rPr>
              <w:t>chool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059" w14:textId="77777777" w:rsidR="0077769E" w:rsidRPr="005C53A1" w:rsidRDefault="0077769E" w:rsidP="00F859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b/>
                <w:sz w:val="22"/>
                <w:szCs w:val="22"/>
              </w:rPr>
              <w:t>Amount</w:t>
            </w:r>
          </w:p>
        </w:tc>
      </w:tr>
      <w:tr w:rsidR="0077769E" w:rsidRPr="005C53A1" w14:paraId="77658026" w14:textId="77777777" w:rsidTr="00F859D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4C157" w14:textId="77777777" w:rsidR="0077769E" w:rsidRPr="005C53A1" w:rsidRDefault="0077769E" w:rsidP="00F859D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Choir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A1EDD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EF295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CFFFE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69E" w:rsidRPr="005C53A1" w14:paraId="56E7FE51" w14:textId="77777777" w:rsidTr="00F859D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21995" w14:textId="77777777" w:rsidR="0077769E" w:rsidRPr="005C53A1" w:rsidRDefault="0077769E" w:rsidP="00F859D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Glee Club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C32A2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F51F5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80D6D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69E" w:rsidRPr="005C53A1" w14:paraId="2184B560" w14:textId="77777777" w:rsidTr="00F859D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43C99" w14:textId="77777777" w:rsidR="0077769E" w:rsidRPr="005C53A1" w:rsidRDefault="0077769E" w:rsidP="00F859D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Orchestra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584E3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7C0FF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3C9E2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69E" w:rsidRPr="005C53A1" w14:paraId="6C7576B7" w14:textId="77777777" w:rsidTr="00F859D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EE848" w14:textId="77777777" w:rsidR="0077769E" w:rsidRPr="005C53A1" w:rsidRDefault="0077769E" w:rsidP="00F859D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Band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20C24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88FD3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28E2E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69E" w:rsidRPr="005C53A1" w14:paraId="23438657" w14:textId="77777777" w:rsidTr="00F859D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83BFF" w14:textId="77777777" w:rsidR="0077769E" w:rsidRPr="005C53A1" w:rsidRDefault="0077769E" w:rsidP="00F859D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Jazz Ensemble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286AB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530A7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84B0A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69E" w:rsidRPr="005C53A1" w14:paraId="7FC2238D" w14:textId="77777777" w:rsidTr="00F859D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58AEC" w14:textId="77777777" w:rsidR="0077769E" w:rsidRPr="005C53A1" w:rsidRDefault="0077769E" w:rsidP="00F859D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Pop Choir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F7F56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4ECF9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3C10E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69E" w:rsidRPr="005C53A1" w14:paraId="4A62608C" w14:textId="77777777" w:rsidTr="00F859D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AE6F6" w14:textId="77777777" w:rsidR="0077769E" w:rsidRPr="005C53A1" w:rsidRDefault="0077769E" w:rsidP="00F859D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Chamber Singers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B4641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3121D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ACEF4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69E" w:rsidRPr="005C53A1" w14:paraId="7B3DD6E7" w14:textId="77777777" w:rsidTr="00F859D0">
        <w:trPr>
          <w:jc w:val="center"/>
        </w:trPr>
        <w:tc>
          <w:tcPr>
            <w:tcW w:w="2178" w:type="dxa"/>
            <w:tcBorders>
              <w:top w:val="single" w:sz="4" w:space="0" w:color="auto"/>
            </w:tcBorders>
          </w:tcPr>
          <w:p w14:paraId="3B1EC901" w14:textId="77777777" w:rsidR="0077769E" w:rsidRPr="005C53A1" w:rsidRDefault="0077769E" w:rsidP="00F859D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</w:tcPr>
          <w:p w14:paraId="271205A7" w14:textId="77777777" w:rsidR="0077769E" w:rsidRPr="005C53A1" w:rsidRDefault="0077769E" w:rsidP="00F859D0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CC9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820C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6A663D" w14:textId="77777777" w:rsidR="0077769E" w:rsidRPr="005C53A1" w:rsidRDefault="0077769E" w:rsidP="0077769E">
      <w:pPr>
        <w:pStyle w:val="Heading2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9"/>
        <w:gridCol w:w="4711"/>
      </w:tblGrid>
      <w:tr w:rsidR="0077769E" w:rsidRPr="005C53A1" w14:paraId="31915F5D" w14:textId="77777777" w:rsidTr="00F859D0">
        <w:tc>
          <w:tcPr>
            <w:tcW w:w="6228" w:type="dxa"/>
            <w:vMerge w:val="restart"/>
            <w:vAlign w:val="center"/>
          </w:tcPr>
          <w:p w14:paraId="22E0F1A0" w14:textId="77777777" w:rsidR="0077769E" w:rsidRPr="005C53A1" w:rsidRDefault="0077769E" w:rsidP="00F85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This certifies that the school listed below is entitled to purchase the above trophies.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2AA25B32" w14:textId="77777777" w:rsidR="0077769E" w:rsidRPr="005C53A1" w:rsidRDefault="0077769E" w:rsidP="00F859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69E" w:rsidRPr="005C53A1" w14:paraId="07E811F1" w14:textId="77777777" w:rsidTr="00F859D0">
        <w:tc>
          <w:tcPr>
            <w:tcW w:w="6228" w:type="dxa"/>
            <w:vMerge/>
          </w:tcPr>
          <w:p w14:paraId="3104303A" w14:textId="77777777" w:rsidR="0077769E" w:rsidRPr="005C53A1" w:rsidRDefault="0077769E" w:rsidP="00F85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14:paraId="08BAF8D1" w14:textId="77777777" w:rsidR="0077769E" w:rsidRPr="005C53A1" w:rsidRDefault="0077769E" w:rsidP="00F85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Section/Subsection Manager Signature</w:t>
            </w:r>
          </w:p>
        </w:tc>
      </w:tr>
    </w:tbl>
    <w:p w14:paraId="6D04FDE0" w14:textId="77777777" w:rsidR="0077769E" w:rsidRPr="005C53A1" w:rsidRDefault="0077769E" w:rsidP="0077769E">
      <w:pPr>
        <w:rPr>
          <w:rFonts w:asciiTheme="minorHAnsi" w:hAnsiTheme="minorHAnsi" w:cstheme="minorHAnsi"/>
          <w:sz w:val="22"/>
          <w:szCs w:val="22"/>
        </w:rPr>
      </w:pPr>
    </w:p>
    <w:p w14:paraId="6BF75796" w14:textId="28701F8A" w:rsidR="0077769E" w:rsidRPr="000E4F0C" w:rsidRDefault="0077769E" w:rsidP="000E4F0C">
      <w:pPr>
        <w:rPr>
          <w:rFonts w:asciiTheme="minorHAnsi" w:hAnsiTheme="minorHAnsi" w:cstheme="minorHAnsi"/>
          <w:sz w:val="22"/>
          <w:szCs w:val="22"/>
        </w:rPr>
      </w:pPr>
      <w:r w:rsidRPr="005C53A1">
        <w:rPr>
          <w:rFonts w:asciiTheme="minorHAnsi" w:hAnsiTheme="minorHAnsi" w:cstheme="minorHAnsi"/>
          <w:sz w:val="22"/>
          <w:szCs w:val="22"/>
        </w:rPr>
        <w:t xml:space="preserve">Please, fill in the above order as authorized, indicating the quantity of awards needed.  </w:t>
      </w:r>
      <w:r w:rsidRPr="005C53A1">
        <w:rPr>
          <w:rFonts w:asciiTheme="minorHAnsi" w:hAnsiTheme="minorHAnsi" w:cstheme="minorHAnsi"/>
          <w:b/>
          <w:bCs/>
          <w:sz w:val="22"/>
          <w:szCs w:val="22"/>
        </w:rPr>
        <w:t xml:space="preserve">Combine all </w:t>
      </w:r>
      <w:r w:rsidR="001A1FD1">
        <w:rPr>
          <w:rFonts w:asciiTheme="minorHAnsi" w:hAnsiTheme="minorHAnsi" w:cstheme="minorHAnsi"/>
          <w:b/>
          <w:bCs/>
          <w:sz w:val="22"/>
          <w:szCs w:val="22"/>
        </w:rPr>
        <w:t>full year</w:t>
      </w:r>
      <w:r w:rsidRPr="005C53A1">
        <w:rPr>
          <w:rFonts w:asciiTheme="minorHAnsi" w:hAnsiTheme="minorHAnsi" w:cstheme="minorHAnsi"/>
          <w:b/>
          <w:bCs/>
          <w:sz w:val="22"/>
          <w:szCs w:val="22"/>
        </w:rPr>
        <w:t xml:space="preserve"> music trophy orders into one single order for your school.  </w:t>
      </w:r>
      <w:r w:rsidRPr="005C53A1">
        <w:rPr>
          <w:rFonts w:asciiTheme="minorHAnsi" w:hAnsiTheme="minorHAnsi" w:cstheme="minorHAnsi"/>
          <w:sz w:val="22"/>
          <w:szCs w:val="22"/>
        </w:rPr>
        <w:t>The order for large group trophies must not exceed the manager’s authorization.</w:t>
      </w:r>
    </w:p>
    <w:p w14:paraId="0AE80969" w14:textId="77777777" w:rsidR="0077769E" w:rsidRPr="00420DD2" w:rsidRDefault="0077769E" w:rsidP="0077769E">
      <w:pPr>
        <w:jc w:val="center"/>
        <w:rPr>
          <w:rFonts w:asciiTheme="minorHAnsi" w:hAnsiTheme="minorHAnsi" w:cstheme="minorHAnsi"/>
          <w:b/>
          <w:color w:val="FF0000"/>
          <w:sz w:val="22"/>
          <w:u w:val="single"/>
        </w:rPr>
      </w:pPr>
      <w:r w:rsidRPr="00420DD2">
        <w:rPr>
          <w:rFonts w:asciiTheme="minorHAnsi" w:hAnsiTheme="minorHAnsi" w:cstheme="minorHAnsi"/>
          <w:b/>
          <w:color w:val="FF0000"/>
          <w:sz w:val="22"/>
          <w:u w:val="single"/>
        </w:rPr>
        <w:t>INFORMATION BELOW MUST BE COMPLETED FOR THE ORER TO BE PROCESSED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98"/>
        <w:gridCol w:w="701"/>
        <w:gridCol w:w="89"/>
        <w:gridCol w:w="176"/>
        <w:gridCol w:w="3059"/>
        <w:gridCol w:w="1617"/>
        <w:gridCol w:w="175"/>
        <w:gridCol w:w="360"/>
        <w:gridCol w:w="358"/>
        <w:gridCol w:w="3167"/>
      </w:tblGrid>
      <w:tr w:rsidR="0077769E" w:rsidRPr="00420DD2" w14:paraId="7FB335CD" w14:textId="77777777" w:rsidTr="00F859D0">
        <w:tc>
          <w:tcPr>
            <w:tcW w:w="2088" w:type="dxa"/>
            <w:gridSpan w:val="4"/>
          </w:tcPr>
          <w:p w14:paraId="02BDB4A0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420DD2">
              <w:rPr>
                <w:rFonts w:asciiTheme="minorHAnsi" w:hAnsiTheme="minorHAnsi" w:cstheme="minorHAnsi"/>
                <w:sz w:val="22"/>
              </w:rPr>
              <w:t>Purchaser’s Name: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14:paraId="42C7096F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0" w:type="dxa"/>
            <w:gridSpan w:val="2"/>
          </w:tcPr>
          <w:p w14:paraId="68C1C0B7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420DD2">
              <w:rPr>
                <w:rFonts w:asciiTheme="minorHAnsi" w:hAnsiTheme="minorHAnsi" w:cstheme="minorHAnsi"/>
                <w:sz w:val="22"/>
              </w:rPr>
              <w:t>Title: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14:paraId="6C0B11B5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7769E" w:rsidRPr="00420DD2" w14:paraId="342F0962" w14:textId="77777777" w:rsidTr="00F859D0">
        <w:tc>
          <w:tcPr>
            <w:tcW w:w="1908" w:type="dxa"/>
            <w:gridSpan w:val="3"/>
          </w:tcPr>
          <w:p w14:paraId="1923ECCA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420DD2">
              <w:rPr>
                <w:rFonts w:asciiTheme="minorHAnsi" w:hAnsiTheme="minorHAnsi" w:cstheme="minorHAnsi"/>
                <w:sz w:val="22"/>
              </w:rPr>
              <w:t>Name of School:</w:t>
            </w:r>
          </w:p>
        </w:tc>
        <w:tc>
          <w:tcPr>
            <w:tcW w:w="9108" w:type="dxa"/>
            <w:gridSpan w:val="7"/>
            <w:tcBorders>
              <w:bottom w:val="single" w:sz="4" w:space="0" w:color="auto"/>
            </w:tcBorders>
          </w:tcPr>
          <w:p w14:paraId="123FC9D7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7769E" w:rsidRPr="00420DD2" w14:paraId="1BFF7CDA" w14:textId="77777777" w:rsidTr="00F859D0">
        <w:tc>
          <w:tcPr>
            <w:tcW w:w="1098" w:type="dxa"/>
          </w:tcPr>
          <w:p w14:paraId="0B87CAFF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420DD2">
              <w:rPr>
                <w:rFonts w:asciiTheme="minorHAnsi" w:hAnsiTheme="minorHAnsi" w:cstheme="minorHAnsi"/>
                <w:sz w:val="22"/>
              </w:rPr>
              <w:t>Address: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73835CAB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14:paraId="118709A1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420DD2">
              <w:rPr>
                <w:rFonts w:asciiTheme="minorHAnsi" w:hAnsiTheme="minorHAnsi" w:cstheme="minorHAnsi"/>
                <w:sz w:val="22"/>
              </w:rPr>
              <w:t>City/State/Zip:</w:t>
            </w:r>
          </w:p>
        </w:tc>
        <w:tc>
          <w:tcPr>
            <w:tcW w:w="4158" w:type="dxa"/>
            <w:gridSpan w:val="4"/>
            <w:tcBorders>
              <w:bottom w:val="single" w:sz="4" w:space="0" w:color="auto"/>
            </w:tcBorders>
          </w:tcPr>
          <w:p w14:paraId="0489228F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7769E" w:rsidRPr="00420DD2" w14:paraId="58323C23" w14:textId="77777777" w:rsidTr="00F859D0">
        <w:tc>
          <w:tcPr>
            <w:tcW w:w="1818" w:type="dxa"/>
            <w:gridSpan w:val="2"/>
          </w:tcPr>
          <w:p w14:paraId="336573D0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420DD2">
              <w:rPr>
                <w:rFonts w:asciiTheme="minorHAnsi" w:hAnsiTheme="minorHAnsi" w:cstheme="minorHAnsi"/>
                <w:sz w:val="22"/>
              </w:rPr>
              <w:t>Phone Number: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14:paraId="5618CA61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60" w:type="dxa"/>
            <w:gridSpan w:val="3"/>
          </w:tcPr>
          <w:p w14:paraId="1018C096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420DD2">
              <w:rPr>
                <w:rFonts w:asciiTheme="minorHAnsi" w:hAnsiTheme="minorHAnsi" w:cstheme="minorHAnsi"/>
                <w:sz w:val="22"/>
              </w:rPr>
              <w:t>Presentation Date:</w:t>
            </w:r>
          </w:p>
        </w:tc>
        <w:tc>
          <w:tcPr>
            <w:tcW w:w="3618" w:type="dxa"/>
            <w:gridSpan w:val="2"/>
            <w:tcBorders>
              <w:bottom w:val="single" w:sz="4" w:space="0" w:color="auto"/>
            </w:tcBorders>
          </w:tcPr>
          <w:p w14:paraId="20A0E9B3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39E8D4" w14:textId="03EBCFCA" w:rsidR="0077769E" w:rsidRPr="00420DD2" w:rsidRDefault="0077769E">
      <w:pPr>
        <w:rPr>
          <w:rFonts w:asciiTheme="minorHAnsi" w:hAnsiTheme="minorHAnsi" w:cstheme="minorHAnsi"/>
        </w:rPr>
      </w:pPr>
    </w:p>
    <w:sectPr w:rsidR="0077769E" w:rsidRPr="00420DD2" w:rsidSect="007526A1">
      <w:pgSz w:w="12240" w:h="15840"/>
      <w:pgMar w:top="720" w:right="720" w:bottom="72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ECCF5" w14:textId="77777777" w:rsidR="00FC25ED" w:rsidRDefault="00FC25ED" w:rsidP="00DF366E">
      <w:r>
        <w:separator/>
      </w:r>
    </w:p>
  </w:endnote>
  <w:endnote w:type="continuationSeparator" w:id="0">
    <w:p w14:paraId="4E591C4B" w14:textId="77777777" w:rsidR="00FC25ED" w:rsidRDefault="00FC25ED" w:rsidP="00DF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1C078" w14:textId="77777777" w:rsidR="00FC25ED" w:rsidRDefault="00FC25ED" w:rsidP="00DF366E">
      <w:r>
        <w:separator/>
      </w:r>
    </w:p>
  </w:footnote>
  <w:footnote w:type="continuationSeparator" w:id="0">
    <w:p w14:paraId="33F7CBF2" w14:textId="77777777" w:rsidR="00FC25ED" w:rsidRDefault="00FC25ED" w:rsidP="00DF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1NjMxNjC2sDQyNrJQ0lEKTi0uzszPAykwqgUAQmNyiiwAAAA="/>
  </w:docVars>
  <w:rsids>
    <w:rsidRoot w:val="0077769E"/>
    <w:rsid w:val="000604FC"/>
    <w:rsid w:val="000748B8"/>
    <w:rsid w:val="000A5EEB"/>
    <w:rsid w:val="000E4F0C"/>
    <w:rsid w:val="00115564"/>
    <w:rsid w:val="001A1FD1"/>
    <w:rsid w:val="001B0AE3"/>
    <w:rsid w:val="001D6080"/>
    <w:rsid w:val="00202736"/>
    <w:rsid w:val="00234E02"/>
    <w:rsid w:val="00262C56"/>
    <w:rsid w:val="003003E1"/>
    <w:rsid w:val="00394BEF"/>
    <w:rsid w:val="003D0788"/>
    <w:rsid w:val="004209F4"/>
    <w:rsid w:val="00420DD2"/>
    <w:rsid w:val="00460EF0"/>
    <w:rsid w:val="00561AC1"/>
    <w:rsid w:val="005A1736"/>
    <w:rsid w:val="005B7BEF"/>
    <w:rsid w:val="005C53A1"/>
    <w:rsid w:val="00745C3A"/>
    <w:rsid w:val="007526A1"/>
    <w:rsid w:val="0077769E"/>
    <w:rsid w:val="00793ADD"/>
    <w:rsid w:val="00854EBE"/>
    <w:rsid w:val="00862BA7"/>
    <w:rsid w:val="008711F9"/>
    <w:rsid w:val="00920B2A"/>
    <w:rsid w:val="009F28FE"/>
    <w:rsid w:val="00A21234"/>
    <w:rsid w:val="00A36A1E"/>
    <w:rsid w:val="00A81E41"/>
    <w:rsid w:val="00AB1AF0"/>
    <w:rsid w:val="00AB627D"/>
    <w:rsid w:val="00AF2884"/>
    <w:rsid w:val="00B30C5A"/>
    <w:rsid w:val="00B3624E"/>
    <w:rsid w:val="00B60230"/>
    <w:rsid w:val="00BB59B8"/>
    <w:rsid w:val="00BC33B7"/>
    <w:rsid w:val="00C1770F"/>
    <w:rsid w:val="00C20B66"/>
    <w:rsid w:val="00C52605"/>
    <w:rsid w:val="00C85ABD"/>
    <w:rsid w:val="00D3201F"/>
    <w:rsid w:val="00D55872"/>
    <w:rsid w:val="00DF366E"/>
    <w:rsid w:val="00E62C11"/>
    <w:rsid w:val="00EE2C79"/>
    <w:rsid w:val="00F73041"/>
    <w:rsid w:val="00F756D2"/>
    <w:rsid w:val="00F82B63"/>
    <w:rsid w:val="00F859D0"/>
    <w:rsid w:val="00F9631E"/>
    <w:rsid w:val="00FC25ED"/>
    <w:rsid w:val="0F42772D"/>
    <w:rsid w:val="1D8C6FBD"/>
    <w:rsid w:val="23FBCDA5"/>
    <w:rsid w:val="3162B11D"/>
    <w:rsid w:val="35A1A216"/>
    <w:rsid w:val="492E52CB"/>
    <w:rsid w:val="5B6A2B45"/>
    <w:rsid w:val="6A679994"/>
    <w:rsid w:val="7BE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6C259"/>
  <w15:chartTrackingRefBased/>
  <w15:docId w15:val="{28F60F74-7B5A-412C-9C66-1655C8FD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69E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77769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7769E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77769E"/>
    <w:pPr>
      <w:jc w:val="center"/>
    </w:pPr>
    <w:rPr>
      <w:b/>
      <w:sz w:val="28"/>
    </w:rPr>
  </w:style>
  <w:style w:type="character" w:customStyle="1" w:styleId="TitleChar">
    <w:name w:val="Title Char"/>
    <w:link w:val="Title"/>
    <w:rsid w:val="0077769E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77769E"/>
    <w:rPr>
      <w:rFonts w:ascii="Arial" w:hAnsi="Arial" w:cs="Arial"/>
      <w:sz w:val="24"/>
    </w:rPr>
  </w:style>
  <w:style w:type="character" w:customStyle="1" w:styleId="BodyTextChar">
    <w:name w:val="Body Text Char"/>
    <w:link w:val="BodyText"/>
    <w:rsid w:val="0077769E"/>
    <w:rPr>
      <w:rFonts w:ascii="Arial" w:eastAsia="Times New Roman" w:hAnsi="Arial" w:cs="Arial"/>
      <w:sz w:val="24"/>
      <w:szCs w:val="20"/>
    </w:rPr>
  </w:style>
  <w:style w:type="paragraph" w:styleId="Header">
    <w:name w:val="header"/>
    <w:basedOn w:val="Normal"/>
    <w:link w:val="HeaderChar"/>
    <w:uiPriority w:val="99"/>
    <w:rsid w:val="007776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7769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04FC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36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366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C8408960BDA4B847B8D9D610A5932" ma:contentTypeVersion="14" ma:contentTypeDescription="Create a new document." ma:contentTypeScope="" ma:versionID="d6b254e722e9e9984e37d20026651ebf">
  <xsd:schema xmlns:xsd="http://www.w3.org/2001/XMLSchema" xmlns:xs="http://www.w3.org/2001/XMLSchema" xmlns:p="http://schemas.microsoft.com/office/2006/metadata/properties" xmlns:ns2="4ea54bcb-e8db-42ad-b3e6-26a5cd5be20c" xmlns:ns3="e705a6cf-14f0-4e43-a491-828834649d4f" targetNamespace="http://schemas.microsoft.com/office/2006/metadata/properties" ma:root="true" ma:fieldsID="1ffa6e09220e30bf0be2609b5dc86c9f" ns2:_="" ns3:_="">
    <xsd:import namespace="4ea54bcb-e8db-42ad-b3e6-26a5cd5be20c"/>
    <xsd:import namespace="e705a6cf-14f0-4e43-a491-828834649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54bcb-e8db-42ad-b3e6-26a5cd5be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03bba5d-4134-4070-a55d-8db1a9acf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5a6cf-14f0-4e43-a491-828834649d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be1c81-1814-4b3f-9696-a0c2f9a00167}" ma:internalName="TaxCatchAll" ma:showField="CatchAllData" ma:web="e705a6cf-14f0-4e43-a491-828834649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05a6cf-14f0-4e43-a491-828834649d4f" xsi:nil="true"/>
    <lcf76f155ced4ddcb4097134ff3c332f xmlns="4ea54bcb-e8db-42ad-b3e6-26a5cd5be20c">
      <Terms xmlns="http://schemas.microsoft.com/office/infopath/2007/PartnerControls"/>
    </lcf76f155ced4ddcb4097134ff3c332f>
    <SharedWithUsers xmlns="e705a6cf-14f0-4e43-a491-828834649d4f">
      <UserInfo>
        <DisplayName/>
        <AccountId xsi:nil="true"/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77804-6C27-4A70-A106-4876F79CE99A}"/>
</file>

<file path=customXml/itemProps2.xml><?xml version="1.0" encoding="utf-8"?>
<ds:datastoreItem xmlns:ds="http://schemas.openxmlformats.org/officeDocument/2006/customXml" ds:itemID="{6759D99F-B95A-4A9E-8624-C8DC197D81D0}">
  <ds:schemaRefs>
    <ds:schemaRef ds:uri="http://purl.org/dc/elements/1.1/"/>
    <ds:schemaRef ds:uri="http://www.w3.org/XML/1998/namespace"/>
    <ds:schemaRef ds:uri="f6cefac2-ec03-41bc-adeb-2ce842f32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35e286b1-2ae4-41b0-a0a8-99338ed001c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A1F61F-4BFB-4DE9-B475-43735E49C6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B6547E-E00D-450E-90FD-1850DB906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Michelson</dc:creator>
  <cp:keywords/>
  <dc:description/>
  <cp:lastModifiedBy>LaTayia McInnis</cp:lastModifiedBy>
  <cp:revision>10</cp:revision>
  <cp:lastPrinted>2016-07-07T17:51:00Z</cp:lastPrinted>
  <dcterms:created xsi:type="dcterms:W3CDTF">2025-07-10T21:23:00Z</dcterms:created>
  <dcterms:modified xsi:type="dcterms:W3CDTF">2025-08-26T20:29:00Z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3297200.00000000</vt:lpwstr>
  </property>
  <property fmtid="{D5CDD505-2E9C-101B-9397-08002B2CF9AE}" pid="3" name="ComplianceAssetId">
    <vt:lpwstr/>
  </property>
  <property fmtid="{D5CDD505-2E9C-101B-9397-08002B2CF9AE}" pid="4" name="SharedWithUsers">
    <vt:lpwstr/>
  </property>
  <property fmtid="{D5CDD505-2E9C-101B-9397-08002B2CF9AE}" pid="5" name="ContentTypeId">
    <vt:lpwstr>0x010100DE2C8408960BDA4B847B8D9D610A5932</vt:lpwstr>
  </property>
  <property fmtid="{D5CDD505-2E9C-101B-9397-08002B2CF9AE}" pid="6" name="_dlc_DocId">
    <vt:lpwstr>DSYF53RSHW7M-974337141-552323</vt:lpwstr>
  </property>
  <property fmtid="{D5CDD505-2E9C-101B-9397-08002B2CF9AE}" pid="7" name="_dlc_DocIdItemGuid">
    <vt:lpwstr>0241997e-ac69-4a0a-a8a4-a73ceada8eca</vt:lpwstr>
  </property>
  <property fmtid="{D5CDD505-2E9C-101B-9397-08002B2CF9AE}" pid="8" name="_dlc_DocIdUrl">
    <vt:lpwstr>https://mshsl.sharepoint.com/sites/NEDArchive/_layouts/15/DocIdRedir.aspx?ID=DSYF53RSHW7M-974337141-552323, DSYF53RSHW7M-974337141-552323</vt:lpwstr>
  </property>
</Properties>
</file>