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69DD" w14:textId="77777777" w:rsidR="00B72111" w:rsidRDefault="00B7211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 - </w:t>
      </w:r>
      <w:r>
        <w:rPr>
          <w:rFonts w:ascii="Times New Roman" w:eastAsia="Times New Roman" w:hAnsi="Times New Roman" w:cs="Times New Roman"/>
          <w:sz w:val="24"/>
          <w:szCs w:val="24"/>
        </w:rPr>
        <w:t>Poetry Selections</w:t>
      </w:r>
    </w:p>
    <w:p w14:paraId="7FB616B8" w14:textId="77777777" w:rsidR="00B72111" w:rsidRDefault="00B7211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3B0D139C" w:rsidR="00BA346E" w:rsidRDefault="00B7211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Americans’ Favorite Poems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editors Robert Pinsky and Maggie Dietz</w:t>
      </w:r>
    </w:p>
    <w:p w14:paraId="00000002" w14:textId="77777777" w:rsidR="00BA346E" w:rsidRDefault="00BA346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Dover Beach by Matthew Arnold page 9-10</w:t>
      </w:r>
    </w:p>
    <w:p w14:paraId="00000004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Variation on the Word Sleep by Margaret Atwood page 12-13</w:t>
      </w:r>
    </w:p>
    <w:p w14:paraId="00000005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Art by Elizabeth Bishop page 19</w:t>
      </w:r>
    </w:p>
    <w:p w14:paraId="00000006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Fishhouses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Elizabeth Bishop page 20-22</w:t>
      </w:r>
    </w:p>
    <w:p w14:paraId="00000007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Soldier by Rupert Brook page 30</w:t>
      </w:r>
    </w:p>
    <w:p w14:paraId="00000008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Sonnet 43 (How do I love thee? Let me count the ways.) by Elizabeth Barrett B</w:t>
      </w:r>
      <w:r>
        <w:rPr>
          <w:rFonts w:ascii="Times New Roman" w:eastAsia="Times New Roman" w:hAnsi="Times New Roman" w:cs="Times New Roman"/>
          <w:sz w:val="24"/>
          <w:szCs w:val="24"/>
        </w:rPr>
        <w:t>rowning page 33</w:t>
      </w:r>
    </w:p>
    <w:p w14:paraId="00000009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Last Duchess by Robert Browning page 34-35</w:t>
      </w:r>
    </w:p>
    <w:p w14:paraId="0000000A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Walks in Beauty by George Gordon, Lord Byron page 40</w:t>
      </w:r>
    </w:p>
    <w:p w14:paraId="0000000B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The Rime of the Ancient Mariner by Samuel Taylor Coleridge page 54-57</w:t>
      </w:r>
    </w:p>
    <w:p w14:paraId="0000000C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Poem by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page 66</w:t>
      </w:r>
    </w:p>
    <w:p w14:paraId="0000000D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Bee by James Dickey pag</w:t>
      </w:r>
      <w:r>
        <w:rPr>
          <w:rFonts w:ascii="Times New Roman" w:eastAsia="Times New Roman" w:hAnsi="Times New Roman" w:cs="Times New Roman"/>
          <w:sz w:val="24"/>
          <w:szCs w:val="24"/>
        </w:rPr>
        <w:t>e 67-69</w:t>
      </w:r>
    </w:p>
    <w:p w14:paraId="0000000E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Valediction: Forbidding Mourning by John Donne page 75-76</w:t>
      </w:r>
    </w:p>
    <w:p w14:paraId="0000000F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Embrace by Mark Doty page 77</w:t>
      </w:r>
    </w:p>
    <w:p w14:paraId="00000010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Love Song of J. Alfred Prufrock by T.S. Eliot page 84-88</w:t>
      </w:r>
    </w:p>
    <w:p w14:paraId="00000011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Road Not Taken by Robert Frost page 92-93</w:t>
      </w:r>
    </w:p>
    <w:p w14:paraId="00000012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Hillside Thaw by Robert Frost page 96-97</w:t>
      </w:r>
    </w:p>
    <w:p w14:paraId="00000013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“Out,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Out----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  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Robert Frost page 97-98</w:t>
      </w:r>
    </w:p>
    <w:p w14:paraId="00000014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Darkling Thrush by Thomas Hardy page 105-106</w:t>
      </w:r>
    </w:p>
    <w:p w14:paraId="00000015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 Winter Sundays by Robert Hayden page 109-110</w:t>
      </w:r>
    </w:p>
    <w:p w14:paraId="00000016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Mid-Term Break by Seamus Heaney page 112-113</w:t>
      </w:r>
    </w:p>
    <w:p w14:paraId="00000017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Things I Didn’t Know I Loved by Nazim Hikmet page 119-122</w:t>
      </w:r>
    </w:p>
    <w:p w14:paraId="00000018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the Iliad </w:t>
      </w:r>
      <w:r>
        <w:rPr>
          <w:rFonts w:ascii="Times New Roman" w:eastAsia="Times New Roman" w:hAnsi="Times New Roman" w:cs="Times New Roman"/>
          <w:sz w:val="24"/>
          <w:szCs w:val="24"/>
        </w:rPr>
        <w:t>(Book Six, Lines 439-79) by Homer page 124-125</w:t>
      </w:r>
    </w:p>
    <w:p w14:paraId="00000019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Day by Randall Jarrell page 136-138</w:t>
      </w:r>
    </w:p>
    <w:p w14:paraId="0000001A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Losses by Randall Jarrell page 138-139</w:t>
      </w:r>
    </w:p>
    <w:p w14:paraId="0000001B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Song to Celia by Ben Johnson page 146</w:t>
      </w:r>
    </w:p>
    <w:p w14:paraId="0000001C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My First Son by Ben Johnson page 146-147</w:t>
      </w:r>
    </w:p>
    <w:p w14:paraId="0000001D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Facing It by Yusef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Komunyakka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page 156</w:t>
      </w:r>
    </w:p>
    <w:p w14:paraId="0000001E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First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Snow-Fall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James Russell Lowell page 177-178</w:t>
      </w:r>
    </w:p>
    <w:p w14:paraId="0000001F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Strawberries by W.S. Merwin page 186</w:t>
      </w:r>
    </w:p>
    <w:p w14:paraId="00000020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Dulce et Decorum Est by Wilfred Owen page 208-209</w:t>
      </w:r>
    </w:p>
    <w:p w14:paraId="00000021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Lady Lazarus by Sylvia Plath page 214-217</w:t>
      </w:r>
    </w:p>
    <w:p w14:paraId="00000022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Epistle to Dr. Arbuthnot b</w:t>
      </w:r>
      <w:r>
        <w:rPr>
          <w:rFonts w:ascii="Times New Roman" w:eastAsia="Times New Roman" w:hAnsi="Times New Roman" w:cs="Times New Roman"/>
          <w:sz w:val="24"/>
          <w:szCs w:val="24"/>
        </w:rPr>
        <w:t>y Alexander Pope page 220-221</w:t>
      </w:r>
    </w:p>
    <w:p w14:paraId="00000023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loved you by Alexander Pushkin page 224</w:t>
      </w:r>
    </w:p>
    <w:p w14:paraId="00000024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Love Constant Beyond Death by Francisco De Quevedo page 225</w:t>
      </w:r>
    </w:p>
    <w:p w14:paraId="00000025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Naming of Parts by Henry Reed page 227-228</w:t>
      </w:r>
    </w:p>
    <w:p w14:paraId="00000026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Sonnet 18 (Shall I compare thee to a summer’s day?) by William Shakespeare page 2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</w:p>
    <w:p w14:paraId="00000027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Sonnet 29 (When, in disgrace with fortune and men’s eyes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.)by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William Shakespeare page 250</w:t>
      </w:r>
    </w:p>
    <w:p w14:paraId="00000028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Sonnet 138 (When my love swears that she is made of truth.) by William Shakespeare page 250-251</w:t>
      </w:r>
    </w:p>
    <w:p w14:paraId="00000029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Ulysses by Alfred, Lord Tennyson page 267-269</w:t>
      </w:r>
    </w:p>
    <w:p w14:paraId="0000002A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 Go Gentle 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Good Night by Dylan Thomas page 273-274</w:t>
      </w:r>
    </w:p>
    <w:p w14:paraId="0000002B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Fern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Hill  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Dylan Thomas page 275-276</w:t>
      </w:r>
    </w:p>
    <w:p w14:paraId="0000002C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Song of Myself (46 and 52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Walt Whitman page 284-288</w:t>
      </w:r>
    </w:p>
    <w:p w14:paraId="0000002D" w14:textId="77777777" w:rsidR="00BA346E" w:rsidRDefault="00B72111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Go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Lvov by 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Zagajewski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page 308-310</w:t>
      </w:r>
    </w:p>
    <w:sectPr w:rsidR="00BA34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685A"/>
    <w:multiLevelType w:val="multilevel"/>
    <w:tmpl w:val="1E8C20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6E"/>
    <w:rsid w:val="00B72111"/>
    <w:rsid w:val="00B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20A2"/>
  <w15:docId w15:val="{5E8A71F5-11AC-489D-B7E1-E3330CB2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Doherty</cp:lastModifiedBy>
  <cp:revision>2</cp:revision>
  <dcterms:created xsi:type="dcterms:W3CDTF">2021-09-18T17:04:00Z</dcterms:created>
  <dcterms:modified xsi:type="dcterms:W3CDTF">2021-09-18T17:04:00Z</dcterms:modified>
</cp:coreProperties>
</file>