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7D992" w14:textId="77777777" w:rsidR="00503655" w:rsidRPr="0012246B" w:rsidRDefault="00503655" w:rsidP="00713989">
      <w:pPr>
        <w:rPr>
          <w:rFonts w:ascii="Times New Roman" w:hAnsi="Times New Roman"/>
          <w:sz w:val="20"/>
        </w:rPr>
      </w:pPr>
    </w:p>
    <w:p w14:paraId="67726CCF" w14:textId="7A668435" w:rsidR="00503655" w:rsidRDefault="008A7D83" w:rsidP="00F64330">
      <w:pPr>
        <w:jc w:val="center"/>
        <w:rPr>
          <w:sz w:val="20"/>
        </w:rPr>
      </w:pPr>
      <w:r>
        <w:rPr>
          <w:rFonts w:ascii="Arial" w:hAnsi="Arial"/>
          <w:b/>
          <w:sz w:val="28"/>
        </w:rPr>
        <w:t>2022-23</w:t>
      </w:r>
    </w:p>
    <w:p w14:paraId="2BC538F0" w14:textId="77777777" w:rsidR="00503655" w:rsidRPr="00D2637E" w:rsidRDefault="00503655" w:rsidP="00331425">
      <w:pPr>
        <w:pStyle w:val="Title"/>
      </w:pPr>
      <w:smartTag w:uri="urn:schemas-microsoft-com:office:smarttags" w:element="State">
        <w:smartTag w:uri="urn:schemas-microsoft-com:office:smarttags" w:element="place">
          <w:r w:rsidRPr="00D2637E">
            <w:t>MINNESOTA</w:t>
          </w:r>
        </w:smartTag>
      </w:smartTag>
      <w:r w:rsidRPr="00D2637E">
        <w:t xml:space="preserve"> STATE HIGH SCHOOL LEAGUE</w:t>
      </w:r>
    </w:p>
    <w:p w14:paraId="48260CB4" w14:textId="124C87DF" w:rsidR="00503655" w:rsidRPr="00D2637E" w:rsidRDefault="006F13BD" w:rsidP="00713989">
      <w:pPr>
        <w:tabs>
          <w:tab w:val="left" w:pos="2520"/>
          <w:tab w:val="right" w:leader="underscore" w:pos="4320"/>
          <w:tab w:val="left" w:pos="4500"/>
        </w:tabs>
        <w:jc w:val="center"/>
        <w:rPr>
          <w:rFonts w:ascii="Times New Roman" w:hAnsi="Times New Roman"/>
          <w:b/>
          <w:sz w:val="28"/>
        </w:rPr>
      </w:pPr>
      <w:r w:rsidRPr="00D2637E">
        <w:rPr>
          <w:rFonts w:ascii="Times New Roman" w:hAnsi="Times New Roman"/>
          <w:b/>
          <w:sz w:val="28"/>
        </w:rPr>
        <w:t>F</w:t>
      </w:r>
      <w:r w:rsidR="00D2637E" w:rsidRPr="00D2637E">
        <w:rPr>
          <w:rFonts w:ascii="Times New Roman" w:hAnsi="Times New Roman"/>
          <w:b/>
          <w:sz w:val="28"/>
        </w:rPr>
        <w:t>INAL TOURNAMENT REPORT</w:t>
      </w:r>
    </w:p>
    <w:p w14:paraId="76C23419" w14:textId="77777777" w:rsidR="00503655" w:rsidRDefault="00503655" w:rsidP="00713989">
      <w:pPr>
        <w:tabs>
          <w:tab w:val="left" w:pos="2520"/>
          <w:tab w:val="right" w:leader="underscore" w:pos="4320"/>
          <w:tab w:val="left" w:pos="4500"/>
        </w:tabs>
        <w:jc w:val="center"/>
        <w:rPr>
          <w:rFonts w:ascii="Arial" w:hAnsi="Arial"/>
          <w:b/>
          <w:sz w:val="28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8"/>
        <w:gridCol w:w="5940"/>
        <w:gridCol w:w="2610"/>
      </w:tblGrid>
      <w:tr w:rsidR="00503655" w:rsidRPr="00D31050" w14:paraId="5FDAB3BD" w14:textId="77777777" w:rsidTr="00BE7172">
        <w:tc>
          <w:tcPr>
            <w:tcW w:w="2358" w:type="dxa"/>
          </w:tcPr>
          <w:p w14:paraId="135593B4" w14:textId="79912D93" w:rsidR="00503655" w:rsidRPr="00AB140B" w:rsidRDefault="00503655" w:rsidP="00BE7172">
            <w:pPr>
              <w:tabs>
                <w:tab w:val="left" w:pos="2520"/>
                <w:tab w:val="right" w:leader="underscore" w:pos="4320"/>
                <w:tab w:val="left" w:pos="4500"/>
              </w:tabs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940" w:type="dxa"/>
          </w:tcPr>
          <w:p w14:paraId="5510142A" w14:textId="3B59A80F" w:rsidR="00503655" w:rsidRPr="00AB140B" w:rsidRDefault="00503655" w:rsidP="00BE7172">
            <w:pPr>
              <w:tabs>
                <w:tab w:val="left" w:pos="2520"/>
                <w:tab w:val="right" w:leader="underscore" w:pos="4320"/>
                <w:tab w:val="left" w:pos="4500"/>
              </w:tabs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2610" w:type="dxa"/>
          </w:tcPr>
          <w:p w14:paraId="64E27CCD" w14:textId="7B4FB181" w:rsidR="00503655" w:rsidRPr="00AB140B" w:rsidRDefault="00503655" w:rsidP="00BE7172">
            <w:pPr>
              <w:tabs>
                <w:tab w:val="left" w:pos="2520"/>
                <w:tab w:val="right" w:leader="underscore" w:pos="4320"/>
                <w:tab w:val="left" w:pos="4500"/>
              </w:tabs>
              <w:jc w:val="center"/>
              <w:rPr>
                <w:rFonts w:ascii="Arial" w:hAnsi="Arial"/>
                <w:bCs/>
              </w:rPr>
            </w:pPr>
          </w:p>
        </w:tc>
      </w:tr>
      <w:tr w:rsidR="00503655" w:rsidRPr="00D31050" w14:paraId="3132598B" w14:textId="77777777" w:rsidTr="00BE7172">
        <w:tc>
          <w:tcPr>
            <w:tcW w:w="2358" w:type="dxa"/>
          </w:tcPr>
          <w:p w14:paraId="642E4FBF" w14:textId="77777777" w:rsidR="00503655" w:rsidRPr="00D31050" w:rsidRDefault="00503655" w:rsidP="00BE7172">
            <w:pPr>
              <w:tabs>
                <w:tab w:val="left" w:pos="2520"/>
                <w:tab w:val="right" w:leader="underscore" w:pos="4320"/>
                <w:tab w:val="left" w:pos="4500"/>
              </w:tabs>
              <w:jc w:val="center"/>
              <w:rPr>
                <w:rFonts w:ascii="Arial" w:hAnsi="Arial"/>
              </w:rPr>
            </w:pPr>
            <w:r w:rsidRPr="00D31050">
              <w:rPr>
                <w:rFonts w:ascii="Arial" w:hAnsi="Arial"/>
                <w:b/>
              </w:rPr>
              <w:t>Year</w:t>
            </w:r>
          </w:p>
        </w:tc>
        <w:tc>
          <w:tcPr>
            <w:tcW w:w="5940" w:type="dxa"/>
          </w:tcPr>
          <w:p w14:paraId="5FB6366A" w14:textId="77777777" w:rsidR="00503655" w:rsidRPr="00D31050" w:rsidRDefault="00503655" w:rsidP="00BE7172">
            <w:pPr>
              <w:tabs>
                <w:tab w:val="left" w:pos="2520"/>
                <w:tab w:val="right" w:leader="underscore" w:pos="4320"/>
                <w:tab w:val="left" w:pos="4500"/>
              </w:tabs>
              <w:jc w:val="center"/>
              <w:rPr>
                <w:rFonts w:ascii="Arial" w:hAnsi="Arial"/>
              </w:rPr>
            </w:pPr>
            <w:r w:rsidRPr="00D31050">
              <w:rPr>
                <w:rFonts w:ascii="Arial" w:hAnsi="Arial"/>
                <w:b/>
              </w:rPr>
              <w:t>Activity</w:t>
            </w:r>
          </w:p>
        </w:tc>
        <w:tc>
          <w:tcPr>
            <w:tcW w:w="2610" w:type="dxa"/>
          </w:tcPr>
          <w:p w14:paraId="6C526D27" w14:textId="77777777" w:rsidR="00503655" w:rsidRPr="00D31050" w:rsidRDefault="00503655" w:rsidP="00BE7172">
            <w:pPr>
              <w:tabs>
                <w:tab w:val="left" w:pos="2520"/>
                <w:tab w:val="right" w:leader="underscore" w:pos="4320"/>
                <w:tab w:val="left" w:pos="4500"/>
              </w:tabs>
              <w:jc w:val="center"/>
              <w:rPr>
                <w:rFonts w:ascii="Arial" w:hAnsi="Arial"/>
              </w:rPr>
            </w:pPr>
            <w:r w:rsidRPr="00D31050">
              <w:rPr>
                <w:rFonts w:ascii="Arial" w:hAnsi="Arial"/>
                <w:b/>
              </w:rPr>
              <w:t>Section #</w:t>
            </w:r>
          </w:p>
        </w:tc>
      </w:tr>
    </w:tbl>
    <w:p w14:paraId="73A20462" w14:textId="77777777" w:rsidR="00503655" w:rsidRPr="00D31050" w:rsidRDefault="00503655" w:rsidP="00713989">
      <w:pPr>
        <w:rPr>
          <w:vanish/>
        </w:rPr>
      </w:pPr>
    </w:p>
    <w:tbl>
      <w:tblPr>
        <w:tblpPr w:leftFromText="180" w:rightFromText="180" w:vertAnchor="text" w:horzAnchor="margin" w:tblpXSpec="center" w:tblpY="82"/>
        <w:tblW w:w="5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0"/>
      </w:tblGrid>
      <w:tr w:rsidR="00503655" w:rsidRPr="00D31050" w14:paraId="6F8373DD" w14:textId="77777777" w:rsidTr="00BE7172">
        <w:tc>
          <w:tcPr>
            <w:tcW w:w="5940" w:type="dxa"/>
          </w:tcPr>
          <w:p w14:paraId="298F0A1B" w14:textId="518E5058" w:rsidR="00503655" w:rsidRPr="00AB140B" w:rsidRDefault="00503655" w:rsidP="00BE7172">
            <w:pPr>
              <w:tabs>
                <w:tab w:val="left" w:pos="2880"/>
              </w:tabs>
              <w:jc w:val="center"/>
              <w:rPr>
                <w:rFonts w:ascii="Arial" w:hAnsi="Arial"/>
                <w:bCs/>
              </w:rPr>
            </w:pPr>
          </w:p>
        </w:tc>
      </w:tr>
      <w:tr w:rsidR="00503655" w:rsidRPr="00D31050" w14:paraId="397C693A" w14:textId="77777777" w:rsidTr="00BE7172">
        <w:tc>
          <w:tcPr>
            <w:tcW w:w="5940" w:type="dxa"/>
          </w:tcPr>
          <w:p w14:paraId="2100DF1F" w14:textId="77777777" w:rsidR="00503655" w:rsidRPr="00D31050" w:rsidRDefault="00503655" w:rsidP="00BE7172">
            <w:pPr>
              <w:tabs>
                <w:tab w:val="left" w:pos="2880"/>
              </w:tabs>
              <w:jc w:val="center"/>
              <w:rPr>
                <w:rFonts w:ascii="Arial" w:hAnsi="Arial"/>
                <w:b/>
              </w:rPr>
            </w:pPr>
            <w:r w:rsidRPr="00D31050">
              <w:rPr>
                <w:rFonts w:ascii="Arial" w:hAnsi="Arial"/>
                <w:b/>
              </w:rPr>
              <w:t>Site(s)</w:t>
            </w:r>
          </w:p>
        </w:tc>
      </w:tr>
    </w:tbl>
    <w:p w14:paraId="74DD9C0D" w14:textId="77777777" w:rsidR="00503655" w:rsidRDefault="00503655" w:rsidP="00713989">
      <w:pPr>
        <w:tabs>
          <w:tab w:val="left" w:pos="2520"/>
          <w:tab w:val="right" w:leader="underscore" w:pos="4320"/>
          <w:tab w:val="left" w:pos="4500"/>
        </w:tabs>
        <w:jc w:val="center"/>
        <w:rPr>
          <w:rFonts w:ascii="Arial" w:hAnsi="Arial"/>
        </w:rPr>
      </w:pPr>
    </w:p>
    <w:p w14:paraId="74B89196" w14:textId="77777777" w:rsidR="00503655" w:rsidRDefault="00503655" w:rsidP="00713989">
      <w:pPr>
        <w:tabs>
          <w:tab w:val="left" w:pos="2880"/>
        </w:tabs>
        <w:rPr>
          <w:rFonts w:ascii="Arial" w:hAnsi="Arial"/>
        </w:rPr>
      </w:pPr>
      <w:r>
        <w:rPr>
          <w:rFonts w:ascii="Arial" w:hAnsi="Arial"/>
          <w:b/>
        </w:rPr>
        <w:tab/>
      </w:r>
    </w:p>
    <w:p w14:paraId="67B612DD" w14:textId="77777777" w:rsidR="00503655" w:rsidRDefault="00503655" w:rsidP="00713989">
      <w:pPr>
        <w:tabs>
          <w:tab w:val="left" w:pos="1080"/>
        </w:tabs>
        <w:rPr>
          <w:rFonts w:ascii="Arial" w:hAnsi="Arial"/>
        </w:rPr>
      </w:pPr>
    </w:p>
    <w:p w14:paraId="4EFE8D5D" w14:textId="77777777" w:rsidR="00503655" w:rsidRDefault="00503655" w:rsidP="00713989">
      <w:pPr>
        <w:tabs>
          <w:tab w:val="left" w:pos="1080"/>
        </w:tabs>
        <w:rPr>
          <w:rFonts w:ascii="Arial" w:hAnsi="Arial"/>
        </w:rPr>
      </w:pPr>
      <w:r>
        <w:rPr>
          <w:rFonts w:ascii="Arial" w:hAnsi="Arial"/>
        </w:rPr>
        <w:t>To:</w:t>
      </w:r>
      <w:r>
        <w:rPr>
          <w:rFonts w:ascii="Arial" w:hAnsi="Arial"/>
        </w:rPr>
        <w:tab/>
        <w:t>Tournament Manager</w:t>
      </w:r>
    </w:p>
    <w:p w14:paraId="168203E7" w14:textId="77777777" w:rsidR="00503655" w:rsidRDefault="00503655" w:rsidP="00713989">
      <w:pPr>
        <w:tabs>
          <w:tab w:val="left" w:pos="1080"/>
        </w:tabs>
        <w:rPr>
          <w:rFonts w:ascii="Arial" w:hAnsi="Arial"/>
        </w:rPr>
      </w:pPr>
      <w:r>
        <w:rPr>
          <w:rFonts w:ascii="Arial" w:hAnsi="Arial"/>
        </w:rPr>
        <w:t>From:</w:t>
      </w:r>
      <w:r>
        <w:rPr>
          <w:rFonts w:ascii="Arial" w:hAnsi="Arial"/>
        </w:rPr>
        <w:tab/>
        <w:t>Region Committee</w:t>
      </w:r>
    </w:p>
    <w:p w14:paraId="14DC639A" w14:textId="77777777" w:rsidR="00503655" w:rsidRDefault="00503655" w:rsidP="00713989">
      <w:pPr>
        <w:tabs>
          <w:tab w:val="left" w:pos="0"/>
          <w:tab w:val="left" w:pos="16128"/>
        </w:tabs>
        <w:rPr>
          <w:rFonts w:ascii="Arial" w:hAnsi="Arial"/>
        </w:rPr>
      </w:pPr>
    </w:p>
    <w:p w14:paraId="65E5C4A3" w14:textId="77777777" w:rsidR="00503655" w:rsidRDefault="00503655" w:rsidP="00713989">
      <w:pPr>
        <w:tabs>
          <w:tab w:val="left" w:pos="8100"/>
        </w:tabs>
        <w:rPr>
          <w:rFonts w:ascii="Arial" w:hAnsi="Arial"/>
        </w:rPr>
      </w:pPr>
      <w:r>
        <w:rPr>
          <w:rFonts w:ascii="Arial" w:hAnsi="Arial"/>
        </w:rPr>
        <w:t xml:space="preserve">Please complete this report form and return it to your </w:t>
      </w:r>
      <w:r>
        <w:rPr>
          <w:rFonts w:ascii="Arial" w:hAnsi="Arial"/>
          <w:b/>
          <w:u w:val="single"/>
        </w:rPr>
        <w:t>REGION SECRETARY</w:t>
      </w:r>
      <w:r>
        <w:rPr>
          <w:rFonts w:ascii="Arial" w:hAnsi="Arial"/>
        </w:rPr>
        <w:t xml:space="preserve"> (see page 4)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u w:val="single"/>
        </w:rPr>
        <w:t>IMMEDIATELY</w:t>
      </w:r>
      <w:r>
        <w:rPr>
          <w:rFonts w:ascii="Arial" w:hAnsi="Arial"/>
        </w:rPr>
        <w:t xml:space="preserve"> following the conclusion of your tournament. The report should be received no later than 14 days after the completion of the tournament.</w:t>
      </w:r>
    </w:p>
    <w:p w14:paraId="3AB59C2C" w14:textId="77777777" w:rsidR="00503655" w:rsidRDefault="00503655" w:rsidP="00713989">
      <w:pPr>
        <w:tabs>
          <w:tab w:val="left" w:pos="8100"/>
        </w:tabs>
        <w:rPr>
          <w:rFonts w:ascii="Arial" w:hAnsi="Arial"/>
        </w:rPr>
      </w:pPr>
    </w:p>
    <w:p w14:paraId="64352098" w14:textId="77777777" w:rsidR="00503655" w:rsidRDefault="00503655" w:rsidP="00713989">
      <w:pPr>
        <w:tabs>
          <w:tab w:val="left" w:pos="8100"/>
        </w:tabs>
        <w:rPr>
          <w:rFonts w:ascii="Arial" w:hAnsi="Arial"/>
        </w:rPr>
      </w:pPr>
      <w:r>
        <w:rPr>
          <w:rFonts w:ascii="Arial" w:hAnsi="Arial"/>
        </w:rPr>
        <w:t>Thank you for your efforts in managing this activity. The coaches, athletes and member schools appreciate your interest and attention to the details necessary for providing a fine tournament experience.</w:t>
      </w:r>
    </w:p>
    <w:p w14:paraId="6530548A" w14:textId="77777777" w:rsidR="00503655" w:rsidRDefault="00503655" w:rsidP="00713989">
      <w:pPr>
        <w:tabs>
          <w:tab w:val="right" w:leader="underscore" w:pos="9900"/>
        </w:tabs>
        <w:rPr>
          <w:rFonts w:ascii="Arial" w:hAnsi="Arial"/>
          <w:i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5"/>
        <w:gridCol w:w="1935"/>
        <w:gridCol w:w="795"/>
        <w:gridCol w:w="1235"/>
        <w:gridCol w:w="3566"/>
      </w:tblGrid>
      <w:tr w:rsidR="00503655" w:rsidRPr="00D31050" w14:paraId="3D744039" w14:textId="77777777" w:rsidTr="00BE3A89">
        <w:trPr>
          <w:gridAfter w:val="1"/>
          <w:wAfter w:w="3654" w:type="dxa"/>
          <w:trHeight w:val="279"/>
        </w:trPr>
        <w:tc>
          <w:tcPr>
            <w:tcW w:w="7218" w:type="dxa"/>
            <w:gridSpan w:val="4"/>
          </w:tcPr>
          <w:p w14:paraId="0A280C80" w14:textId="5BAD2831" w:rsidR="00503655" w:rsidRPr="00D31050" w:rsidRDefault="00503655" w:rsidP="009D3A02">
            <w:pPr>
              <w:tabs>
                <w:tab w:val="left" w:pos="0"/>
                <w:tab w:val="left" w:pos="16128"/>
              </w:tabs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Tournament Manager:</w:t>
            </w:r>
            <w:r w:rsidR="00A472C4">
              <w:rPr>
                <w:rFonts w:ascii="Arial" w:hAnsi="Arial"/>
              </w:rPr>
              <w:t xml:space="preserve">  </w:t>
            </w:r>
          </w:p>
        </w:tc>
      </w:tr>
      <w:tr w:rsidR="00503655" w:rsidRPr="00D31050" w14:paraId="09DD2792" w14:textId="77777777" w:rsidTr="00BE7172">
        <w:tc>
          <w:tcPr>
            <w:tcW w:w="5148" w:type="dxa"/>
            <w:gridSpan w:val="2"/>
          </w:tcPr>
          <w:p w14:paraId="2FD0AD9D" w14:textId="1CEBD30B" w:rsidR="00503655" w:rsidRPr="00D31050" w:rsidRDefault="00503655" w:rsidP="009D3A02">
            <w:pPr>
              <w:tabs>
                <w:tab w:val="left" w:pos="0"/>
                <w:tab w:val="left" w:pos="16128"/>
              </w:tabs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Address</w:t>
            </w:r>
            <w:r>
              <w:rPr>
                <w:rFonts w:ascii="Arial" w:hAnsi="Arial"/>
              </w:rPr>
              <w:t xml:space="preserve">: </w:t>
            </w:r>
          </w:p>
        </w:tc>
        <w:tc>
          <w:tcPr>
            <w:tcW w:w="5724" w:type="dxa"/>
            <w:gridSpan w:val="3"/>
          </w:tcPr>
          <w:p w14:paraId="73A130E1" w14:textId="1E0C0E69" w:rsidR="00503655" w:rsidRPr="00D31050" w:rsidRDefault="00503655" w:rsidP="009D3A02">
            <w:pPr>
              <w:tabs>
                <w:tab w:val="left" w:pos="0"/>
                <w:tab w:val="left" w:pos="16128"/>
              </w:tabs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City State Zip</w:t>
            </w:r>
            <w:r>
              <w:rPr>
                <w:rFonts w:ascii="Arial" w:hAnsi="Arial"/>
              </w:rPr>
              <w:t xml:space="preserve"> </w:t>
            </w:r>
            <w:r w:rsidR="00D825BE">
              <w:rPr>
                <w:rFonts w:ascii="Arial" w:hAnsi="Arial"/>
              </w:rPr>
              <w:t xml:space="preserve"> </w:t>
            </w:r>
          </w:p>
        </w:tc>
      </w:tr>
      <w:tr w:rsidR="00503655" w:rsidRPr="00D31050" w14:paraId="1D084D04" w14:textId="77777777" w:rsidTr="00BE7172">
        <w:tc>
          <w:tcPr>
            <w:tcW w:w="3168" w:type="dxa"/>
          </w:tcPr>
          <w:p w14:paraId="0443BB06" w14:textId="200A308B" w:rsidR="00503655" w:rsidRPr="00D31050" w:rsidRDefault="00503655" w:rsidP="009D3A02">
            <w:pPr>
              <w:tabs>
                <w:tab w:val="left" w:pos="0"/>
                <w:tab w:val="left" w:pos="16128"/>
              </w:tabs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Phone: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790" w:type="dxa"/>
            <w:gridSpan w:val="2"/>
          </w:tcPr>
          <w:p w14:paraId="356A8463" w14:textId="77777777" w:rsidR="00503655" w:rsidRPr="00D31050" w:rsidRDefault="00503655" w:rsidP="00BE7172">
            <w:pPr>
              <w:tabs>
                <w:tab w:val="left" w:pos="0"/>
                <w:tab w:val="left" w:pos="16128"/>
              </w:tabs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Fax:</w:t>
            </w:r>
          </w:p>
        </w:tc>
        <w:tc>
          <w:tcPr>
            <w:tcW w:w="4914" w:type="dxa"/>
            <w:gridSpan w:val="2"/>
          </w:tcPr>
          <w:p w14:paraId="52658E13" w14:textId="4F919B93" w:rsidR="00503655" w:rsidRPr="00BA76D5" w:rsidRDefault="00503655" w:rsidP="009D3A02">
            <w:pPr>
              <w:tabs>
                <w:tab w:val="left" w:pos="0"/>
                <w:tab w:val="left" w:pos="16128"/>
              </w:tabs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Email:</w:t>
            </w:r>
            <w:r>
              <w:rPr>
                <w:rFonts w:ascii="Arial" w:hAnsi="Arial"/>
              </w:rPr>
              <w:t xml:space="preserve"> </w:t>
            </w:r>
          </w:p>
        </w:tc>
      </w:tr>
    </w:tbl>
    <w:p w14:paraId="627F4B52" w14:textId="77777777" w:rsidR="00503655" w:rsidRDefault="00503655" w:rsidP="00713989">
      <w:pPr>
        <w:tabs>
          <w:tab w:val="left" w:pos="0"/>
          <w:tab w:val="left" w:pos="16128"/>
        </w:tabs>
        <w:rPr>
          <w:rFonts w:ascii="Arial" w:hAnsi="Arial"/>
        </w:rPr>
      </w:pPr>
    </w:p>
    <w:p w14:paraId="487983D2" w14:textId="77777777" w:rsidR="00503655" w:rsidRDefault="00503655" w:rsidP="00713989">
      <w:pPr>
        <w:tabs>
          <w:tab w:val="left" w:pos="0"/>
          <w:tab w:val="left" w:pos="1440"/>
          <w:tab w:val="left" w:pos="2592"/>
          <w:tab w:val="left" w:pos="5760"/>
          <w:tab w:val="left" w:pos="7776"/>
        </w:tabs>
        <w:jc w:val="center"/>
        <w:rPr>
          <w:rFonts w:ascii="Arial" w:hAnsi="Arial"/>
          <w:b/>
          <w:sz w:val="28"/>
        </w:rPr>
      </w:pPr>
    </w:p>
    <w:p w14:paraId="78C2F2DE" w14:textId="77777777" w:rsidR="00503655" w:rsidRDefault="00503655" w:rsidP="00713989">
      <w:pPr>
        <w:tabs>
          <w:tab w:val="left" w:pos="0"/>
          <w:tab w:val="left" w:pos="1440"/>
          <w:tab w:val="left" w:pos="2592"/>
          <w:tab w:val="left" w:pos="5760"/>
          <w:tab w:val="left" w:pos="7776"/>
        </w:tabs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PARTICIPATION REPORT</w:t>
      </w:r>
    </w:p>
    <w:p w14:paraId="69EC17D8" w14:textId="77777777" w:rsidR="00503655" w:rsidRDefault="00503655" w:rsidP="00713989">
      <w:pPr>
        <w:tabs>
          <w:tab w:val="left" w:pos="0"/>
          <w:tab w:val="left" w:pos="1440"/>
          <w:tab w:val="left" w:pos="2592"/>
          <w:tab w:val="left" w:pos="5760"/>
          <w:tab w:val="left" w:pos="7776"/>
        </w:tabs>
        <w:rPr>
          <w:rFonts w:ascii="Arial" w:hAnsi="Arial"/>
          <w:sz w:val="16"/>
          <w:szCs w:val="16"/>
        </w:rPr>
      </w:pPr>
      <w:r>
        <w:rPr>
          <w:rFonts w:ascii="Arial" w:hAnsi="Arial"/>
        </w:rPr>
        <w:t>List the participating schools and the number of contests they participated in</w:t>
      </w:r>
      <w:r>
        <w:rPr>
          <w:rFonts w:ascii="Arial" w:hAnsi="Arial"/>
          <w:sz w:val="16"/>
          <w:szCs w:val="16"/>
        </w:rPr>
        <w:t>:</w:t>
      </w:r>
    </w:p>
    <w:tbl>
      <w:tblPr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78"/>
        <w:gridCol w:w="450"/>
        <w:gridCol w:w="3240"/>
        <w:gridCol w:w="450"/>
        <w:gridCol w:w="3150"/>
        <w:gridCol w:w="504"/>
      </w:tblGrid>
      <w:tr w:rsidR="00503655" w:rsidRPr="00D31050" w14:paraId="3FF8EBE5" w14:textId="77777777" w:rsidTr="0004512B">
        <w:tc>
          <w:tcPr>
            <w:tcW w:w="3078" w:type="dxa"/>
          </w:tcPr>
          <w:p w14:paraId="215BBA93" w14:textId="77777777" w:rsidR="00503655" w:rsidRPr="00D31050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  <w:r w:rsidRPr="00D31050">
              <w:rPr>
                <w:rFonts w:ascii="Arial" w:hAnsi="Arial" w:cs="Arial"/>
              </w:rPr>
              <w:t xml:space="preserve">School </w:t>
            </w:r>
            <w:r w:rsidRPr="00D31050">
              <w:rPr>
                <w:rFonts w:ascii="Arial" w:hAnsi="Arial" w:cs="Arial"/>
                <w:sz w:val="16"/>
                <w:szCs w:val="16"/>
              </w:rPr>
              <w:t>(# of Participations)</w:t>
            </w:r>
          </w:p>
        </w:tc>
        <w:tc>
          <w:tcPr>
            <w:tcW w:w="450" w:type="dxa"/>
          </w:tcPr>
          <w:p w14:paraId="57114B9A" w14:textId="77777777" w:rsidR="00503655" w:rsidRPr="00D31050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</w:p>
        </w:tc>
        <w:tc>
          <w:tcPr>
            <w:tcW w:w="3240" w:type="dxa"/>
          </w:tcPr>
          <w:p w14:paraId="4D8E479C" w14:textId="77777777" w:rsidR="00503655" w:rsidRPr="00D31050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  <w:r w:rsidRPr="00D31050">
              <w:rPr>
                <w:rFonts w:ascii="Arial" w:hAnsi="Arial" w:cs="Arial"/>
              </w:rPr>
              <w:t xml:space="preserve">School </w:t>
            </w:r>
            <w:r w:rsidRPr="00D31050">
              <w:rPr>
                <w:rFonts w:ascii="Arial" w:hAnsi="Arial" w:cs="Arial"/>
                <w:sz w:val="16"/>
                <w:szCs w:val="16"/>
              </w:rPr>
              <w:t>(# of Participations)</w:t>
            </w:r>
          </w:p>
        </w:tc>
        <w:tc>
          <w:tcPr>
            <w:tcW w:w="450" w:type="dxa"/>
          </w:tcPr>
          <w:p w14:paraId="665DFE64" w14:textId="77777777" w:rsidR="00503655" w:rsidRPr="00D31050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</w:p>
        </w:tc>
        <w:tc>
          <w:tcPr>
            <w:tcW w:w="3150" w:type="dxa"/>
          </w:tcPr>
          <w:p w14:paraId="3EF5308C" w14:textId="77777777" w:rsidR="00503655" w:rsidRPr="00D31050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  <w:r w:rsidRPr="00D31050">
              <w:rPr>
                <w:rFonts w:ascii="Arial" w:hAnsi="Arial" w:cs="Arial"/>
              </w:rPr>
              <w:t>School</w:t>
            </w:r>
            <w:r w:rsidRPr="00D31050">
              <w:rPr>
                <w:rFonts w:ascii="Arial" w:hAnsi="Arial" w:cs="Arial"/>
                <w:sz w:val="16"/>
                <w:szCs w:val="16"/>
              </w:rPr>
              <w:t>(# of Participations)</w:t>
            </w:r>
          </w:p>
        </w:tc>
        <w:tc>
          <w:tcPr>
            <w:tcW w:w="504" w:type="dxa"/>
          </w:tcPr>
          <w:p w14:paraId="5F544C1D" w14:textId="77777777" w:rsidR="00503655" w:rsidRPr="00D31050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</w:p>
        </w:tc>
      </w:tr>
      <w:tr w:rsidR="00BE12FF" w:rsidRPr="00D31050" w14:paraId="7728DEFB" w14:textId="77777777" w:rsidTr="0004512B">
        <w:tc>
          <w:tcPr>
            <w:tcW w:w="3078" w:type="dxa"/>
          </w:tcPr>
          <w:p w14:paraId="4B7E9798" w14:textId="41F50BAE" w:rsidR="00BE12FF" w:rsidRPr="00D31050" w:rsidRDefault="00BE12FF" w:rsidP="00BE12FF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28A6F2B" w14:textId="7A763815" w:rsidR="00BE12FF" w:rsidRPr="00F078AD" w:rsidRDefault="00BE12FF" w:rsidP="00BE12FF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23D7B35E" w14:textId="735200CA" w:rsidR="00BE12FF" w:rsidRPr="00D31050" w:rsidRDefault="00BE12FF" w:rsidP="00BE12FF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508E276" w14:textId="631EFD8D" w:rsidR="00BE12FF" w:rsidRPr="002E02C0" w:rsidRDefault="00BE12FF" w:rsidP="00BE12FF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60E47D04" w14:textId="58EDB7ED" w:rsidR="00BE12FF" w:rsidRPr="00D31050" w:rsidRDefault="00BE12FF" w:rsidP="00BE12FF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14:paraId="389CEC7A" w14:textId="77777777" w:rsidR="00BE12FF" w:rsidRPr="00D31050" w:rsidRDefault="00BE12FF" w:rsidP="00BE12FF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</w:tr>
      <w:tr w:rsidR="00BE12FF" w:rsidRPr="00D31050" w14:paraId="6B0C9632" w14:textId="77777777" w:rsidTr="0004512B">
        <w:tc>
          <w:tcPr>
            <w:tcW w:w="3078" w:type="dxa"/>
          </w:tcPr>
          <w:p w14:paraId="75FF3B24" w14:textId="70CDDB1D" w:rsidR="00BE12FF" w:rsidRPr="00D31050" w:rsidRDefault="00BE12FF" w:rsidP="00BE12FF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B8CCCF0" w14:textId="4BD975AC" w:rsidR="00BE12FF" w:rsidRPr="00F078AD" w:rsidRDefault="00BE12FF" w:rsidP="00BE12FF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439EEC94" w14:textId="2BF53208" w:rsidR="00BE12FF" w:rsidRPr="00D31050" w:rsidRDefault="00BE12FF" w:rsidP="00BE12FF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2E6B7FE" w14:textId="0AFA2E68" w:rsidR="00BE12FF" w:rsidRPr="002E02C0" w:rsidRDefault="00BE12FF" w:rsidP="00BE12FF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282D5707" w14:textId="32B5D68A" w:rsidR="00BE12FF" w:rsidRPr="00D31050" w:rsidRDefault="00BE12FF" w:rsidP="00BE12FF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14:paraId="6E707385" w14:textId="77777777" w:rsidR="00BE12FF" w:rsidRPr="00D31050" w:rsidRDefault="00BE12FF" w:rsidP="00BE12FF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</w:tr>
      <w:tr w:rsidR="00A84EE7" w:rsidRPr="00D31050" w14:paraId="5161C585" w14:textId="77777777" w:rsidTr="0004512B">
        <w:tc>
          <w:tcPr>
            <w:tcW w:w="3078" w:type="dxa"/>
          </w:tcPr>
          <w:p w14:paraId="5CEAF71F" w14:textId="245BDDA0" w:rsidR="00A84EE7" w:rsidRPr="00D31050" w:rsidRDefault="00A84EE7" w:rsidP="00A84EE7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D173CF3" w14:textId="08359FD4" w:rsidR="00A84EE7" w:rsidRPr="00F078AD" w:rsidRDefault="00A84EE7" w:rsidP="00A84EE7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3F8A0434" w14:textId="788D1F11" w:rsidR="00A84EE7" w:rsidRPr="00D31050" w:rsidRDefault="00A84EE7" w:rsidP="00A84EE7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CD01522" w14:textId="1AF8FC8E" w:rsidR="00A84EE7" w:rsidRPr="002E02C0" w:rsidRDefault="00A84EE7" w:rsidP="00A84EE7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45C795D0" w14:textId="77777777" w:rsidR="00A84EE7" w:rsidRPr="00D31050" w:rsidRDefault="00A84EE7" w:rsidP="00A84EE7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14:paraId="14CB2BF3" w14:textId="77777777" w:rsidR="00A84EE7" w:rsidRPr="00D31050" w:rsidRDefault="00A84EE7" w:rsidP="00A84EE7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</w:tr>
      <w:tr w:rsidR="00503655" w:rsidRPr="00D31050" w14:paraId="47E1201D" w14:textId="77777777" w:rsidTr="0004512B">
        <w:tc>
          <w:tcPr>
            <w:tcW w:w="3078" w:type="dxa"/>
          </w:tcPr>
          <w:p w14:paraId="2EE35AA8" w14:textId="035B6235" w:rsidR="00503655" w:rsidRPr="00D31050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319A29D" w14:textId="4B2FC9BE" w:rsidR="00503655" w:rsidRPr="00F078AD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69805B17" w14:textId="670879A6" w:rsidR="00503655" w:rsidRPr="00D31050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C337D6F" w14:textId="3EB95541" w:rsidR="00503655" w:rsidRPr="002E02C0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5E6003BC" w14:textId="77777777" w:rsidR="00503655" w:rsidRPr="00D31050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14:paraId="247C193E" w14:textId="77777777" w:rsidR="00503655" w:rsidRPr="00D31050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</w:tr>
      <w:tr w:rsidR="00503655" w:rsidRPr="00D31050" w14:paraId="758DAC0A" w14:textId="77777777" w:rsidTr="0004512B">
        <w:tc>
          <w:tcPr>
            <w:tcW w:w="3078" w:type="dxa"/>
          </w:tcPr>
          <w:p w14:paraId="2299C20B" w14:textId="53150E0B" w:rsidR="00503655" w:rsidRPr="00D31050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FB5DABC" w14:textId="51E4D6E6" w:rsidR="00503655" w:rsidRPr="00F078AD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7E956E15" w14:textId="3942C74E" w:rsidR="00503655" w:rsidRPr="00D31050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5AD0B59" w14:textId="63D3391C" w:rsidR="00503655" w:rsidRPr="002E02C0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1A992894" w14:textId="77777777" w:rsidR="00503655" w:rsidRPr="00D31050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14:paraId="00B6880B" w14:textId="77777777" w:rsidR="00503655" w:rsidRPr="00D31050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</w:tr>
      <w:tr w:rsidR="00503655" w:rsidRPr="00D31050" w14:paraId="0CC672EB" w14:textId="77777777" w:rsidTr="0004512B">
        <w:tc>
          <w:tcPr>
            <w:tcW w:w="3078" w:type="dxa"/>
          </w:tcPr>
          <w:p w14:paraId="570DF59E" w14:textId="0D885E84" w:rsidR="00503655" w:rsidRPr="00D31050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D9488B0" w14:textId="1A7ECCED" w:rsidR="00503655" w:rsidRPr="00F078AD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564C9D0E" w14:textId="5222C224" w:rsidR="00503655" w:rsidRPr="00D31050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432091D" w14:textId="69C8A9B0" w:rsidR="00503655" w:rsidRPr="002E02C0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1E946E03" w14:textId="77777777" w:rsidR="00503655" w:rsidRPr="00D31050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14:paraId="3F4D1FB7" w14:textId="77777777" w:rsidR="00503655" w:rsidRPr="00D31050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34336721" w14:textId="77777777" w:rsidR="00503655" w:rsidRDefault="00503655" w:rsidP="00713989">
      <w:pPr>
        <w:tabs>
          <w:tab w:val="left" w:pos="0"/>
          <w:tab w:val="left" w:pos="1440"/>
          <w:tab w:val="left" w:pos="2592"/>
          <w:tab w:val="left" w:pos="5760"/>
          <w:tab w:val="left" w:pos="7776"/>
        </w:tabs>
        <w:rPr>
          <w:rFonts w:ascii="Arial" w:hAnsi="Arial"/>
        </w:rPr>
      </w:pPr>
    </w:p>
    <w:p w14:paraId="33083AF3" w14:textId="77777777" w:rsidR="00503655" w:rsidRDefault="00503655" w:rsidP="00713989">
      <w:pPr>
        <w:pStyle w:val="Heading2"/>
      </w:pPr>
      <w:r w:rsidRPr="00997145">
        <w:rPr>
          <w:u w:val="none"/>
        </w:rPr>
        <w:t xml:space="preserve">       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58"/>
        <w:gridCol w:w="2250"/>
        <w:gridCol w:w="4230"/>
        <w:gridCol w:w="2070"/>
      </w:tblGrid>
      <w:tr w:rsidR="00503655" w:rsidRPr="00D31050" w14:paraId="164D28E5" w14:textId="77777777" w:rsidTr="00066E48">
        <w:trPr>
          <w:gridAfter w:val="1"/>
          <w:wAfter w:w="2070" w:type="dxa"/>
        </w:trPr>
        <w:tc>
          <w:tcPr>
            <w:tcW w:w="4608" w:type="dxa"/>
            <w:gridSpan w:val="2"/>
          </w:tcPr>
          <w:p w14:paraId="5DCA4D93" w14:textId="77777777" w:rsidR="00503655" w:rsidRPr="00D31050" w:rsidRDefault="00503655" w:rsidP="00BE7172">
            <w:pPr>
              <w:pStyle w:val="Heading2"/>
              <w:rPr>
                <w:b w:val="0"/>
                <w:szCs w:val="24"/>
                <w:u w:val="none"/>
              </w:rPr>
            </w:pPr>
            <w:r w:rsidRPr="00D31050">
              <w:rPr>
                <w:rFonts w:ascii="Arial" w:hAnsi="Arial"/>
                <w:b w:val="0"/>
                <w:szCs w:val="24"/>
                <w:u w:val="none"/>
              </w:rPr>
              <w:t>Champion</w:t>
            </w:r>
          </w:p>
        </w:tc>
        <w:tc>
          <w:tcPr>
            <w:tcW w:w="4230" w:type="dxa"/>
          </w:tcPr>
          <w:p w14:paraId="350EDD50" w14:textId="04F44500" w:rsidR="00503655" w:rsidRPr="00D31050" w:rsidRDefault="00503655" w:rsidP="00BE7172">
            <w:pPr>
              <w:pStyle w:val="Heading2"/>
              <w:rPr>
                <w:b w:val="0"/>
                <w:sz w:val="28"/>
                <w:szCs w:val="28"/>
                <w:u w:val="none"/>
              </w:rPr>
            </w:pPr>
          </w:p>
        </w:tc>
      </w:tr>
      <w:tr w:rsidR="00503655" w:rsidRPr="00D31050" w14:paraId="31C5EB72" w14:textId="77777777" w:rsidTr="00066E48">
        <w:trPr>
          <w:gridAfter w:val="1"/>
          <w:wAfter w:w="2070" w:type="dxa"/>
        </w:trPr>
        <w:tc>
          <w:tcPr>
            <w:tcW w:w="4608" w:type="dxa"/>
            <w:gridSpan w:val="2"/>
          </w:tcPr>
          <w:p w14:paraId="2926A313" w14:textId="77777777" w:rsidR="00503655" w:rsidRPr="00D31050" w:rsidRDefault="00503655" w:rsidP="00BE7172">
            <w:pPr>
              <w:pStyle w:val="Heading2"/>
              <w:rPr>
                <w:b w:val="0"/>
                <w:szCs w:val="24"/>
                <w:u w:val="none"/>
              </w:rPr>
            </w:pPr>
            <w:r w:rsidRPr="00D31050">
              <w:rPr>
                <w:rFonts w:ascii="Arial" w:hAnsi="Arial"/>
                <w:b w:val="0"/>
                <w:szCs w:val="24"/>
                <w:u w:val="none"/>
              </w:rPr>
              <w:t>Total number of schools participating</w:t>
            </w:r>
          </w:p>
        </w:tc>
        <w:tc>
          <w:tcPr>
            <w:tcW w:w="4230" w:type="dxa"/>
          </w:tcPr>
          <w:p w14:paraId="4A4AC720" w14:textId="2A07D4D0" w:rsidR="00503655" w:rsidRPr="00D31050" w:rsidRDefault="00503655" w:rsidP="00BE7172">
            <w:pPr>
              <w:pStyle w:val="Heading2"/>
              <w:rPr>
                <w:b w:val="0"/>
                <w:sz w:val="28"/>
                <w:szCs w:val="28"/>
                <w:u w:val="none"/>
              </w:rPr>
            </w:pPr>
          </w:p>
        </w:tc>
      </w:tr>
      <w:tr w:rsidR="00503655" w:rsidRPr="00D31050" w14:paraId="5C03E856" w14:textId="77777777" w:rsidTr="00066E48">
        <w:tc>
          <w:tcPr>
            <w:tcW w:w="8838" w:type="dxa"/>
            <w:gridSpan w:val="3"/>
          </w:tcPr>
          <w:p w14:paraId="10E63F92" w14:textId="77777777" w:rsidR="00503655" w:rsidRPr="00D31050" w:rsidRDefault="00503655" w:rsidP="00BE7172">
            <w:pPr>
              <w:pStyle w:val="Heading2"/>
              <w:rPr>
                <w:b w:val="0"/>
                <w:szCs w:val="24"/>
                <w:u w:val="none"/>
              </w:rPr>
            </w:pPr>
            <w:r w:rsidRPr="00D31050">
              <w:rPr>
                <w:rFonts w:ascii="Arial" w:hAnsi="Arial"/>
                <w:b w:val="0"/>
                <w:szCs w:val="24"/>
                <w:u w:val="none"/>
              </w:rPr>
              <w:t>Total number of participations (number of games/contests played) by all schools</w:t>
            </w:r>
          </w:p>
        </w:tc>
        <w:tc>
          <w:tcPr>
            <w:tcW w:w="2070" w:type="dxa"/>
          </w:tcPr>
          <w:p w14:paraId="6C217EA1" w14:textId="39671654" w:rsidR="00503655" w:rsidRPr="00D31050" w:rsidRDefault="00503655" w:rsidP="00BE7172">
            <w:pPr>
              <w:pStyle w:val="Heading2"/>
              <w:rPr>
                <w:b w:val="0"/>
                <w:sz w:val="28"/>
                <w:szCs w:val="28"/>
                <w:u w:val="none"/>
              </w:rPr>
            </w:pPr>
          </w:p>
        </w:tc>
      </w:tr>
      <w:tr w:rsidR="00503655" w:rsidRPr="00D31050" w14:paraId="55335368" w14:textId="77777777" w:rsidTr="00066E48">
        <w:trPr>
          <w:gridAfter w:val="2"/>
          <w:wAfter w:w="6300" w:type="dxa"/>
          <w:trHeight w:val="251"/>
        </w:trPr>
        <w:tc>
          <w:tcPr>
            <w:tcW w:w="2358" w:type="dxa"/>
          </w:tcPr>
          <w:p w14:paraId="1CF52334" w14:textId="77777777" w:rsidR="00503655" w:rsidRPr="00D31050" w:rsidRDefault="00503655" w:rsidP="00BE7172">
            <w:pPr>
              <w:pStyle w:val="Heading2"/>
              <w:rPr>
                <w:b w:val="0"/>
                <w:szCs w:val="24"/>
                <w:u w:val="none"/>
              </w:rPr>
            </w:pPr>
            <w:r>
              <w:rPr>
                <w:rFonts w:ascii="Arial" w:hAnsi="Arial"/>
                <w:b w:val="0"/>
                <w:szCs w:val="24"/>
                <w:u w:val="none"/>
              </w:rPr>
              <w:t xml:space="preserve">Total </w:t>
            </w:r>
            <w:r w:rsidRPr="00D31050">
              <w:rPr>
                <w:rFonts w:ascii="Arial" w:hAnsi="Arial"/>
                <w:b w:val="0"/>
                <w:szCs w:val="24"/>
                <w:u w:val="none"/>
              </w:rPr>
              <w:t>Attendance</w:t>
            </w:r>
          </w:p>
        </w:tc>
        <w:tc>
          <w:tcPr>
            <w:tcW w:w="2250" w:type="dxa"/>
          </w:tcPr>
          <w:p w14:paraId="03545451" w14:textId="42D07313" w:rsidR="00503655" w:rsidRPr="00D31050" w:rsidRDefault="00503655" w:rsidP="00BE7172">
            <w:pPr>
              <w:pStyle w:val="Heading2"/>
              <w:rPr>
                <w:b w:val="0"/>
                <w:sz w:val="28"/>
                <w:szCs w:val="28"/>
                <w:u w:val="none"/>
              </w:rPr>
            </w:pPr>
          </w:p>
        </w:tc>
      </w:tr>
    </w:tbl>
    <w:p w14:paraId="2D13AE87" w14:textId="77777777" w:rsidR="00503655" w:rsidRDefault="00503655" w:rsidP="00713989">
      <w:pPr>
        <w:pStyle w:val="Heading2"/>
      </w:pPr>
    </w:p>
    <w:p w14:paraId="671B312E" w14:textId="77777777" w:rsidR="00503655" w:rsidRDefault="00503655" w:rsidP="00713989">
      <w:pPr>
        <w:tabs>
          <w:tab w:val="right" w:leader="underscore" w:pos="3600"/>
          <w:tab w:val="left" w:pos="3870"/>
          <w:tab w:val="right" w:leader="underscore" w:pos="4860"/>
          <w:tab w:val="left" w:pos="5040"/>
          <w:tab w:val="right" w:leader="underscore" w:pos="8370"/>
          <w:tab w:val="left" w:pos="8550"/>
          <w:tab w:val="right" w:leader="underscore" w:pos="9540"/>
        </w:tabs>
        <w:spacing w:line="400" w:lineRule="atLeast"/>
        <w:rPr>
          <w:rFonts w:ascii="Times New Roman" w:hAnsi="Times New Roman"/>
          <w:sz w:val="20"/>
        </w:rPr>
      </w:pPr>
    </w:p>
    <w:p w14:paraId="193A9E23" w14:textId="77777777" w:rsidR="00503655" w:rsidRDefault="00503655" w:rsidP="00713989">
      <w:pPr>
        <w:tabs>
          <w:tab w:val="right" w:leader="underscore" w:pos="3600"/>
          <w:tab w:val="left" w:pos="3870"/>
          <w:tab w:val="right" w:leader="underscore" w:pos="4860"/>
          <w:tab w:val="left" w:pos="5040"/>
          <w:tab w:val="right" w:leader="underscore" w:pos="8370"/>
          <w:tab w:val="left" w:pos="8550"/>
          <w:tab w:val="right" w:leader="underscore" w:pos="9540"/>
        </w:tabs>
        <w:spacing w:line="400" w:lineRule="atLeast"/>
        <w:rPr>
          <w:rFonts w:ascii="Times New Roman" w:hAnsi="Times New Roman"/>
          <w:sz w:val="20"/>
        </w:rPr>
      </w:pPr>
    </w:p>
    <w:p w14:paraId="5A718068" w14:textId="3CB29BE9" w:rsidR="00503655" w:rsidRDefault="00503655" w:rsidP="008F24B0">
      <w:pPr>
        <w:tabs>
          <w:tab w:val="right" w:leader="underscore" w:pos="3600"/>
          <w:tab w:val="left" w:pos="3870"/>
          <w:tab w:val="right" w:leader="underscore" w:pos="4860"/>
          <w:tab w:val="left" w:pos="5040"/>
          <w:tab w:val="right" w:leader="underscore" w:pos="8370"/>
          <w:tab w:val="left" w:pos="8550"/>
          <w:tab w:val="right" w:leader="underscore" w:pos="9540"/>
        </w:tabs>
        <w:spacing w:line="400" w:lineRule="atLeast"/>
        <w:rPr>
          <w:rFonts w:ascii="Arial" w:hAnsi="Arial"/>
          <w:b/>
          <w:sz w:val="20"/>
        </w:rPr>
      </w:pPr>
    </w:p>
    <w:p w14:paraId="4F57EB6C" w14:textId="2B141B81" w:rsidR="00503655" w:rsidRPr="008F24B0" w:rsidRDefault="00503655" w:rsidP="008F24B0">
      <w:pPr>
        <w:tabs>
          <w:tab w:val="left" w:pos="0"/>
          <w:tab w:val="left" w:pos="4176"/>
          <w:tab w:val="left" w:pos="6336"/>
          <w:tab w:val="left" w:pos="7344"/>
          <w:tab w:val="left" w:pos="8064"/>
          <w:tab w:val="left" w:pos="9216"/>
        </w:tabs>
        <w:rPr>
          <w:rFonts w:ascii="Times New Roman" w:hAnsi="Times New Roman"/>
          <w:sz w:val="20"/>
        </w:rPr>
      </w:pPr>
    </w:p>
    <w:p w14:paraId="1FE9E426" w14:textId="77777777" w:rsidR="00FA7EFB" w:rsidRDefault="00FA7EFB" w:rsidP="008265ED">
      <w:pPr>
        <w:pStyle w:val="ListParagraph"/>
        <w:tabs>
          <w:tab w:val="left" w:pos="0"/>
          <w:tab w:val="left" w:pos="4176"/>
          <w:tab w:val="left" w:pos="6336"/>
          <w:tab w:val="left" w:pos="7344"/>
          <w:tab w:val="left" w:pos="8064"/>
          <w:tab w:val="left" w:pos="9216"/>
        </w:tabs>
        <w:ind w:left="0" w:right="576"/>
        <w:jc w:val="center"/>
        <w:rPr>
          <w:rFonts w:ascii="Arial" w:hAnsi="Arial" w:cs="Arial"/>
          <w:b/>
          <w:sz w:val="28"/>
          <w:szCs w:val="28"/>
        </w:rPr>
      </w:pPr>
    </w:p>
    <w:p w14:paraId="07F91EB9" w14:textId="77777777" w:rsidR="00F64330" w:rsidRDefault="00F64330" w:rsidP="00F64330">
      <w:pPr>
        <w:pStyle w:val="Heading1"/>
        <w:jc w:val="center"/>
      </w:pPr>
      <w:r>
        <w:t>TICKET REPORT</w:t>
      </w:r>
    </w:p>
    <w:p w14:paraId="7B1C55E7" w14:textId="77777777" w:rsidR="00F64330" w:rsidRDefault="00F64330" w:rsidP="00F64330">
      <w:pPr>
        <w:tabs>
          <w:tab w:val="left" w:pos="0"/>
          <w:tab w:val="left" w:pos="4176"/>
          <w:tab w:val="left" w:pos="6336"/>
          <w:tab w:val="left" w:pos="7344"/>
          <w:tab w:val="left" w:pos="8064"/>
          <w:tab w:val="left" w:pos="9216"/>
        </w:tabs>
        <w:rPr>
          <w:rFonts w:ascii="Arial" w:hAnsi="Arial"/>
        </w:rPr>
      </w:pPr>
    </w:p>
    <w:p w14:paraId="09186FB0" w14:textId="77777777" w:rsidR="00F64330" w:rsidRDefault="00F64330" w:rsidP="00F64330">
      <w:pPr>
        <w:tabs>
          <w:tab w:val="left" w:pos="0"/>
          <w:tab w:val="left" w:pos="4176"/>
          <w:tab w:val="left" w:pos="6336"/>
          <w:tab w:val="left" w:pos="7344"/>
          <w:tab w:val="left" w:pos="8064"/>
          <w:tab w:val="left" w:pos="9216"/>
        </w:tabs>
        <w:jc w:val="center"/>
        <w:rPr>
          <w:rFonts w:ascii="Arial" w:hAnsi="Arial"/>
        </w:rPr>
      </w:pPr>
      <w:r>
        <w:rPr>
          <w:rFonts w:ascii="Arial" w:hAnsi="Arial"/>
          <w:b/>
          <w:i/>
          <w:sz w:val="28"/>
          <w:u w:val="single"/>
        </w:rPr>
        <w:t>Students</w:t>
      </w:r>
    </w:p>
    <w:p w14:paraId="098174A7" w14:textId="77777777" w:rsidR="00F64330" w:rsidRDefault="00F64330" w:rsidP="00F64330">
      <w:pPr>
        <w:tabs>
          <w:tab w:val="center" w:pos="1035"/>
          <w:tab w:val="center" w:pos="3105"/>
          <w:tab w:val="center" w:pos="5186"/>
          <w:tab w:val="center" w:pos="7200"/>
          <w:tab w:val="center" w:pos="9135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8"/>
        <w:gridCol w:w="1170"/>
        <w:gridCol w:w="1265"/>
        <w:gridCol w:w="1448"/>
        <w:gridCol w:w="977"/>
        <w:gridCol w:w="732"/>
        <w:gridCol w:w="1053"/>
        <w:gridCol w:w="1272"/>
      </w:tblGrid>
      <w:tr w:rsidR="00F64330" w:rsidRPr="00925E5B" w14:paraId="3C9C791B" w14:textId="77777777" w:rsidTr="00F91512">
        <w:tc>
          <w:tcPr>
            <w:tcW w:w="2178" w:type="dxa"/>
          </w:tcPr>
          <w:p w14:paraId="4664E99C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  <w:r w:rsidRPr="00925E5B">
              <w:rPr>
                <w:rFonts w:ascii="Arial" w:hAnsi="Arial"/>
                <w:b/>
                <w:sz w:val="20"/>
              </w:rPr>
              <w:t>Site</w:t>
            </w:r>
          </w:p>
          <w:p w14:paraId="2862CF54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70" w:type="dxa"/>
          </w:tcPr>
          <w:p w14:paraId="71B89232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</w:t>
            </w:r>
          </w:p>
        </w:tc>
        <w:tc>
          <w:tcPr>
            <w:tcW w:w="1265" w:type="dxa"/>
          </w:tcPr>
          <w:p w14:paraId="50CD6958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  <w:r w:rsidRPr="00925E5B">
              <w:rPr>
                <w:rFonts w:ascii="Arial" w:hAnsi="Arial"/>
                <w:b/>
                <w:sz w:val="20"/>
              </w:rPr>
              <w:t>Beginning Ticket Number</w:t>
            </w:r>
          </w:p>
        </w:tc>
        <w:tc>
          <w:tcPr>
            <w:tcW w:w="1448" w:type="dxa"/>
          </w:tcPr>
          <w:p w14:paraId="734F456F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  <w:r w:rsidRPr="00925E5B">
              <w:rPr>
                <w:rFonts w:ascii="Arial" w:hAnsi="Arial"/>
                <w:b/>
                <w:sz w:val="20"/>
              </w:rPr>
              <w:t>Ending Ticket Number</w:t>
            </w:r>
          </w:p>
        </w:tc>
        <w:tc>
          <w:tcPr>
            <w:tcW w:w="977" w:type="dxa"/>
          </w:tcPr>
          <w:p w14:paraId="4327A5D1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  <w:r w:rsidRPr="00925E5B">
              <w:rPr>
                <w:rFonts w:ascii="Arial" w:hAnsi="Arial"/>
                <w:b/>
                <w:sz w:val="20"/>
              </w:rPr>
              <w:t>Tickets</w:t>
            </w:r>
          </w:p>
          <w:p w14:paraId="63110B61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  <w:r w:rsidRPr="00925E5B">
              <w:rPr>
                <w:rFonts w:ascii="Arial" w:hAnsi="Arial"/>
                <w:b/>
                <w:sz w:val="20"/>
              </w:rPr>
              <w:t>Sold</w:t>
            </w:r>
          </w:p>
        </w:tc>
        <w:tc>
          <w:tcPr>
            <w:tcW w:w="732" w:type="dxa"/>
          </w:tcPr>
          <w:p w14:paraId="1FEE7AE1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53" w:type="dxa"/>
          </w:tcPr>
          <w:p w14:paraId="1AECE022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  <w:r w:rsidRPr="00925E5B">
              <w:rPr>
                <w:rFonts w:ascii="Arial" w:hAnsi="Arial"/>
                <w:b/>
                <w:sz w:val="20"/>
              </w:rPr>
              <w:t>Price</w:t>
            </w:r>
          </w:p>
        </w:tc>
        <w:tc>
          <w:tcPr>
            <w:tcW w:w="1272" w:type="dxa"/>
          </w:tcPr>
          <w:p w14:paraId="0C5F3C64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  <w:r w:rsidRPr="00925E5B">
              <w:rPr>
                <w:rFonts w:ascii="Arial" w:hAnsi="Arial"/>
                <w:b/>
                <w:sz w:val="20"/>
              </w:rPr>
              <w:t>Amount</w:t>
            </w:r>
          </w:p>
        </w:tc>
      </w:tr>
      <w:tr w:rsidR="00F64330" w:rsidRPr="00925E5B" w14:paraId="23FE858C" w14:textId="77777777" w:rsidTr="00F91512">
        <w:tc>
          <w:tcPr>
            <w:tcW w:w="2178" w:type="dxa"/>
            <w:shd w:val="clear" w:color="auto" w:fill="FFFFFF"/>
          </w:tcPr>
          <w:p w14:paraId="59DEE42A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56E3F38D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/>
          </w:tcPr>
          <w:p w14:paraId="02034F54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/>
          </w:tcPr>
          <w:p w14:paraId="5406FA98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14:paraId="2AC87216" w14:textId="77777777" w:rsidR="00F64330" w:rsidRPr="00CD7005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14:paraId="66CD90CE" w14:textId="77777777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/>
          </w:tcPr>
          <w:p w14:paraId="77390E5E" w14:textId="1A57CE93" w:rsidR="00F64330" w:rsidRPr="003562A6" w:rsidRDefault="00A14D61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$5.00</w:t>
            </w:r>
          </w:p>
        </w:tc>
        <w:tc>
          <w:tcPr>
            <w:tcW w:w="1272" w:type="dxa"/>
            <w:shd w:val="clear" w:color="auto" w:fill="FFFFFF"/>
          </w:tcPr>
          <w:p w14:paraId="62E91CB0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F64330" w:rsidRPr="00925E5B" w14:paraId="30B09893" w14:textId="77777777" w:rsidTr="00F91512">
        <w:tc>
          <w:tcPr>
            <w:tcW w:w="2178" w:type="dxa"/>
            <w:shd w:val="clear" w:color="auto" w:fill="FFFFFF"/>
          </w:tcPr>
          <w:p w14:paraId="76561E21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60CEC2C2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/>
          </w:tcPr>
          <w:p w14:paraId="77128688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/>
          </w:tcPr>
          <w:p w14:paraId="1CC00B7D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14:paraId="0E858C76" w14:textId="77777777" w:rsidR="00F64330" w:rsidRPr="00CD7005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14:paraId="346A3A5F" w14:textId="77777777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/>
          </w:tcPr>
          <w:p w14:paraId="6A4E2E7E" w14:textId="1F093350" w:rsidR="00F64330" w:rsidRPr="003562A6" w:rsidRDefault="00A14D61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$5.00</w:t>
            </w:r>
          </w:p>
        </w:tc>
        <w:tc>
          <w:tcPr>
            <w:tcW w:w="1272" w:type="dxa"/>
            <w:shd w:val="clear" w:color="auto" w:fill="FFFFFF"/>
          </w:tcPr>
          <w:p w14:paraId="545A8BC3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F64330" w:rsidRPr="00925E5B" w14:paraId="436E7ECD" w14:textId="77777777" w:rsidTr="00F91512">
        <w:tc>
          <w:tcPr>
            <w:tcW w:w="2178" w:type="dxa"/>
            <w:shd w:val="clear" w:color="auto" w:fill="FFFFFF"/>
          </w:tcPr>
          <w:p w14:paraId="01DA05FD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2424726F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/>
          </w:tcPr>
          <w:p w14:paraId="2546D6A8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/>
          </w:tcPr>
          <w:p w14:paraId="29A5BCB4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14:paraId="56451EC7" w14:textId="77777777" w:rsidR="00F64330" w:rsidRPr="00CD7005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14:paraId="34BAACE2" w14:textId="77777777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/>
          </w:tcPr>
          <w:p w14:paraId="788725DA" w14:textId="52DFFD64" w:rsidR="00F64330" w:rsidRPr="003562A6" w:rsidRDefault="00A14D61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$5.00</w:t>
            </w:r>
          </w:p>
        </w:tc>
        <w:tc>
          <w:tcPr>
            <w:tcW w:w="1272" w:type="dxa"/>
            <w:shd w:val="clear" w:color="auto" w:fill="FFFFFF"/>
          </w:tcPr>
          <w:p w14:paraId="73C40E88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F64330" w:rsidRPr="00925E5B" w14:paraId="434177AA" w14:textId="77777777" w:rsidTr="00F91512">
        <w:tc>
          <w:tcPr>
            <w:tcW w:w="2178" w:type="dxa"/>
            <w:shd w:val="clear" w:color="auto" w:fill="FFFFFF"/>
          </w:tcPr>
          <w:p w14:paraId="01036102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79AD37BB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/>
          </w:tcPr>
          <w:p w14:paraId="053FEF02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/>
          </w:tcPr>
          <w:p w14:paraId="00C0D84D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14:paraId="0136BAC6" w14:textId="77777777" w:rsidR="00F64330" w:rsidRPr="00CD7005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14:paraId="2BA7E545" w14:textId="77777777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/>
          </w:tcPr>
          <w:p w14:paraId="631354E7" w14:textId="4963DD3D" w:rsidR="00F64330" w:rsidRPr="003562A6" w:rsidRDefault="00A14D61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$5.00</w:t>
            </w:r>
          </w:p>
        </w:tc>
        <w:tc>
          <w:tcPr>
            <w:tcW w:w="1272" w:type="dxa"/>
            <w:shd w:val="clear" w:color="auto" w:fill="FFFFFF"/>
          </w:tcPr>
          <w:p w14:paraId="77AD0263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F64330" w:rsidRPr="00925E5B" w14:paraId="679A506F" w14:textId="77777777" w:rsidTr="00F91512">
        <w:tc>
          <w:tcPr>
            <w:tcW w:w="2178" w:type="dxa"/>
            <w:shd w:val="clear" w:color="auto" w:fill="FFFFFF"/>
          </w:tcPr>
          <w:p w14:paraId="41989D95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16E23B64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/>
          </w:tcPr>
          <w:p w14:paraId="000D3224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/>
          </w:tcPr>
          <w:p w14:paraId="15493525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14:paraId="34888A69" w14:textId="77777777" w:rsidR="00F64330" w:rsidRPr="00CD7005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14:paraId="7532A797" w14:textId="77777777" w:rsidR="00F64330" w:rsidRPr="003562A6" w:rsidRDefault="00F64330" w:rsidP="00F91512">
            <w:pPr>
              <w:jc w:val="center"/>
              <w:rPr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/>
          </w:tcPr>
          <w:p w14:paraId="3354447E" w14:textId="75017DA1" w:rsidR="00F64330" w:rsidRPr="003562A6" w:rsidRDefault="00A14D61" w:rsidP="00F91512">
            <w:pPr>
              <w:jc w:val="right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$5.00</w:t>
            </w:r>
          </w:p>
        </w:tc>
        <w:tc>
          <w:tcPr>
            <w:tcW w:w="1272" w:type="dxa"/>
            <w:shd w:val="clear" w:color="auto" w:fill="FFFFFF"/>
          </w:tcPr>
          <w:p w14:paraId="42D45A55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F64330" w:rsidRPr="001D366C" w14:paraId="6EF85BA2" w14:textId="77777777" w:rsidTr="00F91512">
        <w:tc>
          <w:tcPr>
            <w:tcW w:w="2178" w:type="dxa"/>
            <w:shd w:val="clear" w:color="auto" w:fill="FFFFFF"/>
          </w:tcPr>
          <w:p w14:paraId="260C9F32" w14:textId="77777777" w:rsidR="00F64330" w:rsidRPr="001D366C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4D441815" w14:textId="77777777" w:rsidR="00F64330" w:rsidRPr="001D366C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265" w:type="dxa"/>
            <w:shd w:val="clear" w:color="auto" w:fill="FFFFFF"/>
          </w:tcPr>
          <w:p w14:paraId="485CAC14" w14:textId="77777777" w:rsidR="00F64330" w:rsidRPr="001D366C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448" w:type="dxa"/>
            <w:shd w:val="clear" w:color="auto" w:fill="FFFFFF"/>
          </w:tcPr>
          <w:p w14:paraId="26425BED" w14:textId="77777777" w:rsidR="00F64330" w:rsidRPr="001D366C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14:paraId="5ACD52B6" w14:textId="77777777" w:rsidR="00F64330" w:rsidRPr="001D366C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14:paraId="11EAF220" w14:textId="77777777" w:rsidR="00F64330" w:rsidRPr="003562A6" w:rsidRDefault="00F64330" w:rsidP="00F91512">
            <w:pPr>
              <w:jc w:val="center"/>
              <w:rPr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/>
          </w:tcPr>
          <w:p w14:paraId="7D577F93" w14:textId="3608CF57" w:rsidR="00F64330" w:rsidRPr="003562A6" w:rsidRDefault="00A14D61" w:rsidP="00F91512">
            <w:pPr>
              <w:jc w:val="right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$5.00</w:t>
            </w:r>
          </w:p>
        </w:tc>
        <w:tc>
          <w:tcPr>
            <w:tcW w:w="1272" w:type="dxa"/>
            <w:shd w:val="clear" w:color="auto" w:fill="FFFFFF"/>
          </w:tcPr>
          <w:p w14:paraId="20C63552" w14:textId="77777777" w:rsidR="00F64330" w:rsidRPr="001D366C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</w:tr>
      <w:tr w:rsidR="00F64330" w:rsidRPr="00925E5B" w14:paraId="3D857F1C" w14:textId="77777777" w:rsidTr="00F91512">
        <w:tc>
          <w:tcPr>
            <w:tcW w:w="2178" w:type="dxa"/>
            <w:shd w:val="clear" w:color="auto" w:fill="FFFFFF"/>
          </w:tcPr>
          <w:p w14:paraId="48E055AE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6143C98D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/>
          </w:tcPr>
          <w:p w14:paraId="00982229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/>
          </w:tcPr>
          <w:p w14:paraId="67631CA4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14:paraId="604E9DB0" w14:textId="77777777" w:rsidR="00F64330" w:rsidRPr="00CD7005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14:paraId="430453A3" w14:textId="77777777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/>
          </w:tcPr>
          <w:p w14:paraId="180960DF" w14:textId="28B5D371" w:rsidR="00F64330" w:rsidRPr="003562A6" w:rsidRDefault="00A14D61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$5.00</w:t>
            </w:r>
          </w:p>
        </w:tc>
        <w:tc>
          <w:tcPr>
            <w:tcW w:w="1272" w:type="dxa"/>
            <w:shd w:val="clear" w:color="auto" w:fill="FFFFFF"/>
          </w:tcPr>
          <w:p w14:paraId="3AD5F785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F64330" w:rsidRPr="00925E5B" w14:paraId="5689FD89" w14:textId="77777777" w:rsidTr="00F91512">
        <w:tc>
          <w:tcPr>
            <w:tcW w:w="2178" w:type="dxa"/>
            <w:shd w:val="clear" w:color="auto" w:fill="FFFFFF"/>
          </w:tcPr>
          <w:p w14:paraId="456A2E30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157AB930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/>
          </w:tcPr>
          <w:p w14:paraId="201F206F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/>
          </w:tcPr>
          <w:p w14:paraId="652C0C6D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14:paraId="65E5A416" w14:textId="77777777" w:rsidR="00F64330" w:rsidRPr="00CD7005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14:paraId="35D4CED0" w14:textId="77777777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/>
          </w:tcPr>
          <w:p w14:paraId="400ECDD7" w14:textId="00B8F553" w:rsidR="00F64330" w:rsidRPr="003562A6" w:rsidRDefault="00A14D61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$5.00</w:t>
            </w:r>
          </w:p>
        </w:tc>
        <w:tc>
          <w:tcPr>
            <w:tcW w:w="1272" w:type="dxa"/>
            <w:shd w:val="clear" w:color="auto" w:fill="FFFFFF"/>
          </w:tcPr>
          <w:p w14:paraId="12FB8780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F64330" w:rsidRPr="00925E5B" w14:paraId="258F42B8" w14:textId="77777777" w:rsidTr="00F91512">
        <w:tc>
          <w:tcPr>
            <w:tcW w:w="2178" w:type="dxa"/>
            <w:shd w:val="clear" w:color="auto" w:fill="FFFFFF"/>
          </w:tcPr>
          <w:p w14:paraId="06D047EA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7F6398FF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/>
          </w:tcPr>
          <w:p w14:paraId="2AF1694C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/>
          </w:tcPr>
          <w:p w14:paraId="0A61496D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14:paraId="514A92A5" w14:textId="77777777" w:rsidR="00F64330" w:rsidRPr="00CD7005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14:paraId="34E898B0" w14:textId="77777777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/>
          </w:tcPr>
          <w:p w14:paraId="5A365C1F" w14:textId="168C71EF" w:rsidR="00F64330" w:rsidRPr="003562A6" w:rsidRDefault="00A14D61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$5.00</w:t>
            </w:r>
          </w:p>
        </w:tc>
        <w:tc>
          <w:tcPr>
            <w:tcW w:w="1272" w:type="dxa"/>
            <w:shd w:val="clear" w:color="auto" w:fill="FFFFFF"/>
          </w:tcPr>
          <w:p w14:paraId="7278F656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F64330" w:rsidRPr="00925E5B" w14:paraId="0F3EF7E7" w14:textId="77777777" w:rsidTr="00F91512">
        <w:tc>
          <w:tcPr>
            <w:tcW w:w="2178" w:type="dxa"/>
            <w:shd w:val="clear" w:color="auto" w:fill="FFFFFF"/>
          </w:tcPr>
          <w:p w14:paraId="03FF61E4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775B2185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/>
          </w:tcPr>
          <w:p w14:paraId="7E21E645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/>
          </w:tcPr>
          <w:p w14:paraId="758BE81D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14:paraId="135494E7" w14:textId="77777777" w:rsidR="00F64330" w:rsidRPr="00CD7005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14:paraId="2EE118D7" w14:textId="77777777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/>
          </w:tcPr>
          <w:p w14:paraId="0C82CF6B" w14:textId="625E0481" w:rsidR="00F64330" w:rsidRPr="003562A6" w:rsidRDefault="00A14D61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$5.00</w:t>
            </w:r>
          </w:p>
        </w:tc>
        <w:tc>
          <w:tcPr>
            <w:tcW w:w="1272" w:type="dxa"/>
            <w:shd w:val="clear" w:color="auto" w:fill="FFFFFF"/>
          </w:tcPr>
          <w:p w14:paraId="115BF126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F64330" w:rsidRPr="001D366C" w14:paraId="2832497D" w14:textId="77777777" w:rsidTr="00F91512">
        <w:tc>
          <w:tcPr>
            <w:tcW w:w="2178" w:type="dxa"/>
            <w:shd w:val="clear" w:color="auto" w:fill="FFFFFF"/>
          </w:tcPr>
          <w:p w14:paraId="7DB91C20" w14:textId="77777777" w:rsidR="00F64330" w:rsidRPr="001D366C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4178F534" w14:textId="77777777" w:rsidR="00F64330" w:rsidRPr="001D366C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265" w:type="dxa"/>
            <w:shd w:val="clear" w:color="auto" w:fill="FFFFFF"/>
          </w:tcPr>
          <w:p w14:paraId="5863B636" w14:textId="77777777" w:rsidR="00F64330" w:rsidRPr="001D366C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448" w:type="dxa"/>
            <w:shd w:val="clear" w:color="auto" w:fill="FFFFFF"/>
          </w:tcPr>
          <w:p w14:paraId="04522C28" w14:textId="77777777" w:rsidR="00F64330" w:rsidRPr="001D366C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14:paraId="5F74BBA4" w14:textId="77777777" w:rsidR="00F64330" w:rsidRPr="001D366C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14:paraId="1C4F7CDD" w14:textId="77777777" w:rsidR="00F64330" w:rsidRPr="003562A6" w:rsidRDefault="00F64330" w:rsidP="00F91512">
            <w:pPr>
              <w:jc w:val="center"/>
              <w:rPr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/>
          </w:tcPr>
          <w:p w14:paraId="3075EE8C" w14:textId="609C4097" w:rsidR="00F64330" w:rsidRPr="003562A6" w:rsidRDefault="00A14D61" w:rsidP="00F91512">
            <w:pPr>
              <w:jc w:val="right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$5.00</w:t>
            </w:r>
          </w:p>
        </w:tc>
        <w:tc>
          <w:tcPr>
            <w:tcW w:w="1272" w:type="dxa"/>
            <w:shd w:val="clear" w:color="auto" w:fill="FFFFFF"/>
          </w:tcPr>
          <w:p w14:paraId="374D368B" w14:textId="77777777" w:rsidR="00F64330" w:rsidRPr="001D366C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</w:tr>
      <w:tr w:rsidR="00F64330" w:rsidRPr="00925E5B" w14:paraId="75D8BAA4" w14:textId="77777777" w:rsidTr="00F91512">
        <w:tc>
          <w:tcPr>
            <w:tcW w:w="2178" w:type="dxa"/>
            <w:shd w:val="clear" w:color="auto" w:fill="FFFFFF"/>
          </w:tcPr>
          <w:p w14:paraId="2C3A15D4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4B64428D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/>
          </w:tcPr>
          <w:p w14:paraId="605A0193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/>
          </w:tcPr>
          <w:p w14:paraId="77FB42E2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14:paraId="7D41DA2C" w14:textId="77777777" w:rsidR="00F64330" w:rsidRPr="00CD7005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14:paraId="625BD6C6" w14:textId="77777777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/>
          </w:tcPr>
          <w:p w14:paraId="784B4F74" w14:textId="3514624C" w:rsidR="00F64330" w:rsidRPr="003562A6" w:rsidRDefault="00A14D61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$5.00</w:t>
            </w:r>
          </w:p>
        </w:tc>
        <w:tc>
          <w:tcPr>
            <w:tcW w:w="1272" w:type="dxa"/>
            <w:shd w:val="clear" w:color="auto" w:fill="FFFFFF"/>
          </w:tcPr>
          <w:p w14:paraId="7C341A0F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F64330" w:rsidRPr="00925E5B" w14:paraId="2349A6FE" w14:textId="77777777" w:rsidTr="00F91512">
        <w:tc>
          <w:tcPr>
            <w:tcW w:w="2178" w:type="dxa"/>
            <w:shd w:val="clear" w:color="auto" w:fill="FFFFFF"/>
          </w:tcPr>
          <w:p w14:paraId="167D15E6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57BDD6D2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/>
          </w:tcPr>
          <w:p w14:paraId="28E70DF5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/>
          </w:tcPr>
          <w:p w14:paraId="430F3769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14:paraId="39CD94F5" w14:textId="77777777" w:rsidR="00F64330" w:rsidRPr="00CD7005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14:paraId="1ED83E5E" w14:textId="77777777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/>
          </w:tcPr>
          <w:p w14:paraId="68DD5AF0" w14:textId="61DF7943" w:rsidR="00F64330" w:rsidRPr="003562A6" w:rsidRDefault="00A14D61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$5.00</w:t>
            </w:r>
          </w:p>
        </w:tc>
        <w:tc>
          <w:tcPr>
            <w:tcW w:w="1272" w:type="dxa"/>
            <w:shd w:val="clear" w:color="auto" w:fill="FFFFFF"/>
          </w:tcPr>
          <w:p w14:paraId="0EF68B46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F64330" w:rsidRPr="00925E5B" w14:paraId="7260E687" w14:textId="77777777" w:rsidTr="00F91512">
        <w:tc>
          <w:tcPr>
            <w:tcW w:w="2178" w:type="dxa"/>
            <w:shd w:val="clear" w:color="auto" w:fill="FFFFFF"/>
          </w:tcPr>
          <w:p w14:paraId="5B981857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74EAB90A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/>
          </w:tcPr>
          <w:p w14:paraId="6BC9A300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/>
          </w:tcPr>
          <w:p w14:paraId="317F2645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14:paraId="75EBF4DD" w14:textId="77777777" w:rsidR="00F64330" w:rsidRPr="00CD7005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14:paraId="781DAD48" w14:textId="77777777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/>
          </w:tcPr>
          <w:p w14:paraId="258D8BAF" w14:textId="73C28E7C" w:rsidR="00F64330" w:rsidRPr="003562A6" w:rsidRDefault="00A14D61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$5.00</w:t>
            </w:r>
          </w:p>
        </w:tc>
        <w:tc>
          <w:tcPr>
            <w:tcW w:w="1272" w:type="dxa"/>
            <w:shd w:val="clear" w:color="auto" w:fill="FFFFFF"/>
          </w:tcPr>
          <w:p w14:paraId="42347B09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F64330" w:rsidRPr="00925E5B" w14:paraId="24992952" w14:textId="77777777" w:rsidTr="00F91512">
        <w:tc>
          <w:tcPr>
            <w:tcW w:w="2178" w:type="dxa"/>
            <w:shd w:val="clear" w:color="auto" w:fill="FFFFFF"/>
          </w:tcPr>
          <w:p w14:paraId="0A78B638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53F3287B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/>
          </w:tcPr>
          <w:p w14:paraId="3264E1FB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/>
          </w:tcPr>
          <w:p w14:paraId="633E3837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14:paraId="64FF949B" w14:textId="77777777" w:rsidR="00F64330" w:rsidRPr="00CD7005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14:paraId="3BF4FD76" w14:textId="77777777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/>
          </w:tcPr>
          <w:p w14:paraId="40AC7B13" w14:textId="1BC6E4B6" w:rsidR="00F64330" w:rsidRPr="003562A6" w:rsidRDefault="00A14D61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$5.00</w:t>
            </w:r>
          </w:p>
        </w:tc>
        <w:tc>
          <w:tcPr>
            <w:tcW w:w="1272" w:type="dxa"/>
            <w:shd w:val="clear" w:color="auto" w:fill="FFFFFF"/>
          </w:tcPr>
          <w:p w14:paraId="33FA4E43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F64330" w:rsidRPr="00925E5B" w14:paraId="59230DFE" w14:textId="77777777" w:rsidTr="00F91512">
        <w:tc>
          <w:tcPr>
            <w:tcW w:w="2178" w:type="dxa"/>
            <w:shd w:val="clear" w:color="auto" w:fill="FFFFFF"/>
          </w:tcPr>
          <w:p w14:paraId="22D3057C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14861F98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/>
          </w:tcPr>
          <w:p w14:paraId="7876D0DF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/>
          </w:tcPr>
          <w:p w14:paraId="0138063C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14:paraId="5D53CBCA" w14:textId="77777777" w:rsidR="00F64330" w:rsidRPr="00CD7005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14:paraId="72BDF3BA" w14:textId="77777777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/>
          </w:tcPr>
          <w:p w14:paraId="7C3C08B9" w14:textId="2935F0BA" w:rsidR="00F64330" w:rsidRPr="003562A6" w:rsidRDefault="00A14D61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$5.00</w:t>
            </w:r>
          </w:p>
        </w:tc>
        <w:tc>
          <w:tcPr>
            <w:tcW w:w="1272" w:type="dxa"/>
            <w:shd w:val="clear" w:color="auto" w:fill="FFFFFF"/>
          </w:tcPr>
          <w:p w14:paraId="26279F9D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F64330" w:rsidRPr="001D366C" w14:paraId="7D7E9E3A" w14:textId="77777777" w:rsidTr="00F91512">
        <w:tc>
          <w:tcPr>
            <w:tcW w:w="2178" w:type="dxa"/>
            <w:shd w:val="clear" w:color="auto" w:fill="FFFFFF"/>
          </w:tcPr>
          <w:p w14:paraId="30DCBFD0" w14:textId="77777777" w:rsidR="00F64330" w:rsidRPr="001D366C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1FB74FAD" w14:textId="77777777" w:rsidR="00F64330" w:rsidRPr="001D366C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265" w:type="dxa"/>
            <w:shd w:val="clear" w:color="auto" w:fill="FFFFFF"/>
          </w:tcPr>
          <w:p w14:paraId="567873C4" w14:textId="77777777" w:rsidR="00F64330" w:rsidRPr="001D366C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448" w:type="dxa"/>
            <w:shd w:val="clear" w:color="auto" w:fill="FFFFFF"/>
          </w:tcPr>
          <w:p w14:paraId="65FE10D3" w14:textId="77777777" w:rsidR="00F64330" w:rsidRPr="001D366C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14:paraId="5ED85AB3" w14:textId="77777777" w:rsidR="00F64330" w:rsidRPr="001D366C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14:paraId="2D1C5C05" w14:textId="77777777" w:rsidR="00F64330" w:rsidRPr="003562A6" w:rsidRDefault="00F64330" w:rsidP="00F91512">
            <w:pPr>
              <w:jc w:val="center"/>
              <w:rPr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/>
          </w:tcPr>
          <w:p w14:paraId="3403013C" w14:textId="4206D165" w:rsidR="00F64330" w:rsidRPr="003562A6" w:rsidRDefault="00A14D61" w:rsidP="00F91512">
            <w:pPr>
              <w:jc w:val="right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$5.00</w:t>
            </w:r>
          </w:p>
        </w:tc>
        <w:tc>
          <w:tcPr>
            <w:tcW w:w="1272" w:type="dxa"/>
            <w:shd w:val="clear" w:color="auto" w:fill="FFFFFF"/>
          </w:tcPr>
          <w:p w14:paraId="72533755" w14:textId="77777777" w:rsidR="00F64330" w:rsidRPr="001D366C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</w:tr>
      <w:tr w:rsidR="00F64330" w:rsidRPr="00925E5B" w14:paraId="7B9C3774" w14:textId="77777777" w:rsidTr="00F91512">
        <w:tc>
          <w:tcPr>
            <w:tcW w:w="2178" w:type="dxa"/>
            <w:shd w:val="clear" w:color="auto" w:fill="FFFFFF"/>
          </w:tcPr>
          <w:p w14:paraId="7D891C11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1006A1E7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/>
          </w:tcPr>
          <w:p w14:paraId="697DD9C8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/>
          </w:tcPr>
          <w:p w14:paraId="1C18B6B5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14:paraId="7B260A8D" w14:textId="77777777" w:rsidR="00F64330" w:rsidRPr="00CD7005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14:paraId="7D6FCA64" w14:textId="77777777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/>
          </w:tcPr>
          <w:p w14:paraId="44B4523E" w14:textId="693E44E1" w:rsidR="00F64330" w:rsidRPr="003562A6" w:rsidRDefault="00A14D61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$5.00</w:t>
            </w:r>
          </w:p>
        </w:tc>
        <w:tc>
          <w:tcPr>
            <w:tcW w:w="1272" w:type="dxa"/>
            <w:shd w:val="clear" w:color="auto" w:fill="FFFFFF"/>
          </w:tcPr>
          <w:p w14:paraId="54C3EE5D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F64330" w:rsidRPr="00925E5B" w14:paraId="698A02FA" w14:textId="77777777" w:rsidTr="00F91512">
        <w:tc>
          <w:tcPr>
            <w:tcW w:w="2178" w:type="dxa"/>
            <w:shd w:val="clear" w:color="auto" w:fill="FFFFFF"/>
          </w:tcPr>
          <w:p w14:paraId="33085CE5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62E08B7D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/>
          </w:tcPr>
          <w:p w14:paraId="5B54337E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/>
          </w:tcPr>
          <w:p w14:paraId="484856FE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14:paraId="1A3E2F88" w14:textId="77777777" w:rsidR="00F64330" w:rsidRPr="00CD7005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14:paraId="5EB24567" w14:textId="77777777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/>
          </w:tcPr>
          <w:p w14:paraId="781D67D1" w14:textId="3E40072F" w:rsidR="00F64330" w:rsidRPr="003562A6" w:rsidRDefault="00A14D61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$5.00</w:t>
            </w:r>
          </w:p>
        </w:tc>
        <w:tc>
          <w:tcPr>
            <w:tcW w:w="1272" w:type="dxa"/>
            <w:shd w:val="clear" w:color="auto" w:fill="FFFFFF"/>
          </w:tcPr>
          <w:p w14:paraId="1B24B03E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F64330" w:rsidRPr="00925E5B" w14:paraId="0943EFF3" w14:textId="77777777" w:rsidTr="00F91512">
        <w:tc>
          <w:tcPr>
            <w:tcW w:w="2178" w:type="dxa"/>
            <w:shd w:val="clear" w:color="auto" w:fill="FFFFFF"/>
          </w:tcPr>
          <w:p w14:paraId="6EA12375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36DA3C43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/>
          </w:tcPr>
          <w:p w14:paraId="6D469A72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/>
          </w:tcPr>
          <w:p w14:paraId="48A00BE3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14:paraId="3EF4E2B3" w14:textId="77777777" w:rsidR="00F64330" w:rsidRPr="00CD7005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14:paraId="53A9C1B2" w14:textId="77777777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/>
          </w:tcPr>
          <w:p w14:paraId="3278AD3F" w14:textId="4217282C" w:rsidR="00F64330" w:rsidRPr="003562A6" w:rsidRDefault="00A14D61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$5.00</w:t>
            </w:r>
          </w:p>
        </w:tc>
        <w:tc>
          <w:tcPr>
            <w:tcW w:w="1272" w:type="dxa"/>
            <w:shd w:val="clear" w:color="auto" w:fill="FFFFFF"/>
          </w:tcPr>
          <w:p w14:paraId="5A9B0CB9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F64330" w:rsidRPr="00925E5B" w14:paraId="730AC33D" w14:textId="77777777" w:rsidTr="00F91512">
        <w:tc>
          <w:tcPr>
            <w:tcW w:w="2178" w:type="dxa"/>
            <w:shd w:val="clear" w:color="auto" w:fill="FFFFFF"/>
          </w:tcPr>
          <w:p w14:paraId="0E58EF7C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04E80FFD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/>
          </w:tcPr>
          <w:p w14:paraId="55BA0944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/>
          </w:tcPr>
          <w:p w14:paraId="5D0263EC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14:paraId="3FC035FE" w14:textId="77777777" w:rsidR="00F64330" w:rsidRPr="00CD7005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14:paraId="4BE42245" w14:textId="77777777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/>
          </w:tcPr>
          <w:p w14:paraId="0A039879" w14:textId="2ABB6E2D" w:rsidR="00F64330" w:rsidRPr="003562A6" w:rsidRDefault="00A14D61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$5.00</w:t>
            </w:r>
          </w:p>
        </w:tc>
        <w:tc>
          <w:tcPr>
            <w:tcW w:w="1272" w:type="dxa"/>
            <w:shd w:val="clear" w:color="auto" w:fill="FFFFFF"/>
          </w:tcPr>
          <w:p w14:paraId="46FD008C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F64330" w:rsidRPr="001D366C" w14:paraId="39210D4B" w14:textId="77777777" w:rsidTr="00F91512">
        <w:tc>
          <w:tcPr>
            <w:tcW w:w="2178" w:type="dxa"/>
            <w:shd w:val="clear" w:color="auto" w:fill="FFFFFF"/>
          </w:tcPr>
          <w:p w14:paraId="7EF0E6D4" w14:textId="77777777" w:rsidR="00F64330" w:rsidRPr="001D366C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7AD453F7" w14:textId="77777777" w:rsidR="00F64330" w:rsidRPr="001D366C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265" w:type="dxa"/>
            <w:shd w:val="clear" w:color="auto" w:fill="FFFFFF"/>
          </w:tcPr>
          <w:p w14:paraId="3EA61BCC" w14:textId="77777777" w:rsidR="00F64330" w:rsidRPr="001D366C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448" w:type="dxa"/>
            <w:shd w:val="clear" w:color="auto" w:fill="FFFFFF"/>
          </w:tcPr>
          <w:p w14:paraId="05853EB3" w14:textId="77777777" w:rsidR="00F64330" w:rsidRPr="001D366C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14:paraId="63C3077B" w14:textId="77777777" w:rsidR="00F64330" w:rsidRPr="001D366C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14:paraId="4C02EB33" w14:textId="77777777" w:rsidR="00F64330" w:rsidRPr="003562A6" w:rsidRDefault="00F64330" w:rsidP="00F91512">
            <w:pPr>
              <w:jc w:val="center"/>
              <w:rPr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/>
          </w:tcPr>
          <w:p w14:paraId="2705E47D" w14:textId="57C00904" w:rsidR="00F64330" w:rsidRPr="003562A6" w:rsidRDefault="00A14D61" w:rsidP="00F91512">
            <w:pPr>
              <w:jc w:val="right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$5.00</w:t>
            </w:r>
          </w:p>
        </w:tc>
        <w:tc>
          <w:tcPr>
            <w:tcW w:w="1272" w:type="dxa"/>
            <w:shd w:val="clear" w:color="auto" w:fill="FFFFFF"/>
          </w:tcPr>
          <w:p w14:paraId="281B4489" w14:textId="77777777" w:rsidR="00F64330" w:rsidRPr="001D366C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</w:tr>
      <w:tr w:rsidR="00F64330" w:rsidRPr="00925E5B" w14:paraId="5987F380" w14:textId="77777777" w:rsidTr="00F91512">
        <w:tc>
          <w:tcPr>
            <w:tcW w:w="2178" w:type="dxa"/>
            <w:shd w:val="clear" w:color="auto" w:fill="FFFFFF"/>
          </w:tcPr>
          <w:p w14:paraId="4407C1B3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789EC67E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/>
          </w:tcPr>
          <w:p w14:paraId="7E31C123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/>
          </w:tcPr>
          <w:p w14:paraId="55CB552C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14:paraId="748F63C1" w14:textId="77777777" w:rsidR="00F64330" w:rsidRPr="00CD7005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14:paraId="3BF2DD19" w14:textId="77777777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/>
          </w:tcPr>
          <w:p w14:paraId="6F18D6D4" w14:textId="52A3D978" w:rsidR="00F64330" w:rsidRPr="003562A6" w:rsidRDefault="00A14D61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$5.00</w:t>
            </w:r>
          </w:p>
        </w:tc>
        <w:tc>
          <w:tcPr>
            <w:tcW w:w="1272" w:type="dxa"/>
            <w:shd w:val="clear" w:color="auto" w:fill="FFFFFF"/>
          </w:tcPr>
          <w:p w14:paraId="26F67F8C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F64330" w:rsidRPr="00925E5B" w14:paraId="0E70D475" w14:textId="77777777" w:rsidTr="00F91512">
        <w:tc>
          <w:tcPr>
            <w:tcW w:w="2178" w:type="dxa"/>
            <w:shd w:val="clear" w:color="auto" w:fill="FFFFFF"/>
          </w:tcPr>
          <w:p w14:paraId="4F9566F1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319B058A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/>
          </w:tcPr>
          <w:p w14:paraId="23305EBE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/>
          </w:tcPr>
          <w:p w14:paraId="11AF702D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14:paraId="126F16F6" w14:textId="77777777" w:rsidR="00F64330" w:rsidRPr="00CD7005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14:paraId="4AD0A013" w14:textId="48C0C1E5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53" w:type="dxa"/>
            <w:shd w:val="clear" w:color="auto" w:fill="FFFFFF"/>
          </w:tcPr>
          <w:p w14:paraId="4099E865" w14:textId="72DAA389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272" w:type="dxa"/>
            <w:shd w:val="clear" w:color="auto" w:fill="FFFFFF"/>
          </w:tcPr>
          <w:p w14:paraId="6B754F51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F64330" w:rsidRPr="00925E5B" w14:paraId="66255B19" w14:textId="77777777" w:rsidTr="00F91512">
        <w:tc>
          <w:tcPr>
            <w:tcW w:w="2178" w:type="dxa"/>
            <w:shd w:val="clear" w:color="auto" w:fill="FFFFFF"/>
          </w:tcPr>
          <w:p w14:paraId="19935410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440CAF32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/>
          </w:tcPr>
          <w:p w14:paraId="35A9F2A6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/>
          </w:tcPr>
          <w:p w14:paraId="53CE89D8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14:paraId="358AFE82" w14:textId="77777777" w:rsidR="00F64330" w:rsidRPr="00CD7005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14:paraId="30528F4E" w14:textId="67AF34DA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53" w:type="dxa"/>
            <w:shd w:val="clear" w:color="auto" w:fill="FFFFFF"/>
          </w:tcPr>
          <w:p w14:paraId="6A506126" w14:textId="25DB433D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272" w:type="dxa"/>
            <w:shd w:val="clear" w:color="auto" w:fill="FFFFFF"/>
          </w:tcPr>
          <w:p w14:paraId="28ABE964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F64330" w:rsidRPr="00925E5B" w14:paraId="1A2C2533" w14:textId="77777777" w:rsidTr="00F91512">
        <w:tc>
          <w:tcPr>
            <w:tcW w:w="2178" w:type="dxa"/>
            <w:shd w:val="clear" w:color="auto" w:fill="FFFFFF"/>
          </w:tcPr>
          <w:p w14:paraId="4224A9A5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138CF76F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/>
          </w:tcPr>
          <w:p w14:paraId="21FD24A8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/>
          </w:tcPr>
          <w:p w14:paraId="077417E0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14:paraId="0BC4B3DC" w14:textId="77777777" w:rsidR="00F64330" w:rsidRPr="00CD7005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14:paraId="1434BD57" w14:textId="4F3FD6C7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53" w:type="dxa"/>
            <w:shd w:val="clear" w:color="auto" w:fill="FFFFFF"/>
          </w:tcPr>
          <w:p w14:paraId="465071D8" w14:textId="478B8A27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272" w:type="dxa"/>
            <w:shd w:val="clear" w:color="auto" w:fill="FFFFFF"/>
          </w:tcPr>
          <w:p w14:paraId="172C5100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F64330" w:rsidRPr="00925E5B" w14:paraId="66CAD211" w14:textId="77777777" w:rsidTr="00F91512">
        <w:tc>
          <w:tcPr>
            <w:tcW w:w="2178" w:type="dxa"/>
            <w:shd w:val="clear" w:color="auto" w:fill="FFFFFF"/>
          </w:tcPr>
          <w:p w14:paraId="2A9BD1D9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36CE2DC7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/>
          </w:tcPr>
          <w:p w14:paraId="1EBEEAC2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/>
          </w:tcPr>
          <w:p w14:paraId="1D40E88C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14:paraId="5E26150E" w14:textId="77777777" w:rsidR="00F64330" w:rsidRPr="00CD7005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14:paraId="76029DE3" w14:textId="5622CA66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53" w:type="dxa"/>
            <w:shd w:val="clear" w:color="auto" w:fill="FFFFFF"/>
          </w:tcPr>
          <w:p w14:paraId="5D700B91" w14:textId="5F1F7D9D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272" w:type="dxa"/>
            <w:shd w:val="clear" w:color="auto" w:fill="FFFFFF"/>
          </w:tcPr>
          <w:p w14:paraId="2E78AE7E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F64330" w:rsidRPr="00925E5B" w14:paraId="7FF4F0EC" w14:textId="77777777" w:rsidTr="00F91512">
        <w:tc>
          <w:tcPr>
            <w:tcW w:w="2178" w:type="dxa"/>
            <w:shd w:val="clear" w:color="auto" w:fill="FFFFFF"/>
          </w:tcPr>
          <w:p w14:paraId="0DE9BC28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5AE4062C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/>
          </w:tcPr>
          <w:p w14:paraId="78CDB64C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/>
          </w:tcPr>
          <w:p w14:paraId="06D78C88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14:paraId="1636E7E5" w14:textId="77777777" w:rsidR="00F64330" w:rsidRPr="00CD7005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14:paraId="536AEF4B" w14:textId="283C52FC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53" w:type="dxa"/>
            <w:shd w:val="clear" w:color="auto" w:fill="FFFFFF"/>
          </w:tcPr>
          <w:p w14:paraId="486AE570" w14:textId="0FBB8725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272" w:type="dxa"/>
            <w:shd w:val="clear" w:color="auto" w:fill="FFFFFF"/>
          </w:tcPr>
          <w:p w14:paraId="47F0E7AF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F64330" w:rsidRPr="001D366C" w14:paraId="5283D302" w14:textId="77777777" w:rsidTr="00F91512">
        <w:tc>
          <w:tcPr>
            <w:tcW w:w="2178" w:type="dxa"/>
            <w:shd w:val="clear" w:color="auto" w:fill="FFFFFF"/>
          </w:tcPr>
          <w:p w14:paraId="72CB9175" w14:textId="77777777" w:rsidR="00F64330" w:rsidRPr="001D366C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06981BEF" w14:textId="77777777" w:rsidR="00F64330" w:rsidRPr="001D366C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265" w:type="dxa"/>
            <w:shd w:val="clear" w:color="auto" w:fill="FFFFFF"/>
          </w:tcPr>
          <w:p w14:paraId="14745EFE" w14:textId="77777777" w:rsidR="00F64330" w:rsidRPr="001D366C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448" w:type="dxa"/>
            <w:shd w:val="clear" w:color="auto" w:fill="FFFFFF"/>
          </w:tcPr>
          <w:p w14:paraId="4F6CEE78" w14:textId="77777777" w:rsidR="00F64330" w:rsidRPr="001D366C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14:paraId="21055447" w14:textId="77777777" w:rsidR="00F64330" w:rsidRPr="001D366C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14:paraId="647EE3BC" w14:textId="4C5A2228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53" w:type="dxa"/>
            <w:shd w:val="clear" w:color="auto" w:fill="FFFFFF"/>
          </w:tcPr>
          <w:p w14:paraId="72F3891F" w14:textId="2D485E65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272" w:type="dxa"/>
            <w:shd w:val="clear" w:color="auto" w:fill="FFFFFF"/>
          </w:tcPr>
          <w:p w14:paraId="03E064B3" w14:textId="77777777" w:rsidR="00F64330" w:rsidRPr="001D366C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</w:tr>
      <w:tr w:rsidR="00F64330" w:rsidRPr="00925E5B" w14:paraId="3DABBE20" w14:textId="77777777" w:rsidTr="00F91512">
        <w:tc>
          <w:tcPr>
            <w:tcW w:w="2178" w:type="dxa"/>
            <w:shd w:val="clear" w:color="auto" w:fill="FFFFFF"/>
          </w:tcPr>
          <w:p w14:paraId="2642E578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6F69FC17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/>
          </w:tcPr>
          <w:p w14:paraId="4FF8F3D8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/>
          </w:tcPr>
          <w:p w14:paraId="1CAF781E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14:paraId="129FD7CA" w14:textId="77777777" w:rsidR="00F64330" w:rsidRPr="00CD7005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14:paraId="19261F66" w14:textId="18300034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53" w:type="dxa"/>
            <w:shd w:val="clear" w:color="auto" w:fill="FFFFFF"/>
          </w:tcPr>
          <w:p w14:paraId="668F5CAD" w14:textId="38DD2DBA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272" w:type="dxa"/>
            <w:shd w:val="clear" w:color="auto" w:fill="FFFFFF"/>
          </w:tcPr>
          <w:p w14:paraId="24E343C6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F64330" w:rsidRPr="00925E5B" w14:paraId="035A77A2" w14:textId="77777777" w:rsidTr="00F91512">
        <w:tc>
          <w:tcPr>
            <w:tcW w:w="2178" w:type="dxa"/>
            <w:shd w:val="clear" w:color="auto" w:fill="FFFFFF"/>
          </w:tcPr>
          <w:p w14:paraId="00A99823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053E2746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/>
          </w:tcPr>
          <w:p w14:paraId="3C755085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/>
          </w:tcPr>
          <w:p w14:paraId="7B9EC41B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14:paraId="14D62CD5" w14:textId="77777777" w:rsidR="00F64330" w:rsidRPr="00CD7005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14:paraId="7782A5F1" w14:textId="6DAB02E2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53" w:type="dxa"/>
            <w:shd w:val="clear" w:color="auto" w:fill="FFFFFF"/>
          </w:tcPr>
          <w:p w14:paraId="6A250217" w14:textId="0484973F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272" w:type="dxa"/>
            <w:shd w:val="clear" w:color="auto" w:fill="FFFFFF"/>
          </w:tcPr>
          <w:p w14:paraId="28CE09CB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F64330" w:rsidRPr="00925E5B" w14:paraId="71A24BD7" w14:textId="77777777" w:rsidTr="00F91512">
        <w:tc>
          <w:tcPr>
            <w:tcW w:w="2178" w:type="dxa"/>
            <w:shd w:val="clear" w:color="auto" w:fill="FFFFFF"/>
          </w:tcPr>
          <w:p w14:paraId="40AC2EE2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288F7450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/>
          </w:tcPr>
          <w:p w14:paraId="226DDD3B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/>
          </w:tcPr>
          <w:p w14:paraId="6BCCF4CD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14:paraId="30D84A8B" w14:textId="77777777" w:rsidR="00F64330" w:rsidRPr="00CD7005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14:paraId="74B089E3" w14:textId="45EF26D4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53" w:type="dxa"/>
            <w:shd w:val="clear" w:color="auto" w:fill="FFFFFF"/>
          </w:tcPr>
          <w:p w14:paraId="33A6D00A" w14:textId="549A7E61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272" w:type="dxa"/>
            <w:shd w:val="clear" w:color="auto" w:fill="FFFFFF"/>
          </w:tcPr>
          <w:p w14:paraId="2187CBCD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F64330" w:rsidRPr="00925E5B" w14:paraId="618EA71C" w14:textId="77777777" w:rsidTr="00F91512">
        <w:tc>
          <w:tcPr>
            <w:tcW w:w="2178" w:type="dxa"/>
            <w:shd w:val="clear" w:color="auto" w:fill="FFFFFF"/>
          </w:tcPr>
          <w:p w14:paraId="7A44652C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2CEA42BF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/>
          </w:tcPr>
          <w:p w14:paraId="320F534F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/>
          </w:tcPr>
          <w:p w14:paraId="10FBC0D7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14:paraId="2521A1FE" w14:textId="77777777" w:rsidR="00F64330" w:rsidRPr="00CD7005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14:paraId="1650555B" w14:textId="6D9B28DB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53" w:type="dxa"/>
            <w:shd w:val="clear" w:color="auto" w:fill="FFFFFF"/>
          </w:tcPr>
          <w:p w14:paraId="22E753DC" w14:textId="02B179D2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272" w:type="dxa"/>
            <w:shd w:val="clear" w:color="auto" w:fill="FFFFFF"/>
          </w:tcPr>
          <w:p w14:paraId="1F88E38F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F64330" w:rsidRPr="00925E5B" w14:paraId="12F70728" w14:textId="77777777" w:rsidTr="00F91512">
        <w:tc>
          <w:tcPr>
            <w:tcW w:w="2178" w:type="dxa"/>
            <w:shd w:val="clear" w:color="auto" w:fill="FFFFFF"/>
          </w:tcPr>
          <w:p w14:paraId="38ADC5EC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7D8EC606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/>
          </w:tcPr>
          <w:p w14:paraId="694FC578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/>
          </w:tcPr>
          <w:p w14:paraId="34577F03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14:paraId="1BB05794" w14:textId="77777777" w:rsidR="00F64330" w:rsidRPr="00CD7005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14:paraId="571C992A" w14:textId="37C2BE09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53" w:type="dxa"/>
            <w:shd w:val="clear" w:color="auto" w:fill="FFFFFF"/>
          </w:tcPr>
          <w:p w14:paraId="7F2CB646" w14:textId="747B42E8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272" w:type="dxa"/>
            <w:shd w:val="clear" w:color="auto" w:fill="FFFFFF"/>
          </w:tcPr>
          <w:p w14:paraId="71598959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F64330" w:rsidRPr="00925E5B" w14:paraId="5B2396D6" w14:textId="77777777" w:rsidTr="00F91512">
        <w:tc>
          <w:tcPr>
            <w:tcW w:w="2178" w:type="dxa"/>
            <w:shd w:val="clear" w:color="auto" w:fill="FFFFFF"/>
          </w:tcPr>
          <w:p w14:paraId="29DA4BB2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3696AE0D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/>
          </w:tcPr>
          <w:p w14:paraId="4DA00003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/>
          </w:tcPr>
          <w:p w14:paraId="0E2D6463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14:paraId="7E70CFA6" w14:textId="77777777" w:rsidR="00F64330" w:rsidRPr="00CD7005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14:paraId="48DB2185" w14:textId="593E0CC2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53" w:type="dxa"/>
            <w:shd w:val="clear" w:color="auto" w:fill="FFFFFF"/>
          </w:tcPr>
          <w:p w14:paraId="19A1BBDE" w14:textId="45012D92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272" w:type="dxa"/>
            <w:shd w:val="clear" w:color="auto" w:fill="FFFFFF"/>
          </w:tcPr>
          <w:p w14:paraId="6CB0F13D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F64330" w:rsidRPr="001D366C" w14:paraId="4947FB54" w14:textId="77777777" w:rsidTr="00F91512">
        <w:tc>
          <w:tcPr>
            <w:tcW w:w="2178" w:type="dxa"/>
            <w:shd w:val="clear" w:color="auto" w:fill="FFFFFF"/>
          </w:tcPr>
          <w:p w14:paraId="7F5E7C4F" w14:textId="77777777" w:rsidR="00F64330" w:rsidRPr="001D366C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66D3EA78" w14:textId="77777777" w:rsidR="00F64330" w:rsidRPr="001D366C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265" w:type="dxa"/>
            <w:shd w:val="clear" w:color="auto" w:fill="FFFFFF"/>
          </w:tcPr>
          <w:p w14:paraId="6AD6DC87" w14:textId="77777777" w:rsidR="00F64330" w:rsidRPr="001D366C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48" w:type="dxa"/>
            <w:shd w:val="clear" w:color="auto" w:fill="FFFFFF"/>
          </w:tcPr>
          <w:p w14:paraId="4FD70634" w14:textId="77777777" w:rsidR="00F64330" w:rsidRPr="001D366C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14:paraId="0715C6BF" w14:textId="77777777" w:rsidR="00F64330" w:rsidRPr="001D366C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14:paraId="6976364C" w14:textId="09FCF9ED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53" w:type="dxa"/>
            <w:shd w:val="clear" w:color="auto" w:fill="FFFFFF"/>
          </w:tcPr>
          <w:p w14:paraId="770DE230" w14:textId="3C7C5CB2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272" w:type="dxa"/>
            <w:shd w:val="clear" w:color="auto" w:fill="FFFFFF"/>
          </w:tcPr>
          <w:p w14:paraId="6AAB50CF" w14:textId="77777777" w:rsidR="00F64330" w:rsidRPr="001D366C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F64330" w:rsidRPr="00925E5B" w14:paraId="60C804D2" w14:textId="77777777" w:rsidTr="00F91512">
        <w:tc>
          <w:tcPr>
            <w:tcW w:w="2178" w:type="dxa"/>
            <w:shd w:val="clear" w:color="auto" w:fill="FFFFFF"/>
          </w:tcPr>
          <w:p w14:paraId="69818F18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2A5B73CC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/>
          </w:tcPr>
          <w:p w14:paraId="1176180D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/>
          </w:tcPr>
          <w:p w14:paraId="7A857460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14:paraId="6CCE75EB" w14:textId="77777777" w:rsidR="00F64330" w:rsidRPr="00CD7005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14:paraId="478E99B4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53" w:type="dxa"/>
            <w:shd w:val="clear" w:color="auto" w:fill="FFFFFF"/>
          </w:tcPr>
          <w:p w14:paraId="44AB666E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272" w:type="dxa"/>
            <w:shd w:val="clear" w:color="auto" w:fill="FFFFFF"/>
          </w:tcPr>
          <w:p w14:paraId="7E857435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F64330" w:rsidRPr="00925E5B" w14:paraId="692860CF" w14:textId="77777777" w:rsidTr="00F91512">
        <w:tc>
          <w:tcPr>
            <w:tcW w:w="2178" w:type="dxa"/>
            <w:shd w:val="clear" w:color="auto" w:fill="FFFFFF"/>
          </w:tcPr>
          <w:p w14:paraId="746DD7F5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3502D2E2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13" w:type="dxa"/>
            <w:gridSpan w:val="2"/>
            <w:shd w:val="clear" w:color="auto" w:fill="FFFFFF"/>
          </w:tcPr>
          <w:p w14:paraId="4860EBC3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925E5B">
              <w:rPr>
                <w:rFonts w:ascii="Arial" w:hAnsi="Arial"/>
                <w:b/>
                <w:sz w:val="20"/>
              </w:rPr>
              <w:t>Total Student Tickets Sold</w:t>
            </w:r>
          </w:p>
        </w:tc>
        <w:tc>
          <w:tcPr>
            <w:tcW w:w="977" w:type="dxa"/>
            <w:shd w:val="clear" w:color="auto" w:fill="FFFFFF"/>
          </w:tcPr>
          <w:p w14:paraId="49417281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14:paraId="6ED29075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  <w:r w:rsidRPr="00925E5B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/>
          </w:tcPr>
          <w:p w14:paraId="1EFCD14A" w14:textId="463B7A8B" w:rsidR="00F64330" w:rsidRPr="00925E5B" w:rsidRDefault="00A14D61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$5.00</w:t>
            </w:r>
          </w:p>
        </w:tc>
        <w:tc>
          <w:tcPr>
            <w:tcW w:w="1272" w:type="dxa"/>
            <w:shd w:val="clear" w:color="auto" w:fill="FFFFFF"/>
          </w:tcPr>
          <w:p w14:paraId="63F5D63A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</w:tbl>
    <w:p w14:paraId="4D16DB10" w14:textId="77777777" w:rsidR="00F64330" w:rsidRPr="00925E5B" w:rsidRDefault="00F64330" w:rsidP="00F64330">
      <w:pPr>
        <w:tabs>
          <w:tab w:val="center" w:pos="1035"/>
          <w:tab w:val="center" w:pos="3105"/>
          <w:tab w:val="center" w:pos="5186"/>
          <w:tab w:val="center" w:pos="7200"/>
          <w:tab w:val="center" w:pos="9135"/>
        </w:tabs>
        <w:rPr>
          <w:rFonts w:ascii="Arial" w:hAnsi="Arial"/>
          <w:sz w:val="20"/>
        </w:rPr>
      </w:pPr>
      <w:r w:rsidRPr="00925E5B">
        <w:rPr>
          <w:rFonts w:ascii="Arial" w:hAnsi="Arial"/>
          <w:sz w:val="20"/>
        </w:rPr>
        <w:tab/>
      </w:r>
      <w:r w:rsidRPr="00925E5B">
        <w:rPr>
          <w:rFonts w:ascii="Arial" w:hAnsi="Arial"/>
          <w:sz w:val="20"/>
        </w:rPr>
        <w:tab/>
      </w:r>
      <w:r w:rsidRPr="00925E5B">
        <w:rPr>
          <w:rFonts w:ascii="Arial" w:hAnsi="Arial"/>
          <w:b/>
          <w:sz w:val="20"/>
        </w:rPr>
        <w:tab/>
      </w:r>
      <w:r w:rsidRPr="00925E5B">
        <w:rPr>
          <w:rFonts w:ascii="Arial" w:hAnsi="Arial"/>
          <w:b/>
          <w:sz w:val="20"/>
        </w:rPr>
        <w:tab/>
      </w:r>
      <w:r w:rsidRPr="00925E5B">
        <w:rPr>
          <w:rFonts w:ascii="Arial" w:hAnsi="Arial"/>
          <w:sz w:val="20"/>
        </w:rPr>
        <w:tab/>
      </w:r>
      <w:r w:rsidRPr="00925E5B">
        <w:rPr>
          <w:rFonts w:ascii="Arial" w:hAnsi="Arial"/>
          <w:sz w:val="20"/>
        </w:rPr>
        <w:tab/>
      </w:r>
      <w:r w:rsidRPr="00925E5B">
        <w:rPr>
          <w:rFonts w:ascii="Arial" w:hAnsi="Arial"/>
          <w:b/>
          <w:i/>
          <w:sz w:val="20"/>
        </w:rPr>
        <w:tab/>
      </w:r>
    </w:p>
    <w:p w14:paraId="00DEC3F1" w14:textId="77777777" w:rsidR="00F64330" w:rsidRDefault="00F64330" w:rsidP="00F64330">
      <w:pPr>
        <w:pStyle w:val="ListParagraph"/>
        <w:tabs>
          <w:tab w:val="left" w:pos="0"/>
          <w:tab w:val="left" w:pos="4176"/>
          <w:tab w:val="left" w:pos="6336"/>
          <w:tab w:val="left" w:pos="7344"/>
          <w:tab w:val="left" w:pos="8064"/>
          <w:tab w:val="left" w:pos="9216"/>
        </w:tabs>
        <w:rPr>
          <w:rFonts w:ascii="Arial" w:hAnsi="Arial"/>
          <w:b/>
          <w:sz w:val="20"/>
        </w:rPr>
      </w:pPr>
      <w:r w:rsidRPr="00925E5B">
        <w:rPr>
          <w:rFonts w:ascii="Arial" w:hAnsi="Arial"/>
          <w:b/>
        </w:rPr>
        <w:t xml:space="preserve"> </w:t>
      </w:r>
    </w:p>
    <w:p w14:paraId="0EA58351" w14:textId="3BFDFB68" w:rsidR="00F64330" w:rsidRDefault="00F64330" w:rsidP="008265ED">
      <w:pPr>
        <w:pStyle w:val="ListParagraph"/>
        <w:tabs>
          <w:tab w:val="left" w:pos="0"/>
          <w:tab w:val="left" w:pos="4176"/>
          <w:tab w:val="left" w:pos="6336"/>
          <w:tab w:val="left" w:pos="7344"/>
          <w:tab w:val="left" w:pos="8064"/>
          <w:tab w:val="left" w:pos="9216"/>
        </w:tabs>
        <w:ind w:left="0" w:right="576"/>
        <w:jc w:val="center"/>
        <w:rPr>
          <w:rFonts w:ascii="Arial" w:hAnsi="Arial" w:cs="Arial"/>
          <w:b/>
          <w:sz w:val="28"/>
          <w:szCs w:val="28"/>
        </w:rPr>
      </w:pPr>
    </w:p>
    <w:p w14:paraId="19A2945C" w14:textId="0D223D28" w:rsidR="00F64330" w:rsidRDefault="00F64330" w:rsidP="008265ED">
      <w:pPr>
        <w:pStyle w:val="ListParagraph"/>
        <w:tabs>
          <w:tab w:val="left" w:pos="0"/>
          <w:tab w:val="left" w:pos="4176"/>
          <w:tab w:val="left" w:pos="6336"/>
          <w:tab w:val="left" w:pos="7344"/>
          <w:tab w:val="left" w:pos="8064"/>
          <w:tab w:val="left" w:pos="9216"/>
        </w:tabs>
        <w:ind w:left="0" w:right="576"/>
        <w:jc w:val="center"/>
        <w:rPr>
          <w:rFonts w:ascii="Arial" w:hAnsi="Arial" w:cs="Arial"/>
          <w:b/>
          <w:sz w:val="28"/>
          <w:szCs w:val="28"/>
        </w:rPr>
      </w:pPr>
    </w:p>
    <w:p w14:paraId="7590CFB1" w14:textId="4F7CA0ED" w:rsidR="00F64330" w:rsidRDefault="00F64330" w:rsidP="008265ED">
      <w:pPr>
        <w:pStyle w:val="ListParagraph"/>
        <w:tabs>
          <w:tab w:val="left" w:pos="0"/>
          <w:tab w:val="left" w:pos="4176"/>
          <w:tab w:val="left" w:pos="6336"/>
          <w:tab w:val="left" w:pos="7344"/>
          <w:tab w:val="left" w:pos="8064"/>
          <w:tab w:val="left" w:pos="9216"/>
        </w:tabs>
        <w:ind w:left="0" w:right="576"/>
        <w:jc w:val="center"/>
        <w:rPr>
          <w:rFonts w:ascii="Arial" w:hAnsi="Arial" w:cs="Arial"/>
          <w:b/>
          <w:sz w:val="28"/>
          <w:szCs w:val="28"/>
        </w:rPr>
      </w:pPr>
    </w:p>
    <w:p w14:paraId="7B368607" w14:textId="75C0A3E4" w:rsidR="00F64330" w:rsidRDefault="00F64330" w:rsidP="008265ED">
      <w:pPr>
        <w:pStyle w:val="ListParagraph"/>
        <w:tabs>
          <w:tab w:val="left" w:pos="0"/>
          <w:tab w:val="left" w:pos="4176"/>
          <w:tab w:val="left" w:pos="6336"/>
          <w:tab w:val="left" w:pos="7344"/>
          <w:tab w:val="left" w:pos="8064"/>
          <w:tab w:val="left" w:pos="9216"/>
        </w:tabs>
        <w:ind w:left="0" w:right="576"/>
        <w:jc w:val="center"/>
        <w:rPr>
          <w:rFonts w:ascii="Arial" w:hAnsi="Arial" w:cs="Arial"/>
          <w:b/>
          <w:sz w:val="28"/>
          <w:szCs w:val="28"/>
        </w:rPr>
      </w:pPr>
    </w:p>
    <w:p w14:paraId="7A5C4AA6" w14:textId="77777777" w:rsidR="00F64330" w:rsidRDefault="00F64330" w:rsidP="008265ED">
      <w:pPr>
        <w:pStyle w:val="ListParagraph"/>
        <w:tabs>
          <w:tab w:val="left" w:pos="0"/>
          <w:tab w:val="left" w:pos="4176"/>
          <w:tab w:val="left" w:pos="6336"/>
          <w:tab w:val="left" w:pos="7344"/>
          <w:tab w:val="left" w:pos="8064"/>
          <w:tab w:val="left" w:pos="9216"/>
        </w:tabs>
        <w:ind w:left="0" w:right="576"/>
        <w:jc w:val="center"/>
        <w:rPr>
          <w:rFonts w:ascii="Arial" w:hAnsi="Arial" w:cs="Arial"/>
          <w:b/>
          <w:sz w:val="28"/>
          <w:szCs w:val="28"/>
        </w:rPr>
      </w:pPr>
    </w:p>
    <w:p w14:paraId="133C363B" w14:textId="77777777" w:rsidR="00F64330" w:rsidRDefault="00F64330" w:rsidP="008265ED">
      <w:pPr>
        <w:pStyle w:val="ListParagraph"/>
        <w:tabs>
          <w:tab w:val="left" w:pos="0"/>
          <w:tab w:val="left" w:pos="4176"/>
          <w:tab w:val="left" w:pos="6336"/>
          <w:tab w:val="left" w:pos="7344"/>
          <w:tab w:val="left" w:pos="8064"/>
          <w:tab w:val="left" w:pos="9216"/>
        </w:tabs>
        <w:ind w:left="0" w:right="576"/>
        <w:jc w:val="center"/>
        <w:rPr>
          <w:rFonts w:ascii="Arial" w:hAnsi="Arial" w:cs="Arial"/>
          <w:b/>
          <w:sz w:val="28"/>
          <w:szCs w:val="28"/>
        </w:rPr>
      </w:pPr>
    </w:p>
    <w:p w14:paraId="7AEF7FAC" w14:textId="7EAB788A" w:rsidR="00503655" w:rsidRPr="008265ED" w:rsidRDefault="00F64330" w:rsidP="008265ED">
      <w:pPr>
        <w:pStyle w:val="ListParagraph"/>
        <w:tabs>
          <w:tab w:val="left" w:pos="0"/>
          <w:tab w:val="left" w:pos="4176"/>
          <w:tab w:val="left" w:pos="6336"/>
          <w:tab w:val="left" w:pos="7344"/>
          <w:tab w:val="left" w:pos="8064"/>
          <w:tab w:val="left" w:pos="9216"/>
        </w:tabs>
        <w:ind w:left="0" w:right="57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Adult </w:t>
      </w:r>
      <w:r w:rsidR="002162D4">
        <w:rPr>
          <w:rFonts w:ascii="Arial" w:hAnsi="Arial" w:cs="Arial"/>
          <w:b/>
          <w:sz w:val="28"/>
          <w:szCs w:val="28"/>
        </w:rPr>
        <w:t>Tickets</w:t>
      </w:r>
    </w:p>
    <w:p w14:paraId="5101E9D6" w14:textId="77777777" w:rsidR="00503655" w:rsidRDefault="00503655" w:rsidP="00713989">
      <w:pPr>
        <w:tabs>
          <w:tab w:val="left" w:pos="0"/>
          <w:tab w:val="left" w:pos="4176"/>
          <w:tab w:val="left" w:pos="6336"/>
          <w:tab w:val="left" w:pos="7344"/>
          <w:tab w:val="left" w:pos="8064"/>
          <w:tab w:val="left" w:pos="9216"/>
        </w:tabs>
        <w:jc w:val="center"/>
        <w:rPr>
          <w:rFonts w:ascii="Arial" w:hAnsi="Arial"/>
          <w:b/>
          <w:i/>
          <w:sz w:val="28"/>
          <w:u w:val="single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5"/>
        <w:gridCol w:w="1113"/>
        <w:gridCol w:w="1441"/>
        <w:gridCol w:w="1596"/>
        <w:gridCol w:w="1013"/>
        <w:gridCol w:w="540"/>
        <w:gridCol w:w="12"/>
        <w:gridCol w:w="1053"/>
        <w:gridCol w:w="15"/>
        <w:gridCol w:w="1260"/>
      </w:tblGrid>
      <w:tr w:rsidR="00503655" w:rsidRPr="00621346" w14:paraId="2F1EAF33" w14:textId="77777777" w:rsidTr="007A50B5">
        <w:trPr>
          <w:trHeight w:val="683"/>
        </w:trPr>
        <w:tc>
          <w:tcPr>
            <w:tcW w:w="2055" w:type="dxa"/>
          </w:tcPr>
          <w:p w14:paraId="5174966D" w14:textId="77777777" w:rsidR="00503655" w:rsidRPr="00621346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  <w:r w:rsidRPr="00621346">
              <w:rPr>
                <w:rFonts w:ascii="Arial" w:hAnsi="Arial"/>
                <w:b/>
                <w:sz w:val="20"/>
              </w:rPr>
              <w:t>Site</w:t>
            </w:r>
          </w:p>
        </w:tc>
        <w:tc>
          <w:tcPr>
            <w:tcW w:w="1113" w:type="dxa"/>
          </w:tcPr>
          <w:p w14:paraId="00BBABB8" w14:textId="77777777" w:rsidR="00503655" w:rsidRPr="00621346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</w:t>
            </w:r>
          </w:p>
        </w:tc>
        <w:tc>
          <w:tcPr>
            <w:tcW w:w="1441" w:type="dxa"/>
          </w:tcPr>
          <w:p w14:paraId="3AB75656" w14:textId="77777777" w:rsidR="00503655" w:rsidRPr="00621346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  <w:r w:rsidRPr="00621346">
              <w:rPr>
                <w:rFonts w:ascii="Arial" w:hAnsi="Arial"/>
                <w:b/>
                <w:sz w:val="20"/>
              </w:rPr>
              <w:t>Beginning Ticket Number</w:t>
            </w:r>
          </w:p>
        </w:tc>
        <w:tc>
          <w:tcPr>
            <w:tcW w:w="1596" w:type="dxa"/>
          </w:tcPr>
          <w:p w14:paraId="2677E654" w14:textId="77777777" w:rsidR="00503655" w:rsidRPr="00621346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  <w:r w:rsidRPr="00621346">
              <w:rPr>
                <w:rFonts w:ascii="Arial" w:hAnsi="Arial"/>
                <w:b/>
                <w:sz w:val="20"/>
              </w:rPr>
              <w:t>Ending Ticket Number</w:t>
            </w:r>
          </w:p>
        </w:tc>
        <w:tc>
          <w:tcPr>
            <w:tcW w:w="1013" w:type="dxa"/>
          </w:tcPr>
          <w:p w14:paraId="60CBF596" w14:textId="77777777" w:rsidR="00503655" w:rsidRPr="00621346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  <w:r w:rsidRPr="00621346">
              <w:rPr>
                <w:rFonts w:ascii="Arial" w:hAnsi="Arial"/>
                <w:b/>
                <w:sz w:val="20"/>
              </w:rPr>
              <w:t>Tickets</w:t>
            </w:r>
          </w:p>
          <w:p w14:paraId="0B9969DD" w14:textId="77777777" w:rsidR="00503655" w:rsidRPr="00621346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  <w:r w:rsidRPr="00621346">
              <w:rPr>
                <w:rFonts w:ascii="Arial" w:hAnsi="Arial"/>
                <w:b/>
                <w:sz w:val="20"/>
              </w:rPr>
              <w:t>Sold</w:t>
            </w:r>
          </w:p>
        </w:tc>
        <w:tc>
          <w:tcPr>
            <w:tcW w:w="540" w:type="dxa"/>
          </w:tcPr>
          <w:p w14:paraId="177F0C1E" w14:textId="77777777" w:rsidR="00503655" w:rsidRPr="00621346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  <w:gridSpan w:val="3"/>
          </w:tcPr>
          <w:p w14:paraId="0000A3A8" w14:textId="77777777" w:rsidR="00503655" w:rsidRPr="00621346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  <w:r w:rsidRPr="00621346">
              <w:rPr>
                <w:rFonts w:ascii="Arial" w:hAnsi="Arial"/>
                <w:b/>
                <w:sz w:val="20"/>
              </w:rPr>
              <w:t>Price</w:t>
            </w:r>
          </w:p>
        </w:tc>
        <w:tc>
          <w:tcPr>
            <w:tcW w:w="1260" w:type="dxa"/>
          </w:tcPr>
          <w:p w14:paraId="339325D2" w14:textId="77777777" w:rsidR="00503655" w:rsidRPr="00621346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  <w:r w:rsidRPr="00621346">
              <w:rPr>
                <w:rFonts w:ascii="Arial" w:hAnsi="Arial"/>
                <w:b/>
                <w:sz w:val="20"/>
              </w:rPr>
              <w:t>Amount</w:t>
            </w:r>
          </w:p>
        </w:tc>
      </w:tr>
      <w:tr w:rsidR="007A50B5" w:rsidRPr="00621346" w14:paraId="6E663DC0" w14:textId="77777777" w:rsidTr="007A50B5">
        <w:tc>
          <w:tcPr>
            <w:tcW w:w="2055" w:type="dxa"/>
            <w:shd w:val="clear" w:color="auto" w:fill="FFFFFF"/>
          </w:tcPr>
          <w:p w14:paraId="47340AD9" w14:textId="26DD2B4C" w:rsidR="007A50B5" w:rsidRPr="00C23B63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dxa"/>
            <w:shd w:val="clear" w:color="auto" w:fill="FFFFFF"/>
          </w:tcPr>
          <w:p w14:paraId="32910013" w14:textId="71F032E3" w:rsidR="007A50B5" w:rsidRPr="00621346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7FBC9930" w14:textId="315DAE30" w:rsidR="007A50B5" w:rsidRPr="00621346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596" w:type="dxa"/>
            <w:shd w:val="clear" w:color="auto" w:fill="FFFFFF"/>
          </w:tcPr>
          <w:p w14:paraId="014DC0CD" w14:textId="72F80ED3" w:rsidR="007A50B5" w:rsidRPr="00621346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013" w:type="dxa"/>
            <w:shd w:val="clear" w:color="auto" w:fill="FFFFFF"/>
          </w:tcPr>
          <w:p w14:paraId="1EEA1D6A" w14:textId="097BF1CE" w:rsidR="007A50B5" w:rsidRPr="00621346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1677340B" w14:textId="77777777" w:rsidR="007A50B5" w:rsidRPr="007A1FE2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/>
          </w:tcPr>
          <w:p w14:paraId="76144260" w14:textId="25D32388" w:rsidR="007A50B5" w:rsidRPr="007A1FE2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$10.00</w:t>
            </w:r>
          </w:p>
        </w:tc>
        <w:tc>
          <w:tcPr>
            <w:tcW w:w="1260" w:type="dxa"/>
            <w:shd w:val="clear" w:color="auto" w:fill="FFFFFF"/>
          </w:tcPr>
          <w:p w14:paraId="0243642A" w14:textId="1DF43C47" w:rsidR="007A50B5" w:rsidRPr="00621346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A50B5" w:rsidRPr="00621346" w14:paraId="53032B90" w14:textId="77777777" w:rsidTr="007A50B5">
        <w:tc>
          <w:tcPr>
            <w:tcW w:w="2055" w:type="dxa"/>
            <w:shd w:val="clear" w:color="auto" w:fill="FFFFFF"/>
          </w:tcPr>
          <w:p w14:paraId="635BEC2E" w14:textId="3CEA8922" w:rsidR="007A50B5" w:rsidRPr="00C23B63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dxa"/>
            <w:shd w:val="clear" w:color="auto" w:fill="FFFFFF"/>
          </w:tcPr>
          <w:p w14:paraId="5880942D" w14:textId="67E0FA2D" w:rsidR="007A50B5" w:rsidRPr="00621346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57C158AA" w14:textId="28087799" w:rsidR="007A50B5" w:rsidRPr="00621346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596" w:type="dxa"/>
            <w:shd w:val="clear" w:color="auto" w:fill="FFFFFF"/>
          </w:tcPr>
          <w:p w14:paraId="2F735530" w14:textId="6B2C92CB" w:rsidR="007A50B5" w:rsidRPr="00621346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013" w:type="dxa"/>
            <w:shd w:val="clear" w:color="auto" w:fill="FFFFFF"/>
          </w:tcPr>
          <w:p w14:paraId="7697EDB2" w14:textId="0DD2CDC4" w:rsidR="007A50B5" w:rsidRPr="00621346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3D86CF02" w14:textId="77777777" w:rsidR="007A50B5" w:rsidRPr="007A1FE2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/>
          </w:tcPr>
          <w:p w14:paraId="77C0579D" w14:textId="05779507" w:rsidR="007A50B5" w:rsidRPr="007A1FE2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$10.00</w:t>
            </w:r>
          </w:p>
        </w:tc>
        <w:tc>
          <w:tcPr>
            <w:tcW w:w="1260" w:type="dxa"/>
            <w:shd w:val="clear" w:color="auto" w:fill="FFFFFF"/>
          </w:tcPr>
          <w:p w14:paraId="28EE24B6" w14:textId="3DB936C0" w:rsidR="007A50B5" w:rsidRPr="00621346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A50B5" w:rsidRPr="00621346" w14:paraId="2DA5B60F" w14:textId="77777777" w:rsidTr="007A50B5">
        <w:tc>
          <w:tcPr>
            <w:tcW w:w="2055" w:type="dxa"/>
            <w:shd w:val="clear" w:color="auto" w:fill="FFFFFF"/>
          </w:tcPr>
          <w:p w14:paraId="3BAB1E29" w14:textId="11F573CE" w:rsidR="007A50B5" w:rsidRPr="00C23B63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dxa"/>
            <w:shd w:val="clear" w:color="auto" w:fill="FFFFFF"/>
          </w:tcPr>
          <w:p w14:paraId="2EB0E57C" w14:textId="3BE9C348" w:rsidR="007A50B5" w:rsidRPr="00621346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536090AD" w14:textId="41643248" w:rsidR="007A50B5" w:rsidRPr="00621346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596" w:type="dxa"/>
            <w:shd w:val="clear" w:color="auto" w:fill="FFFFFF"/>
          </w:tcPr>
          <w:p w14:paraId="3A9B1364" w14:textId="4BB03168" w:rsidR="007A50B5" w:rsidRPr="00621346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013" w:type="dxa"/>
            <w:shd w:val="clear" w:color="auto" w:fill="FFFFFF"/>
          </w:tcPr>
          <w:p w14:paraId="6A43B54C" w14:textId="0C9BAFB4" w:rsidR="007A50B5" w:rsidRPr="00621346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428F19DF" w14:textId="77777777" w:rsidR="007A50B5" w:rsidRPr="007A1FE2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/>
          </w:tcPr>
          <w:p w14:paraId="06E0641F" w14:textId="36A8430D" w:rsidR="007A50B5" w:rsidRPr="007A1FE2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$10.00</w:t>
            </w:r>
          </w:p>
        </w:tc>
        <w:tc>
          <w:tcPr>
            <w:tcW w:w="1260" w:type="dxa"/>
            <w:shd w:val="clear" w:color="auto" w:fill="FFFFFF"/>
          </w:tcPr>
          <w:p w14:paraId="696DA026" w14:textId="05763E1E" w:rsidR="007A50B5" w:rsidRPr="00621346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A50B5" w:rsidRPr="00621346" w14:paraId="271C2253" w14:textId="77777777" w:rsidTr="007A50B5">
        <w:tc>
          <w:tcPr>
            <w:tcW w:w="2055" w:type="dxa"/>
            <w:shd w:val="clear" w:color="auto" w:fill="FFFFFF"/>
          </w:tcPr>
          <w:p w14:paraId="494638A3" w14:textId="75EB000F" w:rsidR="007A50B5" w:rsidRPr="00C23B63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dxa"/>
            <w:shd w:val="clear" w:color="auto" w:fill="FFFFFF"/>
          </w:tcPr>
          <w:p w14:paraId="25F7A13B" w14:textId="59498E75" w:rsidR="007A50B5" w:rsidRPr="00621346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27F10A02" w14:textId="0F9EC71E" w:rsidR="007A50B5" w:rsidRPr="00621346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596" w:type="dxa"/>
            <w:shd w:val="clear" w:color="auto" w:fill="FFFFFF"/>
          </w:tcPr>
          <w:p w14:paraId="6519C3B1" w14:textId="1039AC97" w:rsidR="007A50B5" w:rsidRPr="00621346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013" w:type="dxa"/>
            <w:shd w:val="clear" w:color="auto" w:fill="FFFFFF"/>
          </w:tcPr>
          <w:p w14:paraId="28755CC1" w14:textId="106866BA" w:rsidR="007A50B5" w:rsidRPr="00621346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397430D4" w14:textId="77777777" w:rsidR="007A50B5" w:rsidRPr="007A1FE2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/>
          </w:tcPr>
          <w:p w14:paraId="39821141" w14:textId="42C2B875" w:rsidR="007A50B5" w:rsidRPr="007A1FE2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$10.00</w:t>
            </w:r>
          </w:p>
        </w:tc>
        <w:tc>
          <w:tcPr>
            <w:tcW w:w="1260" w:type="dxa"/>
            <w:shd w:val="clear" w:color="auto" w:fill="FFFFFF"/>
          </w:tcPr>
          <w:p w14:paraId="4DDCB517" w14:textId="2439BAA0" w:rsidR="007A50B5" w:rsidRPr="00621346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A50B5" w:rsidRPr="00621346" w14:paraId="02807450" w14:textId="77777777" w:rsidTr="007A50B5">
        <w:tc>
          <w:tcPr>
            <w:tcW w:w="2055" w:type="dxa"/>
            <w:shd w:val="clear" w:color="auto" w:fill="FFFFFF"/>
          </w:tcPr>
          <w:p w14:paraId="7D5DA45D" w14:textId="5E85BA0A" w:rsidR="007A50B5" w:rsidRPr="00C23B63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dxa"/>
            <w:shd w:val="clear" w:color="auto" w:fill="FFFFFF"/>
          </w:tcPr>
          <w:p w14:paraId="0C77784D" w14:textId="7F11876F" w:rsidR="007A50B5" w:rsidRPr="00621346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5E4EE6D5" w14:textId="5A07FA13" w:rsidR="007A50B5" w:rsidRPr="00621346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596" w:type="dxa"/>
            <w:shd w:val="clear" w:color="auto" w:fill="FFFFFF"/>
          </w:tcPr>
          <w:p w14:paraId="13FA5073" w14:textId="44A71CC8" w:rsidR="007A50B5" w:rsidRPr="00621346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013" w:type="dxa"/>
            <w:shd w:val="clear" w:color="auto" w:fill="FFFFFF"/>
          </w:tcPr>
          <w:p w14:paraId="04ED01CE" w14:textId="536E2C52" w:rsidR="007A50B5" w:rsidRPr="00621346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136AEDE4" w14:textId="77777777" w:rsidR="007A50B5" w:rsidRPr="007A1FE2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/>
          </w:tcPr>
          <w:p w14:paraId="08350432" w14:textId="6DBD4461" w:rsidR="007A50B5" w:rsidRPr="007A1FE2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$10.00</w:t>
            </w:r>
          </w:p>
        </w:tc>
        <w:tc>
          <w:tcPr>
            <w:tcW w:w="1260" w:type="dxa"/>
            <w:shd w:val="clear" w:color="auto" w:fill="FFFFFF"/>
          </w:tcPr>
          <w:p w14:paraId="74EEA6C3" w14:textId="55B948AB" w:rsidR="007A50B5" w:rsidRPr="00621346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A50B5" w:rsidRPr="00621346" w14:paraId="7E2DF938" w14:textId="77777777" w:rsidTr="007A50B5">
        <w:tc>
          <w:tcPr>
            <w:tcW w:w="2055" w:type="dxa"/>
            <w:shd w:val="clear" w:color="auto" w:fill="FFFFFF"/>
          </w:tcPr>
          <w:p w14:paraId="14FAE314" w14:textId="0B46131A" w:rsidR="007A50B5" w:rsidRPr="00C23B63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1113" w:type="dxa"/>
            <w:shd w:val="clear" w:color="auto" w:fill="FFFFFF"/>
          </w:tcPr>
          <w:p w14:paraId="77E62AB7" w14:textId="0A2D69F2" w:rsidR="007A50B5" w:rsidRPr="00621346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5401A504" w14:textId="7BF53CE0" w:rsidR="007A50B5" w:rsidRPr="00774014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Cs/>
                <w:iCs/>
                <w:sz w:val="20"/>
              </w:rPr>
            </w:pPr>
          </w:p>
        </w:tc>
        <w:tc>
          <w:tcPr>
            <w:tcW w:w="1596" w:type="dxa"/>
            <w:shd w:val="clear" w:color="auto" w:fill="FFFFFF"/>
          </w:tcPr>
          <w:p w14:paraId="5E247214" w14:textId="48944A5A" w:rsidR="007A50B5" w:rsidRPr="00774014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Cs/>
                <w:iCs/>
                <w:sz w:val="20"/>
              </w:rPr>
            </w:pPr>
          </w:p>
        </w:tc>
        <w:tc>
          <w:tcPr>
            <w:tcW w:w="1013" w:type="dxa"/>
            <w:shd w:val="clear" w:color="auto" w:fill="FFFFFF"/>
          </w:tcPr>
          <w:p w14:paraId="37394B1F" w14:textId="4B3EF044" w:rsidR="007A50B5" w:rsidRPr="00774014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Cs/>
                <w:iCs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2C03C6A5" w14:textId="77777777" w:rsidR="007A50B5" w:rsidRPr="00774014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Cs/>
                <w:iCs/>
                <w:sz w:val="20"/>
              </w:rPr>
            </w:pPr>
            <w:r w:rsidRPr="00774014">
              <w:rPr>
                <w:rFonts w:ascii="Arial" w:hAnsi="Arial"/>
                <w:bCs/>
                <w:iCs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/>
          </w:tcPr>
          <w:p w14:paraId="27E86E60" w14:textId="274F1752" w:rsidR="007A50B5" w:rsidRPr="00774014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Cs/>
                <w:iCs/>
                <w:sz w:val="20"/>
              </w:rPr>
            </w:pPr>
            <w:r>
              <w:rPr>
                <w:rFonts w:ascii="Arial" w:hAnsi="Arial"/>
                <w:sz w:val="20"/>
              </w:rPr>
              <w:t>$10.00</w:t>
            </w:r>
          </w:p>
        </w:tc>
        <w:tc>
          <w:tcPr>
            <w:tcW w:w="1260" w:type="dxa"/>
            <w:shd w:val="clear" w:color="auto" w:fill="FFFFFF"/>
          </w:tcPr>
          <w:p w14:paraId="1ADF28D3" w14:textId="402598F8" w:rsidR="007A50B5" w:rsidRPr="00774014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Cs/>
                <w:iCs/>
                <w:sz w:val="20"/>
              </w:rPr>
            </w:pPr>
          </w:p>
        </w:tc>
      </w:tr>
      <w:tr w:rsidR="007A50B5" w:rsidRPr="00621346" w14:paraId="41909502" w14:textId="77777777" w:rsidTr="007A50B5">
        <w:tc>
          <w:tcPr>
            <w:tcW w:w="2055" w:type="dxa"/>
            <w:shd w:val="clear" w:color="auto" w:fill="FFFFFF"/>
          </w:tcPr>
          <w:p w14:paraId="44BEDFFD" w14:textId="688D452F" w:rsidR="007A50B5" w:rsidRPr="00C23B63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dxa"/>
            <w:shd w:val="clear" w:color="auto" w:fill="FFFFFF"/>
          </w:tcPr>
          <w:p w14:paraId="69A3D67B" w14:textId="72956695" w:rsidR="007A50B5" w:rsidRPr="00621346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4D682A43" w14:textId="522F1069" w:rsidR="007A50B5" w:rsidRPr="00621346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596" w:type="dxa"/>
            <w:shd w:val="clear" w:color="auto" w:fill="FFFFFF"/>
          </w:tcPr>
          <w:p w14:paraId="302A36AA" w14:textId="2B5760F3" w:rsidR="007A50B5" w:rsidRPr="00621346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013" w:type="dxa"/>
            <w:shd w:val="clear" w:color="auto" w:fill="FFFFFF"/>
          </w:tcPr>
          <w:p w14:paraId="5E7FE7EE" w14:textId="1A578A0A" w:rsidR="007A50B5" w:rsidRPr="00621346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6BF17CEF" w14:textId="77777777" w:rsidR="007A50B5" w:rsidRPr="007A1FE2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/>
          </w:tcPr>
          <w:p w14:paraId="2A52D71C" w14:textId="0A049715" w:rsidR="007A50B5" w:rsidRPr="007A1FE2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44030B">
              <w:rPr>
                <w:rFonts w:ascii="Arial" w:hAnsi="Arial"/>
                <w:sz w:val="20"/>
              </w:rPr>
              <w:t>$10.00</w:t>
            </w:r>
          </w:p>
        </w:tc>
        <w:tc>
          <w:tcPr>
            <w:tcW w:w="1260" w:type="dxa"/>
            <w:shd w:val="clear" w:color="auto" w:fill="FFFFFF"/>
          </w:tcPr>
          <w:p w14:paraId="4713116E" w14:textId="7D6A3B8E" w:rsidR="007A50B5" w:rsidRPr="00621346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A50B5" w:rsidRPr="00621346" w14:paraId="668A024C" w14:textId="77777777" w:rsidTr="007A50B5">
        <w:tc>
          <w:tcPr>
            <w:tcW w:w="2055" w:type="dxa"/>
            <w:shd w:val="clear" w:color="auto" w:fill="FFFFFF"/>
          </w:tcPr>
          <w:p w14:paraId="62B144B7" w14:textId="711A6DD3" w:rsidR="007A50B5" w:rsidRPr="00C23B63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dxa"/>
            <w:shd w:val="clear" w:color="auto" w:fill="FFFFFF"/>
          </w:tcPr>
          <w:p w14:paraId="45A61C43" w14:textId="3FA326F5" w:rsidR="007A50B5" w:rsidRPr="00621346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109712E1" w14:textId="3768842B" w:rsidR="007A50B5" w:rsidRPr="00621346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596" w:type="dxa"/>
            <w:shd w:val="clear" w:color="auto" w:fill="FFFFFF"/>
          </w:tcPr>
          <w:p w14:paraId="0EBC01BB" w14:textId="43E15AE3" w:rsidR="007A50B5" w:rsidRPr="00621346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013" w:type="dxa"/>
            <w:shd w:val="clear" w:color="auto" w:fill="FFFFFF"/>
          </w:tcPr>
          <w:p w14:paraId="5D9B1B0E" w14:textId="0EA3FB03" w:rsidR="007A50B5" w:rsidRPr="00621346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2269C3CD" w14:textId="77777777" w:rsidR="007A50B5" w:rsidRPr="007A1FE2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/>
          </w:tcPr>
          <w:p w14:paraId="4E894F89" w14:textId="521DC541" w:rsidR="007A50B5" w:rsidRPr="007A1FE2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0D4BE5">
              <w:rPr>
                <w:rFonts w:ascii="Arial" w:hAnsi="Arial"/>
                <w:sz w:val="20"/>
              </w:rPr>
              <w:t>$10.00</w:t>
            </w:r>
          </w:p>
        </w:tc>
        <w:tc>
          <w:tcPr>
            <w:tcW w:w="1260" w:type="dxa"/>
            <w:shd w:val="clear" w:color="auto" w:fill="FFFFFF"/>
          </w:tcPr>
          <w:p w14:paraId="04BD203A" w14:textId="6F7BB224" w:rsidR="007A50B5" w:rsidRPr="00621346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6F1E2E" w:rsidRPr="00621346" w14:paraId="56443C96" w14:textId="77777777" w:rsidTr="007A50B5">
        <w:tc>
          <w:tcPr>
            <w:tcW w:w="2055" w:type="dxa"/>
            <w:shd w:val="clear" w:color="auto" w:fill="FFFFFF"/>
          </w:tcPr>
          <w:p w14:paraId="57870469" w14:textId="66ECA0B7" w:rsidR="006F1E2E" w:rsidRPr="00C23B63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13" w:type="dxa"/>
            <w:shd w:val="clear" w:color="auto" w:fill="FFFFFF"/>
          </w:tcPr>
          <w:p w14:paraId="71C11213" w14:textId="2C80DEB5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16DF4C41" w14:textId="25AB0238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596" w:type="dxa"/>
            <w:shd w:val="clear" w:color="auto" w:fill="FFFFFF"/>
          </w:tcPr>
          <w:p w14:paraId="0F7D1C14" w14:textId="67A0FA30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013" w:type="dxa"/>
            <w:shd w:val="clear" w:color="auto" w:fill="FFFFFF"/>
          </w:tcPr>
          <w:p w14:paraId="4DAAE329" w14:textId="23895C27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2FD98911" w14:textId="77777777" w:rsidR="006F1E2E" w:rsidRPr="007A1FE2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/>
          </w:tcPr>
          <w:p w14:paraId="476C1D9A" w14:textId="494FF41E" w:rsidR="006F1E2E" w:rsidRPr="007A1FE2" w:rsidRDefault="0085671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$10.00</w:t>
            </w:r>
          </w:p>
        </w:tc>
        <w:tc>
          <w:tcPr>
            <w:tcW w:w="1260" w:type="dxa"/>
            <w:shd w:val="clear" w:color="auto" w:fill="FFFFFF"/>
          </w:tcPr>
          <w:p w14:paraId="19B88147" w14:textId="1A825ECF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6F1E2E" w:rsidRPr="00621346" w14:paraId="66EA7792" w14:textId="77777777" w:rsidTr="007A50B5">
        <w:trPr>
          <w:trHeight w:val="89"/>
        </w:trPr>
        <w:tc>
          <w:tcPr>
            <w:tcW w:w="2055" w:type="dxa"/>
            <w:shd w:val="clear" w:color="auto" w:fill="FFFFFF"/>
          </w:tcPr>
          <w:p w14:paraId="12D51E63" w14:textId="3AED4052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shd w:val="clear" w:color="auto" w:fill="FFFFFF"/>
          </w:tcPr>
          <w:p w14:paraId="14FB71EB" w14:textId="3E256054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0D4DEF75" w14:textId="113BCC9D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596" w:type="dxa"/>
            <w:shd w:val="clear" w:color="auto" w:fill="FFFFFF"/>
          </w:tcPr>
          <w:p w14:paraId="01E81FFE" w14:textId="57F94794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013" w:type="dxa"/>
            <w:shd w:val="clear" w:color="auto" w:fill="FFFFFF"/>
          </w:tcPr>
          <w:p w14:paraId="41200780" w14:textId="1EDE79F4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04CC8423" w14:textId="77777777" w:rsidR="006F1E2E" w:rsidRPr="007A1FE2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/>
          </w:tcPr>
          <w:p w14:paraId="34F5D389" w14:textId="2403CC45" w:rsidR="006F1E2E" w:rsidRPr="007A1FE2" w:rsidRDefault="0085671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$10.00</w:t>
            </w:r>
          </w:p>
        </w:tc>
        <w:tc>
          <w:tcPr>
            <w:tcW w:w="1260" w:type="dxa"/>
            <w:shd w:val="clear" w:color="auto" w:fill="FFFFFF"/>
          </w:tcPr>
          <w:p w14:paraId="55C0F7AC" w14:textId="167BDAC8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6F1E2E" w:rsidRPr="004C215F" w14:paraId="494A334E" w14:textId="77777777" w:rsidTr="007A50B5">
        <w:trPr>
          <w:trHeight w:val="80"/>
        </w:trPr>
        <w:tc>
          <w:tcPr>
            <w:tcW w:w="2055" w:type="dxa"/>
            <w:shd w:val="clear" w:color="auto" w:fill="FFFFFF"/>
          </w:tcPr>
          <w:p w14:paraId="4BFA0011" w14:textId="65703F45" w:rsidR="006F1E2E" w:rsidRPr="004C215F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1113" w:type="dxa"/>
            <w:shd w:val="clear" w:color="auto" w:fill="FFFFFF"/>
          </w:tcPr>
          <w:p w14:paraId="50E178D2" w14:textId="6DD37D06" w:rsidR="006F1E2E" w:rsidRPr="004C215F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74E4F8A9" w14:textId="20CCD9FD" w:rsidR="006F1E2E" w:rsidRPr="00CB083C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596" w:type="dxa"/>
            <w:shd w:val="clear" w:color="auto" w:fill="FFFFFF"/>
          </w:tcPr>
          <w:p w14:paraId="0F246C93" w14:textId="5A844EB8" w:rsidR="006F1E2E" w:rsidRPr="00CB083C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013" w:type="dxa"/>
            <w:shd w:val="clear" w:color="auto" w:fill="FFFFFF"/>
          </w:tcPr>
          <w:p w14:paraId="0365FC94" w14:textId="3AC96068" w:rsidR="006F1E2E" w:rsidRPr="00CB083C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Cs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7A975D94" w14:textId="77777777" w:rsidR="006F1E2E" w:rsidRPr="00CB083C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Cs/>
                <w:sz w:val="20"/>
              </w:rPr>
            </w:pPr>
            <w:r w:rsidRPr="00CB083C">
              <w:rPr>
                <w:rFonts w:ascii="Arial" w:hAnsi="Arial"/>
                <w:bCs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/>
          </w:tcPr>
          <w:p w14:paraId="1BEDF03A" w14:textId="27AD277F" w:rsidR="006F1E2E" w:rsidRPr="00CB083C" w:rsidRDefault="0085671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$10.00</w:t>
            </w:r>
          </w:p>
        </w:tc>
        <w:tc>
          <w:tcPr>
            <w:tcW w:w="1260" w:type="dxa"/>
            <w:shd w:val="clear" w:color="auto" w:fill="FFFFFF"/>
          </w:tcPr>
          <w:p w14:paraId="1225A57C" w14:textId="2884EB3F" w:rsidR="006F1E2E" w:rsidRPr="00CB083C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Cs/>
                <w:sz w:val="20"/>
              </w:rPr>
            </w:pPr>
          </w:p>
        </w:tc>
      </w:tr>
      <w:tr w:rsidR="006F1E2E" w:rsidRPr="00621346" w14:paraId="24E8F28E" w14:textId="77777777" w:rsidTr="007A50B5">
        <w:tc>
          <w:tcPr>
            <w:tcW w:w="2055" w:type="dxa"/>
            <w:shd w:val="clear" w:color="auto" w:fill="FFFFFF"/>
          </w:tcPr>
          <w:p w14:paraId="3E9F0616" w14:textId="495E19B8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shd w:val="clear" w:color="auto" w:fill="FFFFFF"/>
          </w:tcPr>
          <w:p w14:paraId="75B95028" w14:textId="5D20AB72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61450A63" w14:textId="5011FCEB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596" w:type="dxa"/>
            <w:shd w:val="clear" w:color="auto" w:fill="FFFFFF"/>
          </w:tcPr>
          <w:p w14:paraId="30AC5B8C" w14:textId="6C994C53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013" w:type="dxa"/>
            <w:shd w:val="clear" w:color="auto" w:fill="FFFFFF"/>
          </w:tcPr>
          <w:p w14:paraId="5F40CCB2" w14:textId="1E383015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53F9A367" w14:textId="77777777" w:rsidR="006F1E2E" w:rsidRPr="007A1FE2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/>
          </w:tcPr>
          <w:p w14:paraId="2AFE7EFC" w14:textId="43D24830" w:rsidR="006F1E2E" w:rsidRPr="007A1FE2" w:rsidRDefault="0085671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$10.00</w:t>
            </w:r>
          </w:p>
        </w:tc>
        <w:tc>
          <w:tcPr>
            <w:tcW w:w="1260" w:type="dxa"/>
            <w:shd w:val="clear" w:color="auto" w:fill="FFFFFF"/>
          </w:tcPr>
          <w:p w14:paraId="005A57DA" w14:textId="0E419965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6F1E2E" w:rsidRPr="00621346" w14:paraId="4CB32DBB" w14:textId="77777777" w:rsidTr="007A50B5">
        <w:tc>
          <w:tcPr>
            <w:tcW w:w="2055" w:type="dxa"/>
            <w:shd w:val="clear" w:color="auto" w:fill="FFFFFF"/>
          </w:tcPr>
          <w:p w14:paraId="17ADF972" w14:textId="5232DFDD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shd w:val="clear" w:color="auto" w:fill="FFFFFF"/>
          </w:tcPr>
          <w:p w14:paraId="084753B3" w14:textId="549AD038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33629FDE" w14:textId="045539E6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596" w:type="dxa"/>
            <w:shd w:val="clear" w:color="auto" w:fill="FFFFFF"/>
          </w:tcPr>
          <w:p w14:paraId="699BD712" w14:textId="30C8042F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013" w:type="dxa"/>
            <w:shd w:val="clear" w:color="auto" w:fill="FFFFFF"/>
          </w:tcPr>
          <w:p w14:paraId="1A96BC10" w14:textId="3A0D7180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23B96238" w14:textId="77777777" w:rsidR="006F1E2E" w:rsidRPr="007A1FE2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/>
          </w:tcPr>
          <w:p w14:paraId="19F9BEDC" w14:textId="202D5486" w:rsidR="006F1E2E" w:rsidRPr="007A1FE2" w:rsidRDefault="0085671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$10.00</w:t>
            </w:r>
          </w:p>
        </w:tc>
        <w:tc>
          <w:tcPr>
            <w:tcW w:w="1260" w:type="dxa"/>
            <w:shd w:val="clear" w:color="auto" w:fill="FFFFFF"/>
          </w:tcPr>
          <w:p w14:paraId="1D1BC076" w14:textId="05A67270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6F1E2E" w:rsidRPr="00621346" w14:paraId="22DC6251" w14:textId="77777777" w:rsidTr="007A50B5">
        <w:tc>
          <w:tcPr>
            <w:tcW w:w="2055" w:type="dxa"/>
            <w:shd w:val="clear" w:color="auto" w:fill="FFFFFF"/>
          </w:tcPr>
          <w:p w14:paraId="10EE47FC" w14:textId="17070870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shd w:val="clear" w:color="auto" w:fill="FFFFFF"/>
          </w:tcPr>
          <w:p w14:paraId="204C5B5A" w14:textId="0E6A1728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2C594624" w14:textId="5156EA5F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596" w:type="dxa"/>
            <w:shd w:val="clear" w:color="auto" w:fill="FFFFFF"/>
          </w:tcPr>
          <w:p w14:paraId="77E4A0A0" w14:textId="4AEBC0F9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013" w:type="dxa"/>
            <w:shd w:val="clear" w:color="auto" w:fill="FFFFFF"/>
          </w:tcPr>
          <w:p w14:paraId="18F31A41" w14:textId="04C3143B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4142FA78" w14:textId="77777777" w:rsidR="006F1E2E" w:rsidRPr="007A1FE2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/>
          </w:tcPr>
          <w:p w14:paraId="418F92AE" w14:textId="3A186E46" w:rsidR="006F1E2E" w:rsidRPr="007A1FE2" w:rsidRDefault="0085671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$10.00</w:t>
            </w:r>
          </w:p>
        </w:tc>
        <w:tc>
          <w:tcPr>
            <w:tcW w:w="1260" w:type="dxa"/>
            <w:shd w:val="clear" w:color="auto" w:fill="FFFFFF"/>
          </w:tcPr>
          <w:p w14:paraId="3BFAE2D2" w14:textId="5D80F5BF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6F1E2E" w:rsidRPr="00621346" w14:paraId="47CD96D2" w14:textId="77777777" w:rsidTr="007A50B5">
        <w:tc>
          <w:tcPr>
            <w:tcW w:w="2055" w:type="dxa"/>
            <w:shd w:val="clear" w:color="auto" w:fill="FFFFFF"/>
          </w:tcPr>
          <w:p w14:paraId="7BB47099" w14:textId="756E868F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shd w:val="clear" w:color="auto" w:fill="FFFFFF"/>
          </w:tcPr>
          <w:p w14:paraId="5450A01B" w14:textId="003E69D3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341B15D5" w14:textId="52F0F045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596" w:type="dxa"/>
            <w:shd w:val="clear" w:color="auto" w:fill="FFFFFF"/>
          </w:tcPr>
          <w:p w14:paraId="0E21670C" w14:textId="16AF021E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013" w:type="dxa"/>
            <w:shd w:val="clear" w:color="auto" w:fill="FFFFFF"/>
          </w:tcPr>
          <w:p w14:paraId="327AE298" w14:textId="03DB7F4B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2F53B3A4" w14:textId="77777777" w:rsidR="006F1E2E" w:rsidRPr="007A1FE2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/>
          </w:tcPr>
          <w:p w14:paraId="391F6CED" w14:textId="2030F524" w:rsidR="006F1E2E" w:rsidRPr="007A1FE2" w:rsidRDefault="0085671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$10.00</w:t>
            </w:r>
          </w:p>
        </w:tc>
        <w:tc>
          <w:tcPr>
            <w:tcW w:w="1260" w:type="dxa"/>
            <w:shd w:val="clear" w:color="auto" w:fill="FFFFFF"/>
          </w:tcPr>
          <w:p w14:paraId="05A28B7B" w14:textId="37609008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6F1E2E" w:rsidRPr="00621346" w14:paraId="6D3D2416" w14:textId="77777777" w:rsidTr="007A50B5">
        <w:tc>
          <w:tcPr>
            <w:tcW w:w="2055" w:type="dxa"/>
            <w:shd w:val="clear" w:color="auto" w:fill="FFFFFF"/>
          </w:tcPr>
          <w:p w14:paraId="351FC56A" w14:textId="49107837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shd w:val="clear" w:color="auto" w:fill="FFFFFF"/>
          </w:tcPr>
          <w:p w14:paraId="1EE54628" w14:textId="084E90AA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5CC12D6B" w14:textId="542AC82F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596" w:type="dxa"/>
            <w:shd w:val="clear" w:color="auto" w:fill="FFFFFF"/>
          </w:tcPr>
          <w:p w14:paraId="79F8473F" w14:textId="5ACBB6A5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013" w:type="dxa"/>
            <w:shd w:val="clear" w:color="auto" w:fill="FFFFFF"/>
          </w:tcPr>
          <w:p w14:paraId="44D232DF" w14:textId="2C2D2406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4EF67FEF" w14:textId="77777777" w:rsidR="006F1E2E" w:rsidRPr="007A1FE2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/>
          </w:tcPr>
          <w:p w14:paraId="6196D561" w14:textId="572BA788" w:rsidR="006F1E2E" w:rsidRPr="007A1FE2" w:rsidRDefault="0085671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$10.00</w:t>
            </w:r>
          </w:p>
        </w:tc>
        <w:tc>
          <w:tcPr>
            <w:tcW w:w="1260" w:type="dxa"/>
            <w:shd w:val="clear" w:color="auto" w:fill="FFFFFF"/>
          </w:tcPr>
          <w:p w14:paraId="7284D71B" w14:textId="0E824F1D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6F1E2E" w:rsidRPr="00621346" w14:paraId="431E6F44" w14:textId="77777777" w:rsidTr="007A50B5">
        <w:tc>
          <w:tcPr>
            <w:tcW w:w="2055" w:type="dxa"/>
            <w:shd w:val="clear" w:color="auto" w:fill="FFFFFF"/>
          </w:tcPr>
          <w:p w14:paraId="5D9E54CE" w14:textId="059C72D3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113" w:type="dxa"/>
            <w:shd w:val="clear" w:color="auto" w:fill="FFFFFF"/>
          </w:tcPr>
          <w:p w14:paraId="1E284392" w14:textId="129552F6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09B4FEA0" w14:textId="50D19030" w:rsidR="006F1E2E" w:rsidRPr="002E16C0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Cs/>
                <w:iCs/>
                <w:sz w:val="20"/>
              </w:rPr>
            </w:pPr>
          </w:p>
        </w:tc>
        <w:tc>
          <w:tcPr>
            <w:tcW w:w="1596" w:type="dxa"/>
            <w:shd w:val="clear" w:color="auto" w:fill="FFFFFF"/>
          </w:tcPr>
          <w:p w14:paraId="7F98F7A5" w14:textId="1F927650" w:rsidR="006F1E2E" w:rsidRPr="002E16C0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Cs/>
                <w:iCs/>
                <w:sz w:val="20"/>
              </w:rPr>
            </w:pPr>
          </w:p>
        </w:tc>
        <w:tc>
          <w:tcPr>
            <w:tcW w:w="1013" w:type="dxa"/>
            <w:shd w:val="clear" w:color="auto" w:fill="FFFFFF"/>
          </w:tcPr>
          <w:p w14:paraId="2A6165A3" w14:textId="17E0A123" w:rsidR="006F1E2E" w:rsidRPr="002E16C0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Cs/>
                <w:iCs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7584D8E1" w14:textId="77777777" w:rsidR="006F1E2E" w:rsidRPr="002E16C0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Cs/>
                <w:iCs/>
                <w:sz w:val="20"/>
              </w:rPr>
            </w:pPr>
            <w:r w:rsidRPr="002E16C0">
              <w:rPr>
                <w:rFonts w:ascii="Arial" w:hAnsi="Arial"/>
                <w:bCs/>
                <w:iCs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/>
          </w:tcPr>
          <w:p w14:paraId="04813890" w14:textId="2BCBF5EB" w:rsidR="006F1E2E" w:rsidRPr="002E16C0" w:rsidRDefault="0085671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Cs/>
                <w:iCs/>
                <w:sz w:val="20"/>
              </w:rPr>
            </w:pPr>
            <w:r>
              <w:rPr>
                <w:rFonts w:ascii="Arial" w:hAnsi="Arial"/>
                <w:sz w:val="20"/>
              </w:rPr>
              <w:t>$10.00</w:t>
            </w:r>
          </w:p>
        </w:tc>
        <w:tc>
          <w:tcPr>
            <w:tcW w:w="1260" w:type="dxa"/>
            <w:shd w:val="clear" w:color="auto" w:fill="FFFFFF"/>
          </w:tcPr>
          <w:p w14:paraId="6C63937F" w14:textId="3821B499" w:rsidR="006F1E2E" w:rsidRPr="002E16C0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Cs/>
                <w:iCs/>
                <w:sz w:val="20"/>
              </w:rPr>
            </w:pPr>
          </w:p>
        </w:tc>
      </w:tr>
      <w:tr w:rsidR="006F1E2E" w:rsidRPr="00621346" w14:paraId="010F560B" w14:textId="77777777" w:rsidTr="007A50B5">
        <w:tc>
          <w:tcPr>
            <w:tcW w:w="2055" w:type="dxa"/>
            <w:shd w:val="clear" w:color="auto" w:fill="FFFFFF"/>
          </w:tcPr>
          <w:p w14:paraId="019F4E90" w14:textId="78765108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shd w:val="clear" w:color="auto" w:fill="FFFFFF"/>
          </w:tcPr>
          <w:p w14:paraId="57958908" w14:textId="6D94971E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1EB6E3E2" w14:textId="38A002B4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596" w:type="dxa"/>
            <w:shd w:val="clear" w:color="auto" w:fill="FFFFFF"/>
          </w:tcPr>
          <w:p w14:paraId="69510A39" w14:textId="03D5B57C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013" w:type="dxa"/>
            <w:shd w:val="clear" w:color="auto" w:fill="FFFFFF"/>
          </w:tcPr>
          <w:p w14:paraId="65022497" w14:textId="5DEDB8C1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1E42A6AD" w14:textId="77777777" w:rsidR="006F1E2E" w:rsidRPr="007A1FE2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/>
          </w:tcPr>
          <w:p w14:paraId="7E00EAF3" w14:textId="5F467C99" w:rsidR="006F1E2E" w:rsidRPr="007A1FE2" w:rsidRDefault="0085671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$10.00</w:t>
            </w:r>
          </w:p>
        </w:tc>
        <w:tc>
          <w:tcPr>
            <w:tcW w:w="1260" w:type="dxa"/>
            <w:shd w:val="clear" w:color="auto" w:fill="FFFFFF"/>
          </w:tcPr>
          <w:p w14:paraId="04425DA6" w14:textId="001A19BE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6F1E2E" w:rsidRPr="00621346" w14:paraId="606E572D" w14:textId="77777777" w:rsidTr="007A50B5">
        <w:tc>
          <w:tcPr>
            <w:tcW w:w="2055" w:type="dxa"/>
            <w:shd w:val="clear" w:color="auto" w:fill="FFFFFF"/>
          </w:tcPr>
          <w:p w14:paraId="446481F8" w14:textId="6B434060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shd w:val="clear" w:color="auto" w:fill="FFFFFF"/>
          </w:tcPr>
          <w:p w14:paraId="5EDAD3BF" w14:textId="2A507272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0BFA24BA" w14:textId="6FCD194C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596" w:type="dxa"/>
            <w:shd w:val="clear" w:color="auto" w:fill="FFFFFF"/>
          </w:tcPr>
          <w:p w14:paraId="165F9AFC" w14:textId="676A3055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013" w:type="dxa"/>
            <w:shd w:val="clear" w:color="auto" w:fill="FFFFFF"/>
          </w:tcPr>
          <w:p w14:paraId="6CC97DDA" w14:textId="6E0F98EA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08EDF8E7" w14:textId="77777777" w:rsidR="006F1E2E" w:rsidRPr="007A1FE2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/>
          </w:tcPr>
          <w:p w14:paraId="2C726E31" w14:textId="26B1380F" w:rsidR="006F1E2E" w:rsidRPr="007A1FE2" w:rsidRDefault="0085671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$10.00</w:t>
            </w:r>
          </w:p>
        </w:tc>
        <w:tc>
          <w:tcPr>
            <w:tcW w:w="1260" w:type="dxa"/>
            <w:shd w:val="clear" w:color="auto" w:fill="FFFFFF"/>
          </w:tcPr>
          <w:p w14:paraId="3CFA1116" w14:textId="045A3E6E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6F1E2E" w:rsidRPr="00621346" w14:paraId="068A225E" w14:textId="77777777" w:rsidTr="007A50B5">
        <w:trPr>
          <w:trHeight w:val="98"/>
        </w:trPr>
        <w:tc>
          <w:tcPr>
            <w:tcW w:w="2055" w:type="dxa"/>
            <w:shd w:val="clear" w:color="auto" w:fill="FFFFFF"/>
          </w:tcPr>
          <w:p w14:paraId="04133F8E" w14:textId="6D692DA5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shd w:val="clear" w:color="auto" w:fill="FFFFFF"/>
          </w:tcPr>
          <w:p w14:paraId="7179D4C5" w14:textId="6FCED909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69E46D85" w14:textId="61D97E4A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596" w:type="dxa"/>
            <w:shd w:val="clear" w:color="auto" w:fill="FFFFFF"/>
          </w:tcPr>
          <w:p w14:paraId="7B4A6D24" w14:textId="1FC84A5C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013" w:type="dxa"/>
            <w:shd w:val="clear" w:color="auto" w:fill="FFFFFF"/>
          </w:tcPr>
          <w:p w14:paraId="7149F882" w14:textId="0E098F3A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3DCF8BF0" w14:textId="78B55FD5" w:rsidR="006F1E2E" w:rsidRPr="007A1FE2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gridSpan w:val="3"/>
            <w:shd w:val="clear" w:color="auto" w:fill="FFFFFF"/>
          </w:tcPr>
          <w:p w14:paraId="5E3841A4" w14:textId="22858E6B" w:rsidR="006F1E2E" w:rsidRPr="007A1FE2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shd w:val="clear" w:color="auto" w:fill="FFFFFF"/>
          </w:tcPr>
          <w:p w14:paraId="2F3B070C" w14:textId="1519C27B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6F1E2E" w:rsidRPr="00621346" w14:paraId="0DA08CCF" w14:textId="77777777" w:rsidTr="007A50B5">
        <w:tc>
          <w:tcPr>
            <w:tcW w:w="2055" w:type="dxa"/>
            <w:shd w:val="clear" w:color="auto" w:fill="FFFFFF"/>
          </w:tcPr>
          <w:p w14:paraId="7C551CCD" w14:textId="0A48B14D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shd w:val="clear" w:color="auto" w:fill="FFFFFF"/>
          </w:tcPr>
          <w:p w14:paraId="683EEE90" w14:textId="4DE5F72F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51530186" w14:textId="7B0019AD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596" w:type="dxa"/>
            <w:shd w:val="clear" w:color="auto" w:fill="FFFFFF"/>
          </w:tcPr>
          <w:p w14:paraId="786E4B24" w14:textId="30F9D228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013" w:type="dxa"/>
            <w:shd w:val="clear" w:color="auto" w:fill="FFFFFF"/>
          </w:tcPr>
          <w:p w14:paraId="3A459FA3" w14:textId="77090B0C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1C09F7EC" w14:textId="30E75E39" w:rsidR="006F1E2E" w:rsidRPr="007A1FE2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gridSpan w:val="3"/>
            <w:shd w:val="clear" w:color="auto" w:fill="FFFFFF"/>
          </w:tcPr>
          <w:p w14:paraId="4578EC0E" w14:textId="612A5AB9" w:rsidR="006F1E2E" w:rsidRPr="007A1FE2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shd w:val="clear" w:color="auto" w:fill="FFFFFF"/>
          </w:tcPr>
          <w:p w14:paraId="4B04AE53" w14:textId="1846933B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6F1E2E" w:rsidRPr="00621346" w14:paraId="21B738FF" w14:textId="77777777" w:rsidTr="007A50B5">
        <w:tc>
          <w:tcPr>
            <w:tcW w:w="2055" w:type="dxa"/>
            <w:shd w:val="clear" w:color="auto" w:fill="FFFFFF"/>
          </w:tcPr>
          <w:p w14:paraId="63468ED4" w14:textId="6FC07AEE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shd w:val="clear" w:color="auto" w:fill="FFFFFF"/>
          </w:tcPr>
          <w:p w14:paraId="24E24C9C" w14:textId="21F93059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18A1BE3D" w14:textId="098DDA37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596" w:type="dxa"/>
            <w:shd w:val="clear" w:color="auto" w:fill="FFFFFF"/>
          </w:tcPr>
          <w:p w14:paraId="100BDB2B" w14:textId="584FD43C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013" w:type="dxa"/>
            <w:shd w:val="clear" w:color="auto" w:fill="FFFFFF"/>
          </w:tcPr>
          <w:p w14:paraId="31E3AC28" w14:textId="21C687AE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06504277" w14:textId="75C29A8E" w:rsidR="006F1E2E" w:rsidRPr="007A1FE2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gridSpan w:val="3"/>
            <w:shd w:val="clear" w:color="auto" w:fill="FFFFFF"/>
          </w:tcPr>
          <w:p w14:paraId="50129117" w14:textId="37168394" w:rsidR="006F1E2E" w:rsidRPr="007A1FE2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shd w:val="clear" w:color="auto" w:fill="FFFFFF"/>
          </w:tcPr>
          <w:p w14:paraId="73551298" w14:textId="668B07F9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6F1E2E" w:rsidRPr="00621346" w14:paraId="0B60096E" w14:textId="77777777" w:rsidTr="007A50B5">
        <w:tc>
          <w:tcPr>
            <w:tcW w:w="2055" w:type="dxa"/>
            <w:shd w:val="clear" w:color="auto" w:fill="FFFFFF"/>
          </w:tcPr>
          <w:p w14:paraId="0D125825" w14:textId="7C1B1F3B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shd w:val="clear" w:color="auto" w:fill="FFFFFF"/>
          </w:tcPr>
          <w:p w14:paraId="13CC3E30" w14:textId="0A5F10FB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1D7A7A80" w14:textId="77777777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596" w:type="dxa"/>
            <w:shd w:val="clear" w:color="auto" w:fill="FFFFFF"/>
          </w:tcPr>
          <w:p w14:paraId="7EBA49C7" w14:textId="77777777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013" w:type="dxa"/>
            <w:shd w:val="clear" w:color="auto" w:fill="FFFFFF"/>
          </w:tcPr>
          <w:p w14:paraId="4BAD49DC" w14:textId="77777777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51F74C6C" w14:textId="14862D7B" w:rsidR="006F1E2E" w:rsidRPr="007A1FE2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gridSpan w:val="3"/>
            <w:shd w:val="clear" w:color="auto" w:fill="FFFFFF"/>
          </w:tcPr>
          <w:p w14:paraId="173B9A5D" w14:textId="45B038F7" w:rsidR="006F1E2E" w:rsidRPr="007A1FE2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shd w:val="clear" w:color="auto" w:fill="FFFFFF"/>
          </w:tcPr>
          <w:p w14:paraId="649D8E11" w14:textId="77777777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6F1E2E" w:rsidRPr="00621346" w14:paraId="077D9B9A" w14:textId="77777777" w:rsidTr="007A50B5">
        <w:tc>
          <w:tcPr>
            <w:tcW w:w="2055" w:type="dxa"/>
            <w:shd w:val="clear" w:color="auto" w:fill="FFFFFF"/>
          </w:tcPr>
          <w:p w14:paraId="7E567FF9" w14:textId="4A1B1AB8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shd w:val="clear" w:color="auto" w:fill="FFFFFF"/>
          </w:tcPr>
          <w:p w14:paraId="57786A71" w14:textId="378A2786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41985BF9" w14:textId="77777777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596" w:type="dxa"/>
            <w:shd w:val="clear" w:color="auto" w:fill="FFFFFF"/>
          </w:tcPr>
          <w:p w14:paraId="0D0D4104" w14:textId="77777777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013" w:type="dxa"/>
            <w:shd w:val="clear" w:color="auto" w:fill="FFFFFF"/>
          </w:tcPr>
          <w:p w14:paraId="5083FCF6" w14:textId="77777777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728C4048" w14:textId="54FABA50" w:rsidR="006F1E2E" w:rsidRPr="007A1FE2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gridSpan w:val="3"/>
            <w:shd w:val="clear" w:color="auto" w:fill="FFFFFF"/>
          </w:tcPr>
          <w:p w14:paraId="098AFEF9" w14:textId="7A8B81AD" w:rsidR="006F1E2E" w:rsidRPr="007A1FE2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shd w:val="clear" w:color="auto" w:fill="FFFFFF"/>
          </w:tcPr>
          <w:p w14:paraId="346450D4" w14:textId="77777777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6F1E2E" w:rsidRPr="00621346" w14:paraId="649BC7A1" w14:textId="77777777" w:rsidTr="007A50B5">
        <w:tc>
          <w:tcPr>
            <w:tcW w:w="2055" w:type="dxa"/>
            <w:shd w:val="clear" w:color="auto" w:fill="FFFFFF"/>
          </w:tcPr>
          <w:p w14:paraId="78C71A77" w14:textId="0E94658E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shd w:val="clear" w:color="auto" w:fill="FFFFFF"/>
          </w:tcPr>
          <w:p w14:paraId="094F37ED" w14:textId="0CDCD2EC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3F2139C4" w14:textId="77777777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596" w:type="dxa"/>
            <w:shd w:val="clear" w:color="auto" w:fill="FFFFFF"/>
          </w:tcPr>
          <w:p w14:paraId="78B1F6A8" w14:textId="77777777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013" w:type="dxa"/>
            <w:shd w:val="clear" w:color="auto" w:fill="FFFFFF"/>
          </w:tcPr>
          <w:p w14:paraId="5E507ECB" w14:textId="77777777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511D2403" w14:textId="40DBCCEA" w:rsidR="006F1E2E" w:rsidRPr="007A1FE2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gridSpan w:val="3"/>
            <w:shd w:val="clear" w:color="auto" w:fill="FFFFFF"/>
          </w:tcPr>
          <w:p w14:paraId="65FB6100" w14:textId="31CA81A1" w:rsidR="006F1E2E" w:rsidRPr="007A1FE2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shd w:val="clear" w:color="auto" w:fill="FFFFFF"/>
          </w:tcPr>
          <w:p w14:paraId="77C53C00" w14:textId="77777777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503655" w:rsidRPr="00621346" w14:paraId="3E6C3F92" w14:textId="77777777" w:rsidTr="007A50B5">
        <w:tc>
          <w:tcPr>
            <w:tcW w:w="2055" w:type="dxa"/>
            <w:shd w:val="clear" w:color="auto" w:fill="FFFFFF"/>
          </w:tcPr>
          <w:p w14:paraId="4746609A" w14:textId="77777777" w:rsidR="00503655" w:rsidRPr="00621346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shd w:val="clear" w:color="auto" w:fill="FFFFFF"/>
          </w:tcPr>
          <w:p w14:paraId="71F4CA1C" w14:textId="77777777" w:rsidR="00503655" w:rsidRPr="00621346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56FA9007" w14:textId="77777777" w:rsidR="00503655" w:rsidRPr="00621346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596" w:type="dxa"/>
            <w:shd w:val="clear" w:color="auto" w:fill="FFFFFF"/>
          </w:tcPr>
          <w:p w14:paraId="6574401F" w14:textId="77777777" w:rsidR="00503655" w:rsidRPr="00621346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013" w:type="dxa"/>
            <w:shd w:val="clear" w:color="auto" w:fill="FFFFFF"/>
          </w:tcPr>
          <w:p w14:paraId="37CCCE76" w14:textId="77777777" w:rsidR="00503655" w:rsidRPr="00621346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47195F9B" w14:textId="7BDA2305" w:rsidR="00503655" w:rsidRPr="007A1FE2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gridSpan w:val="3"/>
            <w:shd w:val="clear" w:color="auto" w:fill="FFFFFF"/>
          </w:tcPr>
          <w:p w14:paraId="337595E0" w14:textId="4B50F52A" w:rsidR="00503655" w:rsidRPr="007A1FE2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shd w:val="clear" w:color="auto" w:fill="FFFFFF"/>
          </w:tcPr>
          <w:p w14:paraId="410380AD" w14:textId="77777777" w:rsidR="00503655" w:rsidRPr="00621346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503655" w:rsidRPr="00621346" w14:paraId="61F47773" w14:textId="77777777" w:rsidTr="007A50B5">
        <w:tc>
          <w:tcPr>
            <w:tcW w:w="2055" w:type="dxa"/>
            <w:shd w:val="clear" w:color="auto" w:fill="FFFFFF"/>
          </w:tcPr>
          <w:p w14:paraId="59CF8BE5" w14:textId="77777777" w:rsidR="00503655" w:rsidRPr="00621346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shd w:val="clear" w:color="auto" w:fill="FFFFFF"/>
          </w:tcPr>
          <w:p w14:paraId="0A36B174" w14:textId="77777777" w:rsidR="00503655" w:rsidRPr="00621346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6F4259C6" w14:textId="77777777" w:rsidR="00503655" w:rsidRPr="00621346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596" w:type="dxa"/>
            <w:shd w:val="clear" w:color="auto" w:fill="FFFFFF"/>
          </w:tcPr>
          <w:p w14:paraId="5F7AE854" w14:textId="77777777" w:rsidR="00503655" w:rsidRPr="00621346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013" w:type="dxa"/>
            <w:shd w:val="clear" w:color="auto" w:fill="FFFFFF"/>
          </w:tcPr>
          <w:p w14:paraId="092FD1D5" w14:textId="77777777" w:rsidR="00503655" w:rsidRPr="00621346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0A91A0C3" w14:textId="629CF60F" w:rsidR="00503655" w:rsidRPr="007A1FE2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gridSpan w:val="3"/>
            <w:shd w:val="clear" w:color="auto" w:fill="FFFFFF"/>
          </w:tcPr>
          <w:p w14:paraId="0FD11E27" w14:textId="7A7E840E" w:rsidR="00503655" w:rsidRPr="007A1FE2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shd w:val="clear" w:color="auto" w:fill="FFFFFF"/>
          </w:tcPr>
          <w:p w14:paraId="647E7251" w14:textId="77777777" w:rsidR="00503655" w:rsidRPr="00621346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503655" w:rsidRPr="00621346" w14:paraId="683FC611" w14:textId="77777777" w:rsidTr="007A50B5">
        <w:tc>
          <w:tcPr>
            <w:tcW w:w="2055" w:type="dxa"/>
            <w:shd w:val="clear" w:color="auto" w:fill="FFFFFF"/>
          </w:tcPr>
          <w:p w14:paraId="7A975170" w14:textId="77777777" w:rsidR="00503655" w:rsidRPr="00621346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113" w:type="dxa"/>
            <w:shd w:val="clear" w:color="auto" w:fill="FFFFFF"/>
          </w:tcPr>
          <w:p w14:paraId="1A1C2DA6" w14:textId="77777777" w:rsidR="00503655" w:rsidRPr="00621346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46100BCD" w14:textId="77777777" w:rsidR="00503655" w:rsidRPr="00621346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596" w:type="dxa"/>
            <w:shd w:val="clear" w:color="auto" w:fill="FFFFFF"/>
          </w:tcPr>
          <w:p w14:paraId="70A190C9" w14:textId="77777777" w:rsidR="00503655" w:rsidRPr="00621346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013" w:type="dxa"/>
            <w:shd w:val="clear" w:color="auto" w:fill="FFFFFF"/>
          </w:tcPr>
          <w:p w14:paraId="013C5CA5" w14:textId="77777777" w:rsidR="00503655" w:rsidRPr="00621346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03BACF88" w14:textId="08E843BF" w:rsidR="00503655" w:rsidRPr="007A1FE2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i/>
                <w:sz w:val="20"/>
              </w:rPr>
            </w:pPr>
          </w:p>
        </w:tc>
        <w:tc>
          <w:tcPr>
            <w:tcW w:w="1080" w:type="dxa"/>
            <w:gridSpan w:val="3"/>
            <w:shd w:val="clear" w:color="auto" w:fill="FFFFFF"/>
          </w:tcPr>
          <w:p w14:paraId="30B8409E" w14:textId="3A9889B9" w:rsidR="00503655" w:rsidRPr="007A1FE2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i/>
                <w:sz w:val="20"/>
              </w:rPr>
            </w:pPr>
          </w:p>
        </w:tc>
        <w:tc>
          <w:tcPr>
            <w:tcW w:w="1260" w:type="dxa"/>
            <w:shd w:val="clear" w:color="auto" w:fill="FFFFFF"/>
          </w:tcPr>
          <w:p w14:paraId="2793B2D1" w14:textId="77777777" w:rsidR="00503655" w:rsidRPr="00621346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</w:tr>
      <w:tr w:rsidR="00503655" w:rsidRPr="00925E5B" w14:paraId="6FCA163D" w14:textId="77777777" w:rsidTr="007A50B5">
        <w:tc>
          <w:tcPr>
            <w:tcW w:w="2055" w:type="dxa"/>
            <w:shd w:val="clear" w:color="auto" w:fill="FFFFFF"/>
          </w:tcPr>
          <w:p w14:paraId="719E5CF7" w14:textId="77777777" w:rsidR="00503655" w:rsidRPr="00925E5B" w:rsidRDefault="00503655" w:rsidP="0091438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shd w:val="clear" w:color="auto" w:fill="FFFFFF"/>
          </w:tcPr>
          <w:p w14:paraId="63616FB5" w14:textId="77777777" w:rsidR="00503655" w:rsidRPr="00925E5B" w:rsidRDefault="00503655" w:rsidP="0091438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37" w:type="dxa"/>
            <w:gridSpan w:val="2"/>
            <w:shd w:val="clear" w:color="auto" w:fill="FFFFFF"/>
          </w:tcPr>
          <w:p w14:paraId="2C0755E3" w14:textId="77777777" w:rsidR="00503655" w:rsidRDefault="00503655" w:rsidP="008C1553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Total Adult</w:t>
            </w:r>
            <w:r w:rsidRPr="00925E5B">
              <w:rPr>
                <w:rFonts w:ascii="Arial" w:hAnsi="Arial"/>
                <w:b/>
                <w:sz w:val="20"/>
              </w:rPr>
              <w:t xml:space="preserve"> Tickets Sold</w:t>
            </w:r>
          </w:p>
          <w:p w14:paraId="3076A4DB" w14:textId="77777777" w:rsidR="00503655" w:rsidRPr="00925E5B" w:rsidRDefault="00503655" w:rsidP="008C1553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13" w:type="dxa"/>
            <w:shd w:val="clear" w:color="auto" w:fill="FFFFFF"/>
          </w:tcPr>
          <w:p w14:paraId="529F32A9" w14:textId="776DFD25" w:rsidR="00503655" w:rsidRPr="00925E5B" w:rsidRDefault="00503655" w:rsidP="0091438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552" w:type="dxa"/>
            <w:gridSpan w:val="2"/>
            <w:shd w:val="clear" w:color="auto" w:fill="FFFFFF"/>
          </w:tcPr>
          <w:p w14:paraId="406753B6" w14:textId="77777777" w:rsidR="00503655" w:rsidRPr="00925E5B" w:rsidRDefault="00503655" w:rsidP="0091438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  <w:r w:rsidRPr="00925E5B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/>
          </w:tcPr>
          <w:p w14:paraId="5703508C" w14:textId="4FBC435D" w:rsidR="00503655" w:rsidRPr="00925E5B" w:rsidRDefault="00E27E2A" w:rsidP="0091438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$10.00</w:t>
            </w:r>
          </w:p>
        </w:tc>
        <w:tc>
          <w:tcPr>
            <w:tcW w:w="1275" w:type="dxa"/>
            <w:gridSpan w:val="2"/>
            <w:shd w:val="clear" w:color="auto" w:fill="FFFFFF"/>
          </w:tcPr>
          <w:p w14:paraId="3535E61F" w14:textId="51956E33" w:rsidR="00503655" w:rsidRPr="00925E5B" w:rsidRDefault="00503655" w:rsidP="0091438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</w:tbl>
    <w:p w14:paraId="762805D8" w14:textId="77777777" w:rsidR="00503655" w:rsidRPr="00621346" w:rsidRDefault="00503655" w:rsidP="00713989">
      <w:pPr>
        <w:tabs>
          <w:tab w:val="center" w:pos="1035"/>
          <w:tab w:val="center" w:pos="3105"/>
          <w:tab w:val="center" w:pos="5186"/>
          <w:tab w:val="center" w:pos="7200"/>
          <w:tab w:val="center" w:pos="9135"/>
        </w:tabs>
        <w:rPr>
          <w:rFonts w:ascii="Arial" w:hAnsi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6"/>
        <w:gridCol w:w="2107"/>
        <w:gridCol w:w="2304"/>
        <w:gridCol w:w="1809"/>
      </w:tblGrid>
      <w:tr w:rsidR="00503655" w:rsidRPr="00D31050" w14:paraId="790D2F34" w14:textId="77777777" w:rsidTr="00BE7172">
        <w:tc>
          <w:tcPr>
            <w:tcW w:w="4518" w:type="dxa"/>
          </w:tcPr>
          <w:p w14:paraId="787519F0" w14:textId="5D196A7D" w:rsidR="00503655" w:rsidRPr="00D31050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8"/>
                <w:szCs w:val="28"/>
              </w:rPr>
            </w:pPr>
            <w:r w:rsidRPr="00D31050">
              <w:rPr>
                <w:rFonts w:ascii="Arial" w:hAnsi="Arial"/>
                <w:b/>
                <w:sz w:val="28"/>
                <w:szCs w:val="28"/>
              </w:rPr>
              <w:t xml:space="preserve">Total Tickets Sold </w:t>
            </w:r>
          </w:p>
        </w:tc>
        <w:tc>
          <w:tcPr>
            <w:tcW w:w="2160" w:type="dxa"/>
          </w:tcPr>
          <w:p w14:paraId="3F7110BC" w14:textId="63DBE346" w:rsidR="00503655" w:rsidRPr="00684A91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6F9BE292" w14:textId="77777777" w:rsidR="00503655" w:rsidRPr="00D31050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8"/>
                <w:szCs w:val="28"/>
              </w:rPr>
            </w:pPr>
            <w:r w:rsidRPr="00D31050">
              <w:rPr>
                <w:rFonts w:ascii="Arial" w:hAnsi="Arial"/>
                <w:b/>
                <w:sz w:val="28"/>
                <w:szCs w:val="28"/>
              </w:rPr>
              <w:t>Total Ticket Sales</w:t>
            </w:r>
          </w:p>
        </w:tc>
        <w:tc>
          <w:tcPr>
            <w:tcW w:w="1854" w:type="dxa"/>
          </w:tcPr>
          <w:p w14:paraId="4A4FF8EB" w14:textId="6FC140B2" w:rsidR="00503655" w:rsidRPr="00305753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Cs/>
                <w:sz w:val="28"/>
                <w:szCs w:val="28"/>
              </w:rPr>
            </w:pPr>
          </w:p>
        </w:tc>
      </w:tr>
    </w:tbl>
    <w:p w14:paraId="09D8C3F2" w14:textId="77777777" w:rsidR="00503655" w:rsidRDefault="00503655" w:rsidP="00713989">
      <w:pPr>
        <w:tabs>
          <w:tab w:val="left" w:leader="underscore" w:pos="-1530"/>
          <w:tab w:val="right" w:leader="underscore" w:pos="2880"/>
          <w:tab w:val="left" w:pos="3330"/>
          <w:tab w:val="right" w:leader="underscore" w:pos="5760"/>
          <w:tab w:val="left" w:pos="7380"/>
          <w:tab w:val="right" w:leader="underscore" w:pos="9990"/>
        </w:tabs>
        <w:spacing w:line="400" w:lineRule="atLeast"/>
        <w:rPr>
          <w:rFonts w:ascii="Arial" w:hAnsi="Arial"/>
        </w:rPr>
      </w:pP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4"/>
        <w:gridCol w:w="460"/>
        <w:gridCol w:w="591"/>
        <w:gridCol w:w="2813"/>
      </w:tblGrid>
      <w:tr w:rsidR="00503655" w:rsidRPr="00D31050" w14:paraId="2463C09D" w14:textId="77777777" w:rsidTr="00BE7172">
        <w:tc>
          <w:tcPr>
            <w:tcW w:w="4097" w:type="dxa"/>
          </w:tcPr>
          <w:p w14:paraId="5BE1DDAC" w14:textId="77777777" w:rsidR="00503655" w:rsidRPr="00D31050" w:rsidRDefault="00503655" w:rsidP="00BE7172">
            <w:pPr>
              <w:tabs>
                <w:tab w:val="left" w:leader="underscore" w:pos="-1530"/>
                <w:tab w:val="right" w:leader="underscore" w:pos="2880"/>
                <w:tab w:val="left" w:pos="3330"/>
                <w:tab w:val="right" w:leader="underscore" w:pos="5760"/>
                <w:tab w:val="left" w:pos="7380"/>
                <w:tab w:val="right" w:leader="underscore" w:pos="9990"/>
              </w:tabs>
              <w:spacing w:line="400" w:lineRule="atLeast"/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 xml:space="preserve">Entry fees  </w:t>
            </w:r>
          </w:p>
        </w:tc>
        <w:tc>
          <w:tcPr>
            <w:tcW w:w="460" w:type="dxa"/>
          </w:tcPr>
          <w:p w14:paraId="0302099F" w14:textId="77777777" w:rsidR="00503655" w:rsidRPr="00D31050" w:rsidRDefault="00503655" w:rsidP="00BE7172">
            <w:pPr>
              <w:tabs>
                <w:tab w:val="left" w:leader="underscore" w:pos="-1530"/>
                <w:tab w:val="right" w:leader="underscore" w:pos="2880"/>
                <w:tab w:val="left" w:pos="3330"/>
                <w:tab w:val="right" w:leader="underscore" w:pos="5760"/>
                <w:tab w:val="left" w:pos="7380"/>
                <w:tab w:val="right" w:leader="underscore" w:pos="9990"/>
              </w:tabs>
              <w:spacing w:line="400" w:lineRule="atLeast"/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@</w:t>
            </w:r>
          </w:p>
        </w:tc>
        <w:tc>
          <w:tcPr>
            <w:tcW w:w="600" w:type="dxa"/>
          </w:tcPr>
          <w:p w14:paraId="0037CF17" w14:textId="77777777" w:rsidR="00503655" w:rsidRPr="00D31050" w:rsidRDefault="00503655" w:rsidP="00BE7172">
            <w:pPr>
              <w:tabs>
                <w:tab w:val="left" w:leader="underscore" w:pos="-1530"/>
                <w:tab w:val="right" w:leader="underscore" w:pos="2880"/>
                <w:tab w:val="left" w:pos="3330"/>
                <w:tab w:val="right" w:leader="underscore" w:pos="5760"/>
                <w:tab w:val="left" w:pos="7380"/>
                <w:tab w:val="right" w:leader="underscore" w:pos="9990"/>
              </w:tabs>
              <w:spacing w:line="400" w:lineRule="atLeast"/>
              <w:jc w:val="center"/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=</w:t>
            </w:r>
          </w:p>
        </w:tc>
        <w:tc>
          <w:tcPr>
            <w:tcW w:w="2907" w:type="dxa"/>
          </w:tcPr>
          <w:p w14:paraId="78104CEB" w14:textId="77777777" w:rsidR="00503655" w:rsidRPr="00D31050" w:rsidRDefault="00503655" w:rsidP="00BE7172">
            <w:pPr>
              <w:tabs>
                <w:tab w:val="left" w:leader="underscore" w:pos="-1530"/>
                <w:tab w:val="right" w:leader="underscore" w:pos="2880"/>
                <w:tab w:val="left" w:pos="3330"/>
                <w:tab w:val="right" w:leader="underscore" w:pos="5760"/>
                <w:tab w:val="left" w:pos="7380"/>
                <w:tab w:val="right" w:leader="underscore" w:pos="9990"/>
              </w:tabs>
              <w:spacing w:line="400" w:lineRule="atLeast"/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$</w:t>
            </w:r>
          </w:p>
        </w:tc>
      </w:tr>
      <w:tr w:rsidR="00503655" w:rsidRPr="00D31050" w14:paraId="74EBD1C4" w14:textId="77777777" w:rsidTr="00BE7172">
        <w:tc>
          <w:tcPr>
            <w:tcW w:w="5157" w:type="dxa"/>
            <w:gridSpan w:val="3"/>
          </w:tcPr>
          <w:p w14:paraId="21E10A3F" w14:textId="77777777" w:rsidR="00503655" w:rsidRPr="00D31050" w:rsidRDefault="00503655" w:rsidP="00BE7172">
            <w:pPr>
              <w:tabs>
                <w:tab w:val="left" w:leader="underscore" w:pos="-1530"/>
                <w:tab w:val="right" w:leader="underscore" w:pos="2880"/>
                <w:tab w:val="left" w:pos="3330"/>
                <w:tab w:val="right" w:leader="underscore" w:pos="5760"/>
                <w:tab w:val="left" w:pos="7380"/>
                <w:tab w:val="right" w:leader="underscore" w:pos="9990"/>
              </w:tabs>
              <w:spacing w:line="400" w:lineRule="atLeast"/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Program Sales</w:t>
            </w:r>
          </w:p>
        </w:tc>
        <w:tc>
          <w:tcPr>
            <w:tcW w:w="2907" w:type="dxa"/>
          </w:tcPr>
          <w:p w14:paraId="5152EA1A" w14:textId="77777777" w:rsidR="00503655" w:rsidRPr="00D31050" w:rsidRDefault="00503655" w:rsidP="00BE7172">
            <w:pPr>
              <w:tabs>
                <w:tab w:val="left" w:leader="underscore" w:pos="-1530"/>
                <w:tab w:val="right" w:leader="underscore" w:pos="2880"/>
                <w:tab w:val="left" w:pos="3330"/>
                <w:tab w:val="right" w:leader="underscore" w:pos="5760"/>
                <w:tab w:val="left" w:pos="7380"/>
                <w:tab w:val="right" w:leader="underscore" w:pos="9990"/>
              </w:tabs>
              <w:spacing w:line="400" w:lineRule="atLeast"/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$</w:t>
            </w:r>
          </w:p>
        </w:tc>
      </w:tr>
      <w:tr w:rsidR="00503655" w:rsidRPr="00D31050" w14:paraId="5E8EB660" w14:textId="77777777" w:rsidTr="00BE7172">
        <w:tc>
          <w:tcPr>
            <w:tcW w:w="5157" w:type="dxa"/>
            <w:gridSpan w:val="3"/>
          </w:tcPr>
          <w:p w14:paraId="15DB42BE" w14:textId="77777777" w:rsidR="00503655" w:rsidRPr="00D31050" w:rsidRDefault="00503655" w:rsidP="00BE7172">
            <w:pPr>
              <w:tabs>
                <w:tab w:val="left" w:leader="underscore" w:pos="-1530"/>
                <w:tab w:val="right" w:leader="underscore" w:pos="2880"/>
                <w:tab w:val="left" w:pos="3330"/>
                <w:tab w:val="right" w:leader="underscore" w:pos="5760"/>
                <w:tab w:val="left" w:pos="7380"/>
                <w:tab w:val="right" w:leader="underscore" w:pos="9990"/>
              </w:tabs>
              <w:spacing w:line="400" w:lineRule="atLeast"/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Other</w:t>
            </w:r>
          </w:p>
        </w:tc>
        <w:tc>
          <w:tcPr>
            <w:tcW w:w="2907" w:type="dxa"/>
          </w:tcPr>
          <w:p w14:paraId="179C344A" w14:textId="77777777" w:rsidR="00503655" w:rsidRPr="00D31050" w:rsidRDefault="00503655" w:rsidP="00BE7172">
            <w:pPr>
              <w:tabs>
                <w:tab w:val="left" w:leader="underscore" w:pos="-1530"/>
                <w:tab w:val="right" w:leader="underscore" w:pos="2880"/>
                <w:tab w:val="left" w:pos="3330"/>
                <w:tab w:val="right" w:leader="underscore" w:pos="5760"/>
                <w:tab w:val="left" w:pos="7380"/>
                <w:tab w:val="right" w:leader="underscore" w:pos="9990"/>
              </w:tabs>
              <w:spacing w:line="400" w:lineRule="atLeast"/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$</w:t>
            </w:r>
          </w:p>
        </w:tc>
      </w:tr>
      <w:tr w:rsidR="00503655" w:rsidRPr="00D31050" w14:paraId="0DE80919" w14:textId="77777777" w:rsidTr="00BE7172">
        <w:tc>
          <w:tcPr>
            <w:tcW w:w="5157" w:type="dxa"/>
            <w:gridSpan w:val="3"/>
          </w:tcPr>
          <w:p w14:paraId="23F76342" w14:textId="77777777" w:rsidR="00503655" w:rsidRPr="00D31050" w:rsidRDefault="00503655" w:rsidP="00BE7172">
            <w:pPr>
              <w:tabs>
                <w:tab w:val="left" w:leader="underscore" w:pos="-1530"/>
                <w:tab w:val="right" w:leader="underscore" w:pos="2880"/>
                <w:tab w:val="left" w:pos="3330"/>
                <w:tab w:val="right" w:leader="underscore" w:pos="5760"/>
                <w:tab w:val="left" w:pos="7380"/>
                <w:tab w:val="right" w:leader="underscore" w:pos="9990"/>
              </w:tabs>
              <w:spacing w:line="400" w:lineRule="atLeast"/>
              <w:jc w:val="right"/>
              <w:rPr>
                <w:rFonts w:ascii="Arial" w:hAnsi="Arial"/>
                <w:b/>
              </w:rPr>
            </w:pPr>
            <w:r w:rsidRPr="00D31050">
              <w:rPr>
                <w:rFonts w:ascii="Arial" w:hAnsi="Arial"/>
                <w:b/>
              </w:rPr>
              <w:t>TOTAL GROSS RECEIPTS</w:t>
            </w:r>
          </w:p>
        </w:tc>
        <w:tc>
          <w:tcPr>
            <w:tcW w:w="2907" w:type="dxa"/>
          </w:tcPr>
          <w:p w14:paraId="64A7A168" w14:textId="77777777" w:rsidR="00503655" w:rsidRPr="00D31050" w:rsidRDefault="00503655" w:rsidP="00084D24">
            <w:pPr>
              <w:tabs>
                <w:tab w:val="left" w:leader="underscore" w:pos="-1530"/>
                <w:tab w:val="right" w:leader="underscore" w:pos="2880"/>
                <w:tab w:val="left" w:pos="3330"/>
                <w:tab w:val="right" w:leader="underscore" w:pos="5760"/>
                <w:tab w:val="left" w:pos="7380"/>
                <w:tab w:val="right" w:leader="underscore" w:pos="9990"/>
              </w:tabs>
              <w:spacing w:line="40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$</w:t>
            </w:r>
          </w:p>
        </w:tc>
      </w:tr>
    </w:tbl>
    <w:p w14:paraId="2515C0C7" w14:textId="77777777" w:rsidR="00E878E2" w:rsidRPr="00E878E2" w:rsidRDefault="00E878E2" w:rsidP="00E878E2"/>
    <w:p w14:paraId="50C4E72A" w14:textId="77777777" w:rsidR="00503655" w:rsidRDefault="00503655" w:rsidP="00713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520"/>
          <w:tab w:val="left" w:pos="2700"/>
          <w:tab w:val="right" w:leader="underscore" w:pos="4140"/>
          <w:tab w:val="left" w:pos="4500"/>
          <w:tab w:val="left" w:pos="5400"/>
          <w:tab w:val="right" w:leader="underscore" w:pos="6840"/>
          <w:tab w:val="right" w:pos="7200"/>
          <w:tab w:val="left" w:pos="7560"/>
          <w:tab w:val="right" w:leader="underscore" w:pos="10080"/>
        </w:tabs>
        <w:spacing w:line="400" w:lineRule="atLeast"/>
        <w:rPr>
          <w:rFonts w:ascii="Arial" w:hAnsi="Arial"/>
        </w:rPr>
      </w:pPr>
      <w:r>
        <w:rPr>
          <w:rFonts w:ascii="Arial" w:hAnsi="Arial"/>
        </w:rPr>
        <w:t xml:space="preserve">This section is to be completed by the </w:t>
      </w:r>
      <w:r>
        <w:rPr>
          <w:rFonts w:ascii="Arial" w:hAnsi="Arial"/>
          <w:b/>
        </w:rPr>
        <w:t>Region Secretary ONLY</w:t>
      </w:r>
    </w:p>
    <w:p w14:paraId="2CE51FC2" w14:textId="77777777" w:rsidR="00503655" w:rsidRDefault="00503655" w:rsidP="00713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520"/>
          <w:tab w:val="left" w:pos="2700"/>
          <w:tab w:val="right" w:leader="underscore" w:pos="4140"/>
          <w:tab w:val="left" w:pos="4500"/>
          <w:tab w:val="left" w:pos="5400"/>
          <w:tab w:val="right" w:leader="underscore" w:pos="6840"/>
          <w:tab w:val="right" w:pos="7200"/>
          <w:tab w:val="left" w:pos="7560"/>
          <w:tab w:val="right" w:leader="underscore" w:pos="10080"/>
        </w:tabs>
        <w:spacing w:line="40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  MSHSL Foundation:</w:t>
      </w:r>
      <w:r>
        <w:rPr>
          <w:rFonts w:ascii="Arial" w:hAnsi="Arial"/>
        </w:rPr>
        <w:t xml:space="preserve"> Sales $</w:t>
      </w:r>
      <w:r>
        <w:rPr>
          <w:rFonts w:ascii="Arial" w:hAnsi="Arial"/>
        </w:rPr>
        <w:tab/>
      </w:r>
      <w:r>
        <w:rPr>
          <w:rFonts w:ascii="Arial" w:hAnsi="Arial"/>
        </w:rPr>
        <w:tab/>
        <w:t>+ City $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=</w:t>
      </w:r>
      <w:r>
        <w:rPr>
          <w:rFonts w:ascii="Arial" w:hAnsi="Arial"/>
        </w:rPr>
        <w:tab/>
        <w:t>$ (-)</w:t>
      </w:r>
      <w:r>
        <w:rPr>
          <w:rFonts w:ascii="Arial" w:hAnsi="Arial"/>
        </w:rPr>
        <w:tab/>
      </w:r>
    </w:p>
    <w:p w14:paraId="41C615F8" w14:textId="48D98771" w:rsidR="00503655" w:rsidRPr="00DB5C76" w:rsidRDefault="00503655" w:rsidP="00DB5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200"/>
          <w:tab w:val="left" w:pos="7560"/>
          <w:tab w:val="right" w:leader="underscore" w:pos="10080"/>
        </w:tabs>
        <w:spacing w:line="40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* </w:t>
      </w:r>
      <w:r>
        <w:rPr>
          <w:rFonts w:ascii="Arial" w:hAnsi="Arial"/>
          <w:b/>
          <w:u w:val="single"/>
        </w:rPr>
        <w:t>TOTAL NET RECEIPTS</w:t>
      </w:r>
      <w:r>
        <w:rPr>
          <w:rFonts w:ascii="Arial" w:hAnsi="Arial"/>
        </w:rPr>
        <w:tab/>
        <w:t>$</w:t>
      </w:r>
      <w:r>
        <w:rPr>
          <w:rFonts w:ascii="Arial" w:hAnsi="Arial"/>
        </w:rPr>
        <w:tab/>
      </w:r>
    </w:p>
    <w:p w14:paraId="76CC6B5F" w14:textId="77777777" w:rsidR="00503655" w:rsidRDefault="00503655" w:rsidP="00713989">
      <w:pPr>
        <w:pStyle w:val="Heading1"/>
        <w:tabs>
          <w:tab w:val="left" w:pos="5616"/>
          <w:tab w:val="left" w:pos="7056"/>
          <w:tab w:val="left" w:pos="7488"/>
          <w:tab w:val="left" w:pos="8352"/>
          <w:tab w:val="left" w:pos="9936"/>
          <w:tab w:val="left" w:pos="10944"/>
          <w:tab w:val="left" w:pos="12672"/>
          <w:tab w:val="left" w:pos="15264"/>
        </w:tabs>
        <w:jc w:val="center"/>
      </w:pPr>
      <w:r>
        <w:lastRenderedPageBreak/>
        <w:t>TOURNAMENT EXPENSES SUMMARY</w:t>
      </w:r>
    </w:p>
    <w:p w14:paraId="1B401220" w14:textId="77777777" w:rsidR="00503655" w:rsidRDefault="00503655" w:rsidP="00713989">
      <w:pPr>
        <w:tabs>
          <w:tab w:val="left" w:pos="0"/>
          <w:tab w:val="left" w:pos="5616"/>
          <w:tab w:val="left" w:pos="7056"/>
          <w:tab w:val="left" w:pos="7488"/>
          <w:tab w:val="left" w:pos="8352"/>
          <w:tab w:val="left" w:pos="9936"/>
          <w:tab w:val="left" w:pos="10944"/>
          <w:tab w:val="left" w:pos="12672"/>
          <w:tab w:val="left" w:pos="15264"/>
        </w:tabs>
        <w:jc w:val="center"/>
        <w:rPr>
          <w:rFonts w:ascii="Arial" w:hAnsi="Arial"/>
          <w:b/>
        </w:rPr>
      </w:pPr>
    </w:p>
    <w:p w14:paraId="04041DC9" w14:textId="77777777" w:rsidR="00503655" w:rsidRDefault="00503655" w:rsidP="00713989">
      <w:pPr>
        <w:tabs>
          <w:tab w:val="left" w:pos="0"/>
          <w:tab w:val="left" w:pos="5616"/>
          <w:tab w:val="left" w:pos="7056"/>
          <w:tab w:val="left" w:pos="7488"/>
          <w:tab w:val="left" w:pos="8352"/>
          <w:tab w:val="left" w:pos="9936"/>
          <w:tab w:val="left" w:pos="10944"/>
          <w:tab w:val="left" w:pos="12672"/>
          <w:tab w:val="left" w:pos="15264"/>
        </w:tabs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(This section must be completed by the </w:t>
      </w:r>
    </w:p>
    <w:p w14:paraId="2CF7586D" w14:textId="77777777" w:rsidR="00503655" w:rsidRDefault="00503655" w:rsidP="00713989">
      <w:pPr>
        <w:tabs>
          <w:tab w:val="left" w:pos="0"/>
          <w:tab w:val="left" w:pos="5616"/>
          <w:tab w:val="left" w:pos="7056"/>
          <w:tab w:val="left" w:pos="7488"/>
          <w:tab w:val="left" w:pos="8352"/>
          <w:tab w:val="left" w:pos="9936"/>
          <w:tab w:val="left" w:pos="10944"/>
          <w:tab w:val="left" w:pos="12672"/>
          <w:tab w:val="left" w:pos="15264"/>
        </w:tabs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Tournament Manager </w:t>
      </w:r>
      <w:r>
        <w:rPr>
          <w:rFonts w:ascii="Arial" w:hAnsi="Arial"/>
          <w:b/>
          <w:i/>
          <w:u w:val="single"/>
        </w:rPr>
        <w:t>and</w:t>
      </w:r>
      <w:r>
        <w:rPr>
          <w:rFonts w:ascii="Arial" w:hAnsi="Arial"/>
          <w:b/>
          <w:i/>
        </w:rPr>
        <w:t xml:space="preserve"> the Region Secretary)</w:t>
      </w:r>
    </w:p>
    <w:p w14:paraId="28080E1D" w14:textId="77777777" w:rsidR="00503655" w:rsidRDefault="00503655" w:rsidP="00713989">
      <w:pPr>
        <w:tabs>
          <w:tab w:val="left" w:pos="0"/>
          <w:tab w:val="left" w:pos="5616"/>
          <w:tab w:val="left" w:pos="7056"/>
          <w:tab w:val="left" w:pos="7488"/>
          <w:tab w:val="left" w:pos="8352"/>
          <w:tab w:val="left" w:pos="9936"/>
          <w:tab w:val="left" w:pos="10944"/>
          <w:tab w:val="left" w:pos="12672"/>
          <w:tab w:val="left" w:pos="15264"/>
        </w:tabs>
        <w:jc w:val="center"/>
        <w:rPr>
          <w:rFonts w:ascii="Arial" w:hAnsi="Arial"/>
        </w:rPr>
      </w:pPr>
    </w:p>
    <w:p w14:paraId="58123112" w14:textId="77777777" w:rsidR="00503655" w:rsidRDefault="00503655" w:rsidP="00713989">
      <w:pPr>
        <w:tabs>
          <w:tab w:val="left" w:pos="0"/>
          <w:tab w:val="left" w:pos="5616"/>
          <w:tab w:val="left" w:pos="7056"/>
          <w:tab w:val="left" w:pos="7488"/>
          <w:tab w:val="left" w:pos="8352"/>
          <w:tab w:val="left" w:pos="9936"/>
          <w:tab w:val="left" w:pos="10944"/>
          <w:tab w:val="left" w:pos="12672"/>
          <w:tab w:val="left" w:pos="15264"/>
        </w:tabs>
        <w:rPr>
          <w:rFonts w:ascii="Arial" w:hAnsi="Arial"/>
        </w:rPr>
      </w:pPr>
      <w:r>
        <w:rPr>
          <w:rFonts w:ascii="Arial" w:hAnsi="Arial"/>
        </w:rPr>
        <w:t>Invoices for billing must be submitted by the Tournament Manager to the Region Secretary. All bills must be approved by the Region Committee and paid by the Region Secretary.</w:t>
      </w:r>
    </w:p>
    <w:p w14:paraId="4CF164C4" w14:textId="77777777" w:rsidR="00503655" w:rsidRDefault="00503655" w:rsidP="00713989">
      <w:pPr>
        <w:tabs>
          <w:tab w:val="left" w:pos="3240"/>
          <w:tab w:val="left" w:pos="5580"/>
          <w:tab w:val="left" w:pos="8100"/>
        </w:tabs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2430"/>
        <w:gridCol w:w="1800"/>
        <w:gridCol w:w="1800"/>
      </w:tblGrid>
      <w:tr w:rsidR="00503655" w14:paraId="3414A996" w14:textId="77777777" w:rsidTr="003A77A8">
        <w:tc>
          <w:tcPr>
            <w:tcW w:w="3888" w:type="dxa"/>
          </w:tcPr>
          <w:p w14:paraId="63B39C40" w14:textId="77777777" w:rsidR="00503655" w:rsidRDefault="00503655" w:rsidP="00BE71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DISBURSEMENTS</w:t>
            </w:r>
          </w:p>
        </w:tc>
        <w:tc>
          <w:tcPr>
            <w:tcW w:w="2430" w:type="dxa"/>
            <w:tcBorders>
              <w:right w:val="thinThickThinSmallGap" w:sz="24" w:space="0" w:color="auto"/>
            </w:tcBorders>
          </w:tcPr>
          <w:p w14:paraId="7C7E3669" w14:textId="77777777" w:rsidR="00503655" w:rsidRDefault="00503655" w:rsidP="00BE7172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Amount submitted by Tournament Manager</w:t>
            </w:r>
          </w:p>
        </w:tc>
        <w:tc>
          <w:tcPr>
            <w:tcW w:w="1800" w:type="dxa"/>
          </w:tcPr>
          <w:p w14:paraId="10FA6152" w14:textId="77777777" w:rsidR="00503655" w:rsidRDefault="00503655" w:rsidP="00BE7172">
            <w:pPr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14:paraId="70742DF9" w14:textId="77777777" w:rsidR="00503655" w:rsidRDefault="00503655" w:rsidP="00BE71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*Amount Paid by Region Secretary</w:t>
            </w:r>
          </w:p>
        </w:tc>
      </w:tr>
      <w:tr w:rsidR="00503655" w14:paraId="3FD16E2A" w14:textId="77777777" w:rsidTr="003A77A8">
        <w:tc>
          <w:tcPr>
            <w:tcW w:w="3888" w:type="dxa"/>
          </w:tcPr>
          <w:p w14:paraId="17BAAA59" w14:textId="77777777" w:rsidR="00503655" w:rsidRPr="00EA2E8C" w:rsidRDefault="00503655" w:rsidP="00BE7172">
            <w:pPr>
              <w:spacing w:line="400" w:lineRule="atLeast"/>
              <w:rPr>
                <w:rFonts w:ascii="Arial" w:hAnsi="Arial"/>
                <w:szCs w:val="22"/>
              </w:rPr>
            </w:pPr>
            <w:r w:rsidRPr="00EA2E8C">
              <w:rPr>
                <w:rFonts w:ascii="Arial" w:hAnsi="Arial"/>
                <w:sz w:val="22"/>
                <w:szCs w:val="22"/>
              </w:rPr>
              <w:t>Tournament Manager’s Fee</w:t>
            </w:r>
          </w:p>
        </w:tc>
        <w:tc>
          <w:tcPr>
            <w:tcW w:w="2430" w:type="dxa"/>
            <w:tcBorders>
              <w:right w:val="thinThickThinSmallGap" w:sz="24" w:space="0" w:color="auto"/>
            </w:tcBorders>
          </w:tcPr>
          <w:p w14:paraId="6F25DD6A" w14:textId="2EE01DDE" w:rsidR="00503655" w:rsidRDefault="00503655" w:rsidP="00084D24">
            <w:pPr>
              <w:spacing w:line="4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800" w:type="dxa"/>
          </w:tcPr>
          <w:p w14:paraId="1AAC177B" w14:textId="77777777" w:rsidR="00503655" w:rsidRDefault="00503655" w:rsidP="00BE7172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14:paraId="570D99C8" w14:textId="77777777" w:rsidR="00503655" w:rsidRDefault="00503655" w:rsidP="00BE7172">
            <w:r>
              <w:rPr>
                <w:rFonts w:ascii="Arial" w:hAnsi="Arial"/>
              </w:rPr>
              <w:t>$</w:t>
            </w:r>
          </w:p>
        </w:tc>
      </w:tr>
      <w:tr w:rsidR="00503655" w14:paraId="7D194C40" w14:textId="77777777" w:rsidTr="003A77A8">
        <w:tc>
          <w:tcPr>
            <w:tcW w:w="3888" w:type="dxa"/>
          </w:tcPr>
          <w:p w14:paraId="607C194C" w14:textId="77777777" w:rsidR="00503655" w:rsidRPr="00EA2E8C" w:rsidRDefault="00503655" w:rsidP="00BE7172">
            <w:pPr>
              <w:spacing w:line="400" w:lineRule="atLeast"/>
              <w:rPr>
                <w:rFonts w:ascii="Arial" w:hAnsi="Arial"/>
                <w:szCs w:val="22"/>
              </w:rPr>
            </w:pPr>
            <w:r w:rsidRPr="00EA2E8C">
              <w:rPr>
                <w:rFonts w:ascii="Arial" w:hAnsi="Arial"/>
                <w:sz w:val="22"/>
                <w:szCs w:val="22"/>
              </w:rPr>
              <w:t>Site Rental(s)</w:t>
            </w:r>
          </w:p>
        </w:tc>
        <w:tc>
          <w:tcPr>
            <w:tcW w:w="2430" w:type="dxa"/>
            <w:tcBorders>
              <w:right w:val="thinThickThinSmallGap" w:sz="24" w:space="0" w:color="auto"/>
            </w:tcBorders>
          </w:tcPr>
          <w:p w14:paraId="13E362DC" w14:textId="77777777" w:rsidR="00503655" w:rsidRDefault="00503655" w:rsidP="00BE7172">
            <w:pPr>
              <w:spacing w:line="4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800" w:type="dxa"/>
          </w:tcPr>
          <w:p w14:paraId="15545B21" w14:textId="77777777" w:rsidR="00503655" w:rsidRDefault="00503655" w:rsidP="00BE7172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14:paraId="6038C638" w14:textId="77777777" w:rsidR="00503655" w:rsidRDefault="00503655" w:rsidP="00BE7172">
            <w:r>
              <w:rPr>
                <w:rFonts w:ascii="Arial" w:hAnsi="Arial"/>
              </w:rPr>
              <w:t>$</w:t>
            </w:r>
          </w:p>
        </w:tc>
      </w:tr>
      <w:tr w:rsidR="00503655" w14:paraId="329EDCE1" w14:textId="77777777" w:rsidTr="003A77A8">
        <w:tc>
          <w:tcPr>
            <w:tcW w:w="3888" w:type="dxa"/>
          </w:tcPr>
          <w:p w14:paraId="4E8F2165" w14:textId="77777777" w:rsidR="00503655" w:rsidRPr="00EA2E8C" w:rsidRDefault="00503655" w:rsidP="00BE7172">
            <w:pPr>
              <w:spacing w:line="400" w:lineRule="atLeast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Officials</w:t>
            </w:r>
            <w:r w:rsidRPr="00EA2E8C">
              <w:rPr>
                <w:rFonts w:ascii="Arial" w:hAnsi="Arial"/>
                <w:sz w:val="22"/>
                <w:szCs w:val="22"/>
              </w:rPr>
              <w:t>, Judges</w:t>
            </w:r>
          </w:p>
        </w:tc>
        <w:tc>
          <w:tcPr>
            <w:tcW w:w="2430" w:type="dxa"/>
            <w:tcBorders>
              <w:right w:val="thinThickThinSmallGap" w:sz="24" w:space="0" w:color="auto"/>
            </w:tcBorders>
          </w:tcPr>
          <w:p w14:paraId="6400FA21" w14:textId="130F9757" w:rsidR="00503655" w:rsidRDefault="00503655" w:rsidP="00084D24">
            <w:pPr>
              <w:spacing w:line="4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800" w:type="dxa"/>
          </w:tcPr>
          <w:p w14:paraId="1488A70C" w14:textId="77777777" w:rsidR="00503655" w:rsidRDefault="00503655" w:rsidP="00BE7172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14:paraId="597D2FC7" w14:textId="6E92DC05" w:rsidR="00503655" w:rsidRDefault="00503655" w:rsidP="00BE7172">
            <w:r>
              <w:rPr>
                <w:rFonts w:ascii="Arial" w:hAnsi="Arial"/>
              </w:rPr>
              <w:t>$</w:t>
            </w:r>
          </w:p>
        </w:tc>
      </w:tr>
      <w:tr w:rsidR="00503655" w14:paraId="5C774FE2" w14:textId="77777777" w:rsidTr="003A77A8">
        <w:tc>
          <w:tcPr>
            <w:tcW w:w="3888" w:type="dxa"/>
          </w:tcPr>
          <w:p w14:paraId="138C79AF" w14:textId="77777777" w:rsidR="00503655" w:rsidRPr="00EA2E8C" w:rsidRDefault="00503655" w:rsidP="00BE7172">
            <w:pPr>
              <w:spacing w:line="300" w:lineRule="atLeast"/>
              <w:rPr>
                <w:rFonts w:ascii="Arial" w:hAnsi="Arial"/>
                <w:szCs w:val="22"/>
              </w:rPr>
            </w:pPr>
            <w:r w:rsidRPr="00EA2E8C">
              <w:rPr>
                <w:rFonts w:ascii="Arial" w:hAnsi="Arial"/>
                <w:sz w:val="22"/>
                <w:szCs w:val="22"/>
              </w:rPr>
              <w:t>Meet Personnel (*Attach a separate list if necessary)</w:t>
            </w:r>
            <w:r>
              <w:rPr>
                <w:rFonts w:ascii="Arial" w:hAnsi="Arial"/>
                <w:sz w:val="22"/>
                <w:szCs w:val="22"/>
              </w:rPr>
              <w:t>-district worker</w:t>
            </w:r>
          </w:p>
        </w:tc>
        <w:tc>
          <w:tcPr>
            <w:tcW w:w="2430" w:type="dxa"/>
            <w:tcBorders>
              <w:right w:val="thinThickThinSmallGap" w:sz="24" w:space="0" w:color="auto"/>
            </w:tcBorders>
          </w:tcPr>
          <w:p w14:paraId="0F24EF2A" w14:textId="374FF3A1" w:rsidR="00503655" w:rsidRDefault="00503655" w:rsidP="00084D24">
            <w:pPr>
              <w:spacing w:line="4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800" w:type="dxa"/>
          </w:tcPr>
          <w:p w14:paraId="16F7E7C4" w14:textId="77777777" w:rsidR="00503655" w:rsidRPr="00AF334E" w:rsidRDefault="00503655" w:rsidP="00A44D90">
            <w:pPr>
              <w:rPr>
                <w:rFonts w:ascii="Arial" w:hAnsi="Arial"/>
                <w:szCs w:val="22"/>
              </w:rPr>
            </w:pPr>
            <w:r w:rsidRPr="00AF334E">
              <w:rPr>
                <w:rFonts w:ascii="Arial" w:hAnsi="Arial"/>
                <w:sz w:val="22"/>
                <w:szCs w:val="22"/>
              </w:rPr>
              <w:t>X 1.15</w:t>
            </w:r>
          </w:p>
          <w:p w14:paraId="3F8304F2" w14:textId="77777777" w:rsidR="00503655" w:rsidRPr="00AF334E" w:rsidRDefault="00503655" w:rsidP="00A44D90">
            <w:pPr>
              <w:rPr>
                <w:rFonts w:ascii="Arial" w:hAnsi="Arial"/>
                <w:szCs w:val="22"/>
              </w:rPr>
            </w:pPr>
            <w:r w:rsidRPr="00AF334E">
              <w:rPr>
                <w:rFonts w:ascii="Arial" w:hAnsi="Arial"/>
                <w:sz w:val="22"/>
                <w:szCs w:val="22"/>
              </w:rPr>
              <w:t>(District paid)</w:t>
            </w:r>
          </w:p>
        </w:tc>
        <w:tc>
          <w:tcPr>
            <w:tcW w:w="1800" w:type="dxa"/>
          </w:tcPr>
          <w:p w14:paraId="2061A157" w14:textId="581C128D" w:rsidR="00503655" w:rsidRDefault="00503655" w:rsidP="00BE7172">
            <w:r>
              <w:rPr>
                <w:rFonts w:ascii="Arial" w:hAnsi="Arial"/>
              </w:rPr>
              <w:t>$</w:t>
            </w:r>
          </w:p>
        </w:tc>
      </w:tr>
      <w:tr w:rsidR="00503655" w14:paraId="6428313E" w14:textId="77777777" w:rsidTr="003A77A8">
        <w:tc>
          <w:tcPr>
            <w:tcW w:w="3888" w:type="dxa"/>
          </w:tcPr>
          <w:p w14:paraId="684083AA" w14:textId="77777777" w:rsidR="00503655" w:rsidRPr="00EA2E8C" w:rsidRDefault="00503655" w:rsidP="00952C3F">
            <w:pPr>
              <w:spacing w:line="300" w:lineRule="atLeast"/>
              <w:rPr>
                <w:rFonts w:ascii="Arial" w:hAnsi="Arial"/>
                <w:szCs w:val="22"/>
              </w:rPr>
            </w:pPr>
            <w:r w:rsidRPr="00EA2E8C">
              <w:rPr>
                <w:rFonts w:ascii="Arial" w:hAnsi="Arial"/>
                <w:sz w:val="22"/>
                <w:szCs w:val="22"/>
              </w:rPr>
              <w:t>Meet Personnel (*Attach a separate list if necessary)</w:t>
            </w:r>
            <w:r>
              <w:rPr>
                <w:rFonts w:ascii="Arial" w:hAnsi="Arial"/>
                <w:sz w:val="22"/>
                <w:szCs w:val="22"/>
              </w:rPr>
              <w:t>-non-district worker</w:t>
            </w:r>
          </w:p>
        </w:tc>
        <w:tc>
          <w:tcPr>
            <w:tcW w:w="2430" w:type="dxa"/>
            <w:tcBorders>
              <w:right w:val="thinThickThinSmallGap" w:sz="24" w:space="0" w:color="auto"/>
            </w:tcBorders>
          </w:tcPr>
          <w:p w14:paraId="0E08068C" w14:textId="77777777" w:rsidR="00503655" w:rsidRDefault="00503655" w:rsidP="00084D24">
            <w:pPr>
              <w:spacing w:line="4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800" w:type="dxa"/>
          </w:tcPr>
          <w:p w14:paraId="64EFF103" w14:textId="77777777" w:rsidR="00503655" w:rsidRPr="00AF334E" w:rsidRDefault="00503655" w:rsidP="00A44D90">
            <w:pPr>
              <w:rPr>
                <w:rFonts w:ascii="Arial" w:hAnsi="Arial"/>
                <w:szCs w:val="22"/>
              </w:rPr>
            </w:pPr>
            <w:r w:rsidRPr="00AF334E">
              <w:rPr>
                <w:rFonts w:ascii="Arial" w:hAnsi="Arial"/>
                <w:sz w:val="22"/>
                <w:szCs w:val="22"/>
              </w:rPr>
              <w:t>X 1.0765</w:t>
            </w:r>
          </w:p>
          <w:p w14:paraId="63FDFD38" w14:textId="77777777" w:rsidR="00503655" w:rsidRPr="00AF334E" w:rsidRDefault="00503655" w:rsidP="00A44D90">
            <w:pPr>
              <w:rPr>
                <w:rFonts w:ascii="Arial" w:hAnsi="Arial"/>
                <w:szCs w:val="22"/>
              </w:rPr>
            </w:pPr>
            <w:r w:rsidRPr="00AF334E">
              <w:rPr>
                <w:rFonts w:ascii="Arial" w:hAnsi="Arial"/>
                <w:sz w:val="22"/>
                <w:szCs w:val="22"/>
              </w:rPr>
              <w:t>(</w:t>
            </w:r>
            <w:proofErr w:type="spellStart"/>
            <w:r w:rsidRPr="00AF334E">
              <w:rPr>
                <w:rFonts w:ascii="Arial" w:hAnsi="Arial"/>
                <w:sz w:val="22"/>
                <w:szCs w:val="22"/>
              </w:rPr>
              <w:t>PayChex</w:t>
            </w:r>
            <w:proofErr w:type="spellEnd"/>
            <w:r w:rsidRPr="00AF334E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14:paraId="21E83439" w14:textId="77777777" w:rsidR="00503655" w:rsidRDefault="00503655" w:rsidP="00BE71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</w:tr>
      <w:tr w:rsidR="00503655" w14:paraId="6F677A7D" w14:textId="77777777" w:rsidTr="003A77A8">
        <w:tc>
          <w:tcPr>
            <w:tcW w:w="3888" w:type="dxa"/>
          </w:tcPr>
          <w:p w14:paraId="74F5FCC0" w14:textId="77777777" w:rsidR="00503655" w:rsidRPr="00EA2E8C" w:rsidRDefault="00503655" w:rsidP="00BE7172">
            <w:pPr>
              <w:spacing w:line="400" w:lineRule="atLeast"/>
              <w:rPr>
                <w:rFonts w:ascii="Arial" w:hAnsi="Arial"/>
                <w:szCs w:val="22"/>
              </w:rPr>
            </w:pPr>
            <w:r w:rsidRPr="00EA2E8C">
              <w:rPr>
                <w:rFonts w:ascii="Arial" w:hAnsi="Arial"/>
                <w:sz w:val="22"/>
                <w:szCs w:val="22"/>
              </w:rPr>
              <w:t xml:space="preserve">Supplies </w:t>
            </w:r>
            <w:r>
              <w:rPr>
                <w:rFonts w:ascii="Arial" w:hAnsi="Arial"/>
                <w:sz w:val="18"/>
                <w:szCs w:val="18"/>
              </w:rPr>
              <w:t>(a</w:t>
            </w:r>
            <w:r w:rsidRPr="003B6B41">
              <w:rPr>
                <w:rFonts w:ascii="Arial" w:hAnsi="Arial"/>
                <w:sz w:val="18"/>
                <w:szCs w:val="18"/>
              </w:rPr>
              <w:t>ttach List and receipts)</w:t>
            </w:r>
          </w:p>
        </w:tc>
        <w:tc>
          <w:tcPr>
            <w:tcW w:w="2430" w:type="dxa"/>
            <w:tcBorders>
              <w:right w:val="thinThickThinSmallGap" w:sz="24" w:space="0" w:color="auto"/>
            </w:tcBorders>
          </w:tcPr>
          <w:p w14:paraId="1BEE3ACD" w14:textId="77777777" w:rsidR="00503655" w:rsidRDefault="00503655" w:rsidP="00BE7172">
            <w:pPr>
              <w:spacing w:line="4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800" w:type="dxa"/>
          </w:tcPr>
          <w:p w14:paraId="1D52976D" w14:textId="77777777" w:rsidR="00503655" w:rsidRDefault="00503655" w:rsidP="00BE7172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14:paraId="0487F8FB" w14:textId="77777777" w:rsidR="00503655" w:rsidRDefault="00503655" w:rsidP="00BE7172">
            <w:r>
              <w:rPr>
                <w:rFonts w:ascii="Arial" w:hAnsi="Arial"/>
              </w:rPr>
              <w:t>$</w:t>
            </w:r>
          </w:p>
        </w:tc>
      </w:tr>
      <w:tr w:rsidR="00503655" w14:paraId="3A2A9316" w14:textId="77777777" w:rsidTr="003A77A8">
        <w:tc>
          <w:tcPr>
            <w:tcW w:w="3888" w:type="dxa"/>
          </w:tcPr>
          <w:p w14:paraId="6FD30E49" w14:textId="77777777" w:rsidR="00503655" w:rsidRPr="00EA2E8C" w:rsidRDefault="00503655" w:rsidP="00BE7172">
            <w:pPr>
              <w:spacing w:line="400" w:lineRule="atLeast"/>
              <w:rPr>
                <w:rFonts w:ascii="Arial" w:hAnsi="Arial"/>
                <w:szCs w:val="22"/>
              </w:rPr>
            </w:pPr>
            <w:r w:rsidRPr="00EA2E8C">
              <w:rPr>
                <w:rFonts w:ascii="Arial" w:hAnsi="Arial"/>
                <w:sz w:val="22"/>
                <w:szCs w:val="22"/>
              </w:rPr>
              <w:t xml:space="preserve">Food </w:t>
            </w:r>
            <w:r w:rsidRPr="003B6B41">
              <w:rPr>
                <w:rFonts w:ascii="Arial" w:hAnsi="Arial"/>
                <w:sz w:val="18"/>
                <w:szCs w:val="18"/>
              </w:rPr>
              <w:t>(attach receipts)</w:t>
            </w:r>
          </w:p>
        </w:tc>
        <w:tc>
          <w:tcPr>
            <w:tcW w:w="2430" w:type="dxa"/>
            <w:tcBorders>
              <w:right w:val="thinThickThinSmallGap" w:sz="24" w:space="0" w:color="auto"/>
            </w:tcBorders>
          </w:tcPr>
          <w:p w14:paraId="0ED7F08C" w14:textId="11423C4F" w:rsidR="00503655" w:rsidRDefault="00503655" w:rsidP="00BE7172">
            <w:pPr>
              <w:spacing w:line="4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800" w:type="dxa"/>
          </w:tcPr>
          <w:p w14:paraId="0D33DF3D" w14:textId="77777777" w:rsidR="00503655" w:rsidRDefault="00503655" w:rsidP="00BE7172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14:paraId="1A07D95D" w14:textId="77777777" w:rsidR="00503655" w:rsidRDefault="00503655" w:rsidP="00BE7172">
            <w:r>
              <w:rPr>
                <w:rFonts w:ascii="Arial" w:hAnsi="Arial"/>
              </w:rPr>
              <w:t>$</w:t>
            </w:r>
          </w:p>
        </w:tc>
      </w:tr>
      <w:tr w:rsidR="00503655" w14:paraId="668A0F89" w14:textId="77777777" w:rsidTr="003A77A8">
        <w:tc>
          <w:tcPr>
            <w:tcW w:w="3888" w:type="dxa"/>
          </w:tcPr>
          <w:p w14:paraId="0E5985B7" w14:textId="77777777" w:rsidR="00503655" w:rsidRDefault="00503655" w:rsidP="00BE7172">
            <w:pPr>
              <w:spacing w:line="400" w:lineRule="atLeast"/>
              <w:rPr>
                <w:rFonts w:ascii="Arial" w:hAnsi="Arial"/>
              </w:rPr>
            </w:pPr>
            <w:r w:rsidRPr="00EA2E8C">
              <w:rPr>
                <w:rFonts w:ascii="Arial" w:hAnsi="Arial"/>
                <w:sz w:val="22"/>
                <w:szCs w:val="22"/>
              </w:rPr>
              <w:t>Program Printing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(attach </w:t>
            </w:r>
            <w:r w:rsidRPr="007E0F09">
              <w:rPr>
                <w:rFonts w:ascii="Arial" w:hAnsi="Arial"/>
                <w:sz w:val="18"/>
                <w:szCs w:val="18"/>
              </w:rPr>
              <w:t>receipt)</w:t>
            </w:r>
          </w:p>
        </w:tc>
        <w:tc>
          <w:tcPr>
            <w:tcW w:w="2430" w:type="dxa"/>
            <w:tcBorders>
              <w:right w:val="thinThickThinSmallGap" w:sz="24" w:space="0" w:color="auto"/>
            </w:tcBorders>
          </w:tcPr>
          <w:p w14:paraId="1B6B8557" w14:textId="77777777" w:rsidR="00503655" w:rsidRDefault="00503655" w:rsidP="00BE7172">
            <w:pPr>
              <w:spacing w:line="4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800" w:type="dxa"/>
          </w:tcPr>
          <w:p w14:paraId="06E71581" w14:textId="77777777" w:rsidR="00503655" w:rsidRDefault="00503655" w:rsidP="00BE7172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14:paraId="6A30A07F" w14:textId="77777777" w:rsidR="00503655" w:rsidRDefault="00503655" w:rsidP="00BE7172">
            <w:r>
              <w:rPr>
                <w:rFonts w:ascii="Arial" w:hAnsi="Arial"/>
              </w:rPr>
              <w:t>$</w:t>
            </w:r>
          </w:p>
        </w:tc>
      </w:tr>
      <w:tr w:rsidR="00503655" w14:paraId="26CCAF85" w14:textId="77777777" w:rsidTr="003A77A8">
        <w:tc>
          <w:tcPr>
            <w:tcW w:w="3888" w:type="dxa"/>
          </w:tcPr>
          <w:p w14:paraId="5982EE15" w14:textId="77777777" w:rsidR="00503655" w:rsidRPr="00EA2E8C" w:rsidRDefault="00503655" w:rsidP="00BE7172">
            <w:pPr>
              <w:spacing w:line="400" w:lineRule="atLeast"/>
              <w:rPr>
                <w:rFonts w:ascii="Arial" w:hAnsi="Arial"/>
                <w:b/>
                <w:bCs/>
                <w:szCs w:val="22"/>
              </w:rPr>
            </w:pPr>
            <w:r w:rsidRPr="00EA2E8C">
              <w:rPr>
                <w:rFonts w:ascii="Arial" w:hAnsi="Arial"/>
                <w:sz w:val="22"/>
                <w:szCs w:val="22"/>
              </w:rPr>
              <w:t>Custodial Charges</w:t>
            </w:r>
          </w:p>
        </w:tc>
        <w:tc>
          <w:tcPr>
            <w:tcW w:w="2430" w:type="dxa"/>
            <w:tcBorders>
              <w:right w:val="thinThickThinSmallGap" w:sz="24" w:space="0" w:color="auto"/>
            </w:tcBorders>
          </w:tcPr>
          <w:p w14:paraId="0EF48A60" w14:textId="77777777" w:rsidR="00503655" w:rsidRDefault="00503655" w:rsidP="00BE7172">
            <w:pPr>
              <w:spacing w:line="4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800" w:type="dxa"/>
          </w:tcPr>
          <w:p w14:paraId="566D4A2F" w14:textId="77777777" w:rsidR="00503655" w:rsidRDefault="00503655" w:rsidP="00BE7172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14:paraId="39C3C797" w14:textId="77777777" w:rsidR="00503655" w:rsidRDefault="00503655" w:rsidP="00BE7172">
            <w:r>
              <w:rPr>
                <w:rFonts w:ascii="Arial" w:hAnsi="Arial"/>
              </w:rPr>
              <w:t>$</w:t>
            </w:r>
          </w:p>
        </w:tc>
      </w:tr>
      <w:tr w:rsidR="00503655" w14:paraId="04DC567E" w14:textId="77777777" w:rsidTr="003A77A8">
        <w:tc>
          <w:tcPr>
            <w:tcW w:w="3888" w:type="dxa"/>
          </w:tcPr>
          <w:p w14:paraId="1576359F" w14:textId="77777777" w:rsidR="00503655" w:rsidRPr="00EA2E8C" w:rsidRDefault="00503655" w:rsidP="00BE7172">
            <w:pPr>
              <w:spacing w:line="400" w:lineRule="atLeast"/>
              <w:rPr>
                <w:rFonts w:ascii="Arial" w:hAnsi="Arial"/>
                <w:szCs w:val="22"/>
              </w:rPr>
            </w:pPr>
            <w:r w:rsidRPr="00EA2E8C">
              <w:rPr>
                <w:rFonts w:ascii="Arial" w:hAnsi="Arial"/>
                <w:sz w:val="22"/>
                <w:szCs w:val="22"/>
              </w:rPr>
              <w:t>Trainer</w:t>
            </w:r>
          </w:p>
        </w:tc>
        <w:tc>
          <w:tcPr>
            <w:tcW w:w="2430" w:type="dxa"/>
            <w:tcBorders>
              <w:right w:val="thinThickThinSmallGap" w:sz="24" w:space="0" w:color="auto"/>
            </w:tcBorders>
          </w:tcPr>
          <w:p w14:paraId="72F3BFFE" w14:textId="35106DDA" w:rsidR="00503655" w:rsidRDefault="00503655" w:rsidP="00084D24">
            <w:pPr>
              <w:spacing w:line="4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800" w:type="dxa"/>
          </w:tcPr>
          <w:p w14:paraId="0C196C10" w14:textId="77777777" w:rsidR="00503655" w:rsidRDefault="00503655" w:rsidP="00BE7172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14:paraId="46534DCC" w14:textId="77777777" w:rsidR="00503655" w:rsidRDefault="00503655" w:rsidP="00BE7172">
            <w:r>
              <w:rPr>
                <w:rFonts w:ascii="Arial" w:hAnsi="Arial"/>
              </w:rPr>
              <w:t>$</w:t>
            </w:r>
          </w:p>
        </w:tc>
      </w:tr>
      <w:tr w:rsidR="00503655" w14:paraId="72996D06" w14:textId="77777777" w:rsidTr="003A77A8">
        <w:tc>
          <w:tcPr>
            <w:tcW w:w="3888" w:type="dxa"/>
          </w:tcPr>
          <w:p w14:paraId="13EEC8E9" w14:textId="77777777" w:rsidR="00503655" w:rsidRPr="00EA2E8C" w:rsidRDefault="00503655" w:rsidP="00BE7172">
            <w:pPr>
              <w:spacing w:line="400" w:lineRule="atLeast"/>
              <w:rPr>
                <w:rFonts w:ascii="Arial" w:hAnsi="Arial"/>
                <w:szCs w:val="22"/>
              </w:rPr>
            </w:pPr>
            <w:r w:rsidRPr="00EA2E8C">
              <w:rPr>
                <w:rFonts w:ascii="Arial" w:hAnsi="Arial"/>
                <w:sz w:val="22"/>
                <w:szCs w:val="22"/>
              </w:rPr>
              <w:t>Awards</w:t>
            </w:r>
          </w:p>
        </w:tc>
        <w:tc>
          <w:tcPr>
            <w:tcW w:w="2430" w:type="dxa"/>
            <w:tcBorders>
              <w:right w:val="thinThickThinSmallGap" w:sz="24" w:space="0" w:color="auto"/>
            </w:tcBorders>
          </w:tcPr>
          <w:p w14:paraId="4A9E61C5" w14:textId="52532527" w:rsidR="00503655" w:rsidRDefault="00503655" w:rsidP="00084D24">
            <w:pPr>
              <w:spacing w:line="4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800" w:type="dxa"/>
          </w:tcPr>
          <w:p w14:paraId="39199537" w14:textId="77777777" w:rsidR="00503655" w:rsidRDefault="00503655" w:rsidP="00BE7172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14:paraId="257E1FDF" w14:textId="77777777" w:rsidR="00503655" w:rsidRDefault="00503655" w:rsidP="00BE7172">
            <w:r>
              <w:rPr>
                <w:rFonts w:ascii="Arial" w:hAnsi="Arial"/>
              </w:rPr>
              <w:t>$</w:t>
            </w:r>
          </w:p>
        </w:tc>
      </w:tr>
      <w:tr w:rsidR="00503655" w14:paraId="29DFB99E" w14:textId="77777777" w:rsidTr="003A77A8">
        <w:tc>
          <w:tcPr>
            <w:tcW w:w="3888" w:type="dxa"/>
          </w:tcPr>
          <w:p w14:paraId="02F8762B" w14:textId="77777777" w:rsidR="00503655" w:rsidRPr="00EA2E8C" w:rsidRDefault="00503655" w:rsidP="00BE7172">
            <w:pPr>
              <w:spacing w:line="400" w:lineRule="atLeast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Police</w:t>
            </w:r>
          </w:p>
        </w:tc>
        <w:tc>
          <w:tcPr>
            <w:tcW w:w="2430" w:type="dxa"/>
            <w:tcBorders>
              <w:right w:val="thinThickThinSmallGap" w:sz="24" w:space="0" w:color="auto"/>
            </w:tcBorders>
          </w:tcPr>
          <w:p w14:paraId="10DA142F" w14:textId="77777777" w:rsidR="00503655" w:rsidRDefault="00503655" w:rsidP="00084D24">
            <w:pPr>
              <w:spacing w:line="4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800" w:type="dxa"/>
          </w:tcPr>
          <w:p w14:paraId="19450A46" w14:textId="77777777" w:rsidR="00503655" w:rsidRDefault="00503655" w:rsidP="00BE7172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14:paraId="08A7D695" w14:textId="77777777" w:rsidR="00503655" w:rsidRDefault="00503655" w:rsidP="00BE7172">
            <w:r>
              <w:rPr>
                <w:rFonts w:ascii="Arial" w:hAnsi="Arial"/>
              </w:rPr>
              <w:t>$</w:t>
            </w:r>
          </w:p>
        </w:tc>
      </w:tr>
      <w:tr w:rsidR="00503655" w14:paraId="6113E878" w14:textId="77777777" w:rsidTr="003A77A8">
        <w:tc>
          <w:tcPr>
            <w:tcW w:w="3888" w:type="dxa"/>
          </w:tcPr>
          <w:p w14:paraId="06E0B1AD" w14:textId="5F8ADC23" w:rsidR="00503655" w:rsidRPr="00EA2E8C" w:rsidRDefault="00503655" w:rsidP="00BE7172">
            <w:pPr>
              <w:spacing w:line="400" w:lineRule="atLeast"/>
              <w:rPr>
                <w:rFonts w:ascii="Arial" w:hAnsi="Arial"/>
                <w:szCs w:val="22"/>
              </w:rPr>
            </w:pPr>
            <w:r w:rsidRPr="00EA2E8C">
              <w:rPr>
                <w:rFonts w:ascii="Arial" w:hAnsi="Arial"/>
                <w:sz w:val="22"/>
                <w:szCs w:val="22"/>
              </w:rPr>
              <w:t>Other</w:t>
            </w:r>
            <w:r w:rsidR="002A71D1">
              <w:rPr>
                <w:rFonts w:ascii="Arial" w:hAnsi="Arial"/>
                <w:sz w:val="22"/>
                <w:szCs w:val="22"/>
              </w:rPr>
              <w:t xml:space="preserve"> </w:t>
            </w:r>
            <w:r w:rsidR="000F170D">
              <w:rPr>
                <w:rFonts w:ascii="Arial" w:hAnsi="Arial"/>
                <w:sz w:val="22"/>
                <w:szCs w:val="22"/>
              </w:rPr>
              <w:t>(</w:t>
            </w:r>
            <w:r w:rsidR="002A71D1">
              <w:rPr>
                <w:rFonts w:ascii="Arial" w:hAnsi="Arial"/>
                <w:sz w:val="22"/>
                <w:szCs w:val="22"/>
              </w:rPr>
              <w:t>Secu</w:t>
            </w:r>
            <w:r w:rsidR="000F170D">
              <w:rPr>
                <w:rFonts w:ascii="Arial" w:hAnsi="Arial"/>
                <w:sz w:val="22"/>
                <w:szCs w:val="22"/>
              </w:rPr>
              <w:t>rity)</w:t>
            </w:r>
          </w:p>
        </w:tc>
        <w:tc>
          <w:tcPr>
            <w:tcW w:w="2430" w:type="dxa"/>
            <w:tcBorders>
              <w:right w:val="thinThickThinSmallGap" w:sz="24" w:space="0" w:color="auto"/>
            </w:tcBorders>
          </w:tcPr>
          <w:p w14:paraId="750CF410" w14:textId="5AC524A7" w:rsidR="00503655" w:rsidRDefault="00503655" w:rsidP="00BE7172">
            <w:pPr>
              <w:spacing w:line="4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800" w:type="dxa"/>
          </w:tcPr>
          <w:p w14:paraId="0CFC0F30" w14:textId="77777777" w:rsidR="00503655" w:rsidRDefault="00503655" w:rsidP="00BE7172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14:paraId="3CDF6434" w14:textId="77777777" w:rsidR="00503655" w:rsidRDefault="00503655" w:rsidP="00BE7172">
            <w:r>
              <w:rPr>
                <w:rFonts w:ascii="Arial" w:hAnsi="Arial"/>
              </w:rPr>
              <w:t>$</w:t>
            </w:r>
          </w:p>
        </w:tc>
      </w:tr>
      <w:tr w:rsidR="00503655" w14:paraId="12EDD76E" w14:textId="77777777" w:rsidTr="003A77A8">
        <w:tc>
          <w:tcPr>
            <w:tcW w:w="3888" w:type="dxa"/>
          </w:tcPr>
          <w:p w14:paraId="53CA2BAB" w14:textId="77777777" w:rsidR="00503655" w:rsidRDefault="00503655" w:rsidP="00BE7172">
            <w:pPr>
              <w:spacing w:line="4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TOTAL DISBURSEMENTS</w:t>
            </w:r>
          </w:p>
        </w:tc>
        <w:tc>
          <w:tcPr>
            <w:tcW w:w="2430" w:type="dxa"/>
            <w:tcBorders>
              <w:right w:val="thinThickThinSmallGap" w:sz="24" w:space="0" w:color="auto"/>
            </w:tcBorders>
          </w:tcPr>
          <w:p w14:paraId="0DFA246D" w14:textId="77777777" w:rsidR="00503655" w:rsidRDefault="00503655" w:rsidP="00084D24">
            <w:pPr>
              <w:spacing w:line="4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800" w:type="dxa"/>
          </w:tcPr>
          <w:p w14:paraId="50543340" w14:textId="77777777" w:rsidR="00503655" w:rsidRDefault="00503655" w:rsidP="00BE7172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14:paraId="493F0D4B" w14:textId="77777777" w:rsidR="00503655" w:rsidRDefault="00503655" w:rsidP="00BE7172">
            <w:r>
              <w:rPr>
                <w:rFonts w:ascii="Arial" w:hAnsi="Arial"/>
              </w:rPr>
              <w:t>$</w:t>
            </w:r>
          </w:p>
        </w:tc>
      </w:tr>
    </w:tbl>
    <w:p w14:paraId="496E60FD" w14:textId="77777777" w:rsidR="00503655" w:rsidRDefault="00503655" w:rsidP="00713989">
      <w:pPr>
        <w:tabs>
          <w:tab w:val="left" w:pos="3600"/>
        </w:tabs>
        <w:rPr>
          <w:rFonts w:ascii="Arial" w:hAnsi="Arial"/>
        </w:rPr>
      </w:pPr>
    </w:p>
    <w:p w14:paraId="2A8BB56F" w14:textId="77777777" w:rsidR="00503655" w:rsidRDefault="00503655" w:rsidP="00713989">
      <w:pPr>
        <w:tabs>
          <w:tab w:val="left" w:pos="0"/>
          <w:tab w:val="left" w:pos="5616"/>
          <w:tab w:val="left" w:pos="7056"/>
          <w:tab w:val="left" w:pos="7488"/>
          <w:tab w:val="left" w:pos="8352"/>
          <w:tab w:val="left" w:pos="9936"/>
          <w:tab w:val="left" w:pos="10944"/>
          <w:tab w:val="left" w:pos="12672"/>
          <w:tab w:val="left" w:pos="15264"/>
        </w:tabs>
        <w:rPr>
          <w:rFonts w:ascii="Arial" w:hAnsi="Arial"/>
          <w:b/>
          <w:sz w:val="28"/>
        </w:rPr>
      </w:pPr>
    </w:p>
    <w:p w14:paraId="4CBC2FE7" w14:textId="77777777" w:rsidR="00503655" w:rsidRDefault="00503655" w:rsidP="0071398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FFFFFF"/>
        <w:tabs>
          <w:tab w:val="left" w:pos="0"/>
          <w:tab w:val="left" w:pos="5616"/>
          <w:tab w:val="left" w:pos="7056"/>
          <w:tab w:val="left" w:pos="7488"/>
          <w:tab w:val="left" w:pos="8352"/>
          <w:tab w:val="left" w:pos="9936"/>
          <w:tab w:val="left" w:pos="10944"/>
          <w:tab w:val="left" w:pos="12672"/>
          <w:tab w:val="left" w:pos="15264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PROFIT or LOSS SUMMARY</w:t>
      </w:r>
    </w:p>
    <w:p w14:paraId="6A867CD1" w14:textId="77777777" w:rsidR="00503655" w:rsidRDefault="00503655" w:rsidP="0071398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FFFFFF"/>
        <w:tabs>
          <w:tab w:val="left" w:pos="3600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i/>
          <w:sz w:val="22"/>
        </w:rPr>
        <w:t>(This section is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i/>
          <w:sz w:val="22"/>
        </w:rPr>
        <w:t>to be completed by the Region Secretary ONLY)</w:t>
      </w:r>
    </w:p>
    <w:p w14:paraId="446F5E34" w14:textId="77777777" w:rsidR="00503655" w:rsidRDefault="00503655" w:rsidP="0071398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FFFFFF"/>
        <w:tabs>
          <w:tab w:val="left" w:pos="3960"/>
          <w:tab w:val="left" w:pos="7200"/>
          <w:tab w:val="right" w:leader="underscore" w:pos="9990"/>
        </w:tabs>
        <w:rPr>
          <w:rFonts w:ascii="Arial" w:hAnsi="Arial"/>
          <w:i/>
          <w:sz w:val="22"/>
        </w:rPr>
      </w:pPr>
      <w:r>
        <w:rPr>
          <w:rFonts w:ascii="Arial" w:hAnsi="Arial"/>
          <w:b/>
          <w:sz w:val="22"/>
        </w:rPr>
        <w:tab/>
        <w:t xml:space="preserve">                                           </w:t>
      </w:r>
      <w:r>
        <w:rPr>
          <w:rFonts w:ascii="Arial" w:hAnsi="Arial"/>
          <w:i/>
          <w:sz w:val="22"/>
        </w:rPr>
        <w:t>Previous Year</w:t>
      </w:r>
    </w:p>
    <w:p w14:paraId="7F7DC987" w14:textId="77777777" w:rsidR="00503655" w:rsidRDefault="00503655" w:rsidP="0071398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FFFFFF"/>
        <w:tabs>
          <w:tab w:val="right" w:leader="underscore" w:pos="4680"/>
          <w:tab w:val="right" w:pos="7920"/>
          <w:tab w:val="left" w:pos="8055"/>
          <w:tab w:val="right" w:leader="underscore" w:pos="9990"/>
        </w:tabs>
        <w:spacing w:line="340" w:lineRule="atLeast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Total Net Receipts $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</w:t>
      </w:r>
      <w:r>
        <w:rPr>
          <w:rFonts w:ascii="Arial" w:hAnsi="Arial"/>
          <w:sz w:val="22"/>
        </w:rPr>
        <w:tab/>
      </w:r>
    </w:p>
    <w:p w14:paraId="17A93BAD" w14:textId="77777777" w:rsidR="00503655" w:rsidRDefault="00503655" w:rsidP="0071398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FFFFFF"/>
        <w:tabs>
          <w:tab w:val="right" w:leader="underscore" w:pos="4680"/>
          <w:tab w:val="right" w:pos="7920"/>
          <w:tab w:val="left" w:pos="8055"/>
          <w:tab w:val="right" w:leader="underscore" w:pos="9990"/>
        </w:tabs>
        <w:spacing w:line="340" w:lineRule="atLeast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Total Disbursements $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</w:t>
      </w:r>
    </w:p>
    <w:p w14:paraId="52632A99" w14:textId="77777777" w:rsidR="00503655" w:rsidRDefault="00503655" w:rsidP="0071398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FFFFFF"/>
        <w:tabs>
          <w:tab w:val="right" w:leader="underscore" w:pos="4680"/>
          <w:tab w:val="right" w:pos="7920"/>
          <w:tab w:val="left" w:pos="8055"/>
          <w:tab w:val="right" w:leader="underscore" w:pos="9990"/>
        </w:tabs>
        <w:spacing w:line="340" w:lineRule="atLeast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 Net Profit or Loss $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</w:t>
      </w:r>
    </w:p>
    <w:p w14:paraId="416605C0" w14:textId="77777777" w:rsidR="00503655" w:rsidRDefault="00503655" w:rsidP="0071398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FFFFFF"/>
        <w:tabs>
          <w:tab w:val="right" w:leader="underscore" w:pos="4680"/>
          <w:tab w:val="right" w:pos="7920"/>
          <w:tab w:val="left" w:pos="8055"/>
          <w:tab w:val="right" w:leader="underscore" w:pos="9990"/>
        </w:tabs>
        <w:spacing w:line="340" w:lineRule="atLeast"/>
        <w:rPr>
          <w:rFonts w:ascii="Arial" w:hAnsi="Arial"/>
          <w:b/>
        </w:rPr>
      </w:pPr>
      <w:r>
        <w:rPr>
          <w:rFonts w:ascii="Arial" w:hAnsi="Arial"/>
          <w:b/>
        </w:rPr>
        <w:t>Region 4AA Net Profit/Loss $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</w:rPr>
        <w:t>_</w:t>
      </w:r>
      <w:r>
        <w:rPr>
          <w:rFonts w:ascii="Arial" w:hAnsi="Arial"/>
          <w:b/>
        </w:rPr>
        <w:tab/>
      </w:r>
      <w:r>
        <w:rPr>
          <w:rFonts w:ascii="Arial" w:hAnsi="Arial"/>
          <w:sz w:val="22"/>
        </w:rPr>
        <w:t>__________</w:t>
      </w:r>
    </w:p>
    <w:p w14:paraId="01F76C3F" w14:textId="77777777" w:rsidR="00503655" w:rsidRPr="00AB0B4B" w:rsidRDefault="00503655" w:rsidP="0071398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FFFFFF"/>
        <w:tabs>
          <w:tab w:val="right" w:leader="underscore" w:pos="4680"/>
          <w:tab w:val="right" w:pos="6750"/>
          <w:tab w:val="left" w:pos="8055"/>
          <w:tab w:val="right" w:leader="underscore" w:pos="9990"/>
        </w:tabs>
        <w:spacing w:line="340" w:lineRule="atLeast"/>
        <w:rPr>
          <w:rFonts w:ascii="Arial" w:hAnsi="Arial"/>
          <w:i/>
        </w:rPr>
      </w:pPr>
      <w:r w:rsidRPr="00AB0B4B">
        <w:rPr>
          <w:rFonts w:ascii="Arial" w:hAnsi="Arial"/>
          <w:b/>
          <w:i/>
        </w:rPr>
        <w:t>Attendance</w:t>
      </w:r>
      <w:r>
        <w:rPr>
          <w:rFonts w:ascii="Arial" w:hAnsi="Arial"/>
          <w:sz w:val="22"/>
        </w:rPr>
        <w:t>__________</w:t>
      </w:r>
      <w:r>
        <w:rPr>
          <w:rFonts w:ascii="Arial" w:hAnsi="Arial"/>
          <w:sz w:val="22"/>
          <w:u w:val="single"/>
        </w:rPr>
        <w:t xml:space="preserve">                                                                        </w:t>
      </w:r>
    </w:p>
    <w:p w14:paraId="0C006A08" w14:textId="77777777" w:rsidR="00503655" w:rsidRDefault="00503655" w:rsidP="00713989">
      <w:pPr>
        <w:tabs>
          <w:tab w:val="left" w:pos="3960"/>
          <w:tab w:val="left" w:pos="7200"/>
          <w:tab w:val="right" w:leader="underscore" w:pos="9990"/>
        </w:tabs>
        <w:rPr>
          <w:rFonts w:ascii="Arial" w:hAnsi="Arial"/>
        </w:rPr>
      </w:pPr>
    </w:p>
    <w:p w14:paraId="0D3D1B6F" w14:textId="71F7CFEA" w:rsidR="00503655" w:rsidRDefault="00503655" w:rsidP="00CB7291">
      <w:pPr>
        <w:tabs>
          <w:tab w:val="left" w:pos="0"/>
          <w:tab w:val="left" w:pos="5616"/>
          <w:tab w:val="left" w:pos="7056"/>
          <w:tab w:val="left" w:pos="7488"/>
          <w:tab w:val="left" w:pos="8352"/>
          <w:tab w:val="left" w:pos="9936"/>
          <w:tab w:val="left" w:pos="10944"/>
          <w:tab w:val="left" w:pos="12672"/>
          <w:tab w:val="left" w:pos="15264"/>
        </w:tabs>
        <w:rPr>
          <w:rFonts w:ascii="Times New Roman" w:hAnsi="Times New Roman"/>
          <w:sz w:val="20"/>
        </w:rPr>
      </w:pPr>
    </w:p>
    <w:p w14:paraId="4AF045EF" w14:textId="7EB7BA76" w:rsidR="00DB5C76" w:rsidRDefault="00DB5C76" w:rsidP="00CB7291">
      <w:pPr>
        <w:tabs>
          <w:tab w:val="left" w:pos="0"/>
          <w:tab w:val="left" w:pos="5616"/>
          <w:tab w:val="left" w:pos="7056"/>
          <w:tab w:val="left" w:pos="7488"/>
          <w:tab w:val="left" w:pos="8352"/>
          <w:tab w:val="left" w:pos="9936"/>
          <w:tab w:val="left" w:pos="10944"/>
          <w:tab w:val="left" w:pos="12672"/>
          <w:tab w:val="left" w:pos="15264"/>
        </w:tabs>
        <w:rPr>
          <w:rFonts w:ascii="Times New Roman" w:hAnsi="Times New Roman"/>
          <w:sz w:val="20"/>
        </w:rPr>
      </w:pPr>
    </w:p>
    <w:p w14:paraId="69793C7F" w14:textId="6B12C93F" w:rsidR="00DB5C76" w:rsidRDefault="00DB5C76" w:rsidP="00CB7291">
      <w:pPr>
        <w:tabs>
          <w:tab w:val="left" w:pos="0"/>
          <w:tab w:val="left" w:pos="5616"/>
          <w:tab w:val="left" w:pos="7056"/>
          <w:tab w:val="left" w:pos="7488"/>
          <w:tab w:val="left" w:pos="8352"/>
          <w:tab w:val="left" w:pos="9936"/>
          <w:tab w:val="left" w:pos="10944"/>
          <w:tab w:val="left" w:pos="12672"/>
          <w:tab w:val="left" w:pos="15264"/>
        </w:tabs>
        <w:rPr>
          <w:rFonts w:ascii="Times New Roman" w:hAnsi="Times New Roman"/>
          <w:sz w:val="20"/>
        </w:rPr>
      </w:pPr>
    </w:p>
    <w:p w14:paraId="4ABF726B" w14:textId="77777777" w:rsidR="00DB5C76" w:rsidRPr="00F9450B" w:rsidRDefault="00DB5C76" w:rsidP="00CB7291">
      <w:pPr>
        <w:tabs>
          <w:tab w:val="left" w:pos="0"/>
          <w:tab w:val="left" w:pos="5616"/>
          <w:tab w:val="left" w:pos="7056"/>
          <w:tab w:val="left" w:pos="7488"/>
          <w:tab w:val="left" w:pos="8352"/>
          <w:tab w:val="left" w:pos="9936"/>
          <w:tab w:val="left" w:pos="10944"/>
          <w:tab w:val="left" w:pos="12672"/>
          <w:tab w:val="left" w:pos="15264"/>
        </w:tabs>
        <w:rPr>
          <w:rFonts w:ascii="Times New Roman" w:hAnsi="Times New Roman"/>
          <w:sz w:val="20"/>
        </w:rPr>
      </w:pPr>
    </w:p>
    <w:p w14:paraId="77C4CDD9" w14:textId="77777777" w:rsidR="00503655" w:rsidRDefault="00503655" w:rsidP="003D1977">
      <w:pPr>
        <w:tabs>
          <w:tab w:val="left" w:pos="0"/>
          <w:tab w:val="left" w:pos="5616"/>
          <w:tab w:val="left" w:pos="7056"/>
          <w:tab w:val="left" w:pos="7488"/>
          <w:tab w:val="left" w:pos="8352"/>
          <w:tab w:val="left" w:pos="9936"/>
          <w:tab w:val="left" w:pos="10944"/>
          <w:tab w:val="left" w:pos="12672"/>
          <w:tab w:val="left" w:pos="15264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EVALUATION</w:t>
      </w:r>
    </w:p>
    <w:p w14:paraId="5419E90E" w14:textId="77777777" w:rsidR="00503655" w:rsidRPr="00B06598" w:rsidRDefault="00503655" w:rsidP="00713989">
      <w:pPr>
        <w:tabs>
          <w:tab w:val="left" w:pos="0"/>
          <w:tab w:val="left" w:pos="5616"/>
          <w:tab w:val="left" w:pos="7056"/>
          <w:tab w:val="left" w:pos="7488"/>
          <w:tab w:val="left" w:pos="8352"/>
          <w:tab w:val="left" w:pos="9936"/>
          <w:tab w:val="left" w:pos="10944"/>
          <w:tab w:val="left" w:pos="12672"/>
          <w:tab w:val="left" w:pos="15264"/>
        </w:tabs>
        <w:rPr>
          <w:rFonts w:ascii="Arial" w:hAnsi="Arial"/>
          <w:b/>
          <w:sz w:val="28"/>
        </w:rPr>
      </w:pPr>
    </w:p>
    <w:p w14:paraId="695FEAE4" w14:textId="059E9BE0" w:rsidR="00503655" w:rsidRDefault="00503655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  <w:b/>
        </w:rPr>
      </w:pPr>
      <w:r>
        <w:rPr>
          <w:rFonts w:ascii="Arial" w:hAnsi="Arial"/>
          <w:b/>
        </w:rPr>
        <w:t>SUMMARY:</w:t>
      </w:r>
      <w:r w:rsidR="00E956F7">
        <w:rPr>
          <w:rFonts w:ascii="Arial" w:hAnsi="Arial"/>
          <w:b/>
        </w:rPr>
        <w:t xml:space="preserve">  </w:t>
      </w:r>
    </w:p>
    <w:p w14:paraId="30CEA2EA" w14:textId="024CA9E0" w:rsidR="00D4440F" w:rsidRDefault="00D4440F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  <w:b/>
        </w:rPr>
      </w:pPr>
    </w:p>
    <w:p w14:paraId="521DB90F" w14:textId="26F58A91" w:rsidR="00D4440F" w:rsidRDefault="00D4440F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</w:rPr>
      </w:pPr>
    </w:p>
    <w:p w14:paraId="0AD30946" w14:textId="77777777" w:rsidR="00D4440F" w:rsidRDefault="00D4440F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</w:rPr>
      </w:pPr>
    </w:p>
    <w:p w14:paraId="1FC31F6F" w14:textId="77777777" w:rsidR="00503655" w:rsidRDefault="00503655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</w:rPr>
      </w:pPr>
    </w:p>
    <w:p w14:paraId="061B70A9" w14:textId="5D178710" w:rsidR="00503655" w:rsidRDefault="00503655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  <w:b/>
        </w:rPr>
      </w:pPr>
      <w:r>
        <w:rPr>
          <w:rFonts w:ascii="Arial" w:hAnsi="Arial"/>
          <w:b/>
        </w:rPr>
        <w:t>PROBLEMS, DAMAGE, ETC.:</w:t>
      </w:r>
      <w:r w:rsidR="00D014C0">
        <w:rPr>
          <w:rFonts w:ascii="Arial" w:hAnsi="Arial"/>
          <w:b/>
        </w:rPr>
        <w:t xml:space="preserve">  </w:t>
      </w:r>
    </w:p>
    <w:p w14:paraId="6AA55956" w14:textId="646120FD" w:rsidR="00D4440F" w:rsidRDefault="00D4440F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  <w:b/>
        </w:rPr>
      </w:pPr>
    </w:p>
    <w:p w14:paraId="7D3B8790" w14:textId="77777777" w:rsidR="00D4440F" w:rsidRPr="00D014C0" w:rsidRDefault="00D4440F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eastAsia="Arial" w:hAnsi="Arial" w:cs="Arial"/>
        </w:rPr>
      </w:pPr>
    </w:p>
    <w:p w14:paraId="65BDAA35" w14:textId="77777777" w:rsidR="00503655" w:rsidRDefault="00503655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</w:rPr>
      </w:pPr>
    </w:p>
    <w:p w14:paraId="3837908A" w14:textId="77777777" w:rsidR="00503655" w:rsidRDefault="00503655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  <w:b/>
        </w:rPr>
      </w:pPr>
      <w:r w:rsidRPr="00B06598">
        <w:rPr>
          <w:rFonts w:ascii="Arial" w:hAnsi="Arial"/>
          <w:b/>
        </w:rPr>
        <w:t>OFFICIALS: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7"/>
        <w:gridCol w:w="8649"/>
      </w:tblGrid>
      <w:tr w:rsidR="00503655" w:rsidRPr="00D31050" w14:paraId="57FC2665" w14:textId="77777777" w:rsidTr="00084D24">
        <w:tc>
          <w:tcPr>
            <w:tcW w:w="1998" w:type="dxa"/>
          </w:tcPr>
          <w:p w14:paraId="46B0DD71" w14:textId="77777777" w:rsidR="00503655" w:rsidRPr="00D31050" w:rsidRDefault="00503655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jc w:val="right"/>
              <w:rPr>
                <w:rFonts w:ascii="Arial" w:hAnsi="Arial"/>
                <w:b/>
              </w:rPr>
            </w:pPr>
            <w:r w:rsidRPr="00D31050">
              <w:rPr>
                <w:rFonts w:ascii="Arial" w:hAnsi="Arial"/>
                <w:b/>
              </w:rPr>
              <w:t>Semifinals</w:t>
            </w:r>
            <w:r w:rsidRPr="00D31050">
              <w:rPr>
                <w:rFonts w:ascii="Arial" w:hAnsi="Arial"/>
              </w:rPr>
              <w:t>:</w:t>
            </w:r>
          </w:p>
        </w:tc>
        <w:tc>
          <w:tcPr>
            <w:tcW w:w="8820" w:type="dxa"/>
          </w:tcPr>
          <w:p w14:paraId="0A2C13B1" w14:textId="77777777" w:rsidR="00503655" w:rsidRPr="00D31050" w:rsidRDefault="00503655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jc w:val="right"/>
              <w:rPr>
                <w:rFonts w:ascii="Arial" w:hAnsi="Arial"/>
                <w:b/>
              </w:rPr>
            </w:pPr>
          </w:p>
        </w:tc>
      </w:tr>
      <w:tr w:rsidR="00503655" w:rsidRPr="00D31050" w14:paraId="5715D6B1" w14:textId="77777777" w:rsidTr="00084D24">
        <w:tc>
          <w:tcPr>
            <w:tcW w:w="1998" w:type="dxa"/>
          </w:tcPr>
          <w:p w14:paraId="7F59DA43" w14:textId="77777777" w:rsidR="00503655" w:rsidRPr="00D31050" w:rsidRDefault="00503655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jc w:val="right"/>
              <w:rPr>
                <w:rFonts w:ascii="Arial" w:hAnsi="Arial"/>
                <w:b/>
              </w:rPr>
            </w:pPr>
          </w:p>
        </w:tc>
        <w:tc>
          <w:tcPr>
            <w:tcW w:w="8820" w:type="dxa"/>
          </w:tcPr>
          <w:p w14:paraId="351739EC" w14:textId="2E5ABF44" w:rsidR="00503655" w:rsidRPr="000D4C3B" w:rsidRDefault="00503655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503655" w:rsidRPr="00D31050" w14:paraId="488B3757" w14:textId="77777777" w:rsidTr="00084D24">
        <w:tc>
          <w:tcPr>
            <w:tcW w:w="1998" w:type="dxa"/>
          </w:tcPr>
          <w:p w14:paraId="7BDA3AD6" w14:textId="77777777" w:rsidR="00503655" w:rsidRPr="00D31050" w:rsidRDefault="00503655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jc w:val="right"/>
              <w:rPr>
                <w:rFonts w:ascii="Arial" w:hAnsi="Arial"/>
                <w:b/>
              </w:rPr>
            </w:pPr>
            <w:r w:rsidRPr="00D31050">
              <w:rPr>
                <w:rFonts w:ascii="Arial" w:hAnsi="Arial"/>
                <w:b/>
              </w:rPr>
              <w:t>Championship:</w:t>
            </w:r>
          </w:p>
        </w:tc>
        <w:tc>
          <w:tcPr>
            <w:tcW w:w="8820" w:type="dxa"/>
          </w:tcPr>
          <w:p w14:paraId="7E100B37" w14:textId="170A0F65" w:rsidR="00503655" w:rsidRPr="000E3023" w:rsidRDefault="00503655" w:rsidP="00D4440F">
            <w:pPr>
              <w:pStyle w:val="ListParagraph"/>
              <w:tabs>
                <w:tab w:val="left" w:pos="0"/>
                <w:tab w:val="left" w:pos="6768"/>
                <w:tab w:val="left" w:pos="7488"/>
                <w:tab w:val="left" w:pos="8352"/>
              </w:tabs>
              <w:rPr>
                <w:rFonts w:ascii="Arial" w:hAnsi="Arial"/>
                <w:bCs/>
              </w:rPr>
            </w:pPr>
          </w:p>
        </w:tc>
      </w:tr>
    </w:tbl>
    <w:p w14:paraId="4BB5FF3D" w14:textId="77777777" w:rsidR="00D4440F" w:rsidRDefault="00D4440F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  <w:b/>
        </w:rPr>
      </w:pPr>
    </w:p>
    <w:p w14:paraId="48982FA2" w14:textId="77777777" w:rsidR="00D4440F" w:rsidRDefault="00D4440F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  <w:b/>
        </w:rPr>
      </w:pPr>
    </w:p>
    <w:p w14:paraId="68A0E8B2" w14:textId="39C7C663" w:rsidR="00503655" w:rsidRDefault="00503655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  <w:b/>
        </w:rPr>
      </w:pPr>
      <w:r>
        <w:rPr>
          <w:rFonts w:ascii="Arial" w:hAnsi="Arial"/>
          <w:b/>
        </w:rPr>
        <w:t>RECOMMENDATIONS:</w:t>
      </w:r>
      <w:r w:rsidR="00E51D38">
        <w:rPr>
          <w:rFonts w:ascii="Arial" w:hAnsi="Arial"/>
          <w:b/>
        </w:rPr>
        <w:t xml:space="preserve">  </w:t>
      </w:r>
    </w:p>
    <w:p w14:paraId="4012884D" w14:textId="2203BEA0" w:rsidR="00D45AF4" w:rsidRDefault="00D45AF4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  <w:b/>
        </w:rPr>
      </w:pPr>
    </w:p>
    <w:p w14:paraId="04B4D300" w14:textId="77777777" w:rsidR="00D45AF4" w:rsidRDefault="00D45AF4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eastAsia="Arial" w:hAnsi="Arial" w:cs="Arial"/>
        </w:rPr>
      </w:pPr>
    </w:p>
    <w:p w14:paraId="686BE650" w14:textId="77777777" w:rsidR="00D4440F" w:rsidRDefault="00D4440F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  <w:b/>
        </w:rPr>
      </w:pPr>
    </w:p>
    <w:p w14:paraId="000BDA6C" w14:textId="77777777" w:rsidR="00503655" w:rsidRDefault="00503655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  <w:b/>
        </w:rPr>
      </w:pPr>
      <w:r>
        <w:rPr>
          <w:rFonts w:ascii="Arial" w:hAnsi="Arial"/>
          <w:b/>
        </w:rPr>
        <w:t>RECOMMENDED DATES AND SITES FOR NEXT YEAR: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8"/>
        <w:gridCol w:w="5310"/>
      </w:tblGrid>
      <w:tr w:rsidR="00503655" w:rsidRPr="00D31050" w14:paraId="5C75E9FF" w14:textId="77777777" w:rsidTr="00BE7172">
        <w:tc>
          <w:tcPr>
            <w:tcW w:w="1638" w:type="dxa"/>
          </w:tcPr>
          <w:p w14:paraId="61C707F8" w14:textId="77777777" w:rsidR="00503655" w:rsidRPr="00D31050" w:rsidRDefault="00503655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rPr>
                <w:rFonts w:ascii="Arial" w:hAnsi="Arial"/>
                <w:sz w:val="28"/>
                <w:szCs w:val="28"/>
              </w:rPr>
            </w:pPr>
            <w:r w:rsidRPr="00D31050">
              <w:rPr>
                <w:rFonts w:ascii="Arial" w:hAnsi="Arial"/>
                <w:sz w:val="28"/>
                <w:szCs w:val="28"/>
              </w:rPr>
              <w:t>Date(s)</w:t>
            </w:r>
          </w:p>
        </w:tc>
        <w:tc>
          <w:tcPr>
            <w:tcW w:w="5310" w:type="dxa"/>
          </w:tcPr>
          <w:p w14:paraId="356DA3C6" w14:textId="77777777" w:rsidR="00503655" w:rsidRDefault="00503655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  <w:p w14:paraId="2B89B1C7" w14:textId="668C74E7" w:rsidR="00D4440F" w:rsidRPr="00D31050" w:rsidRDefault="00D4440F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rPr>
                <w:rFonts w:ascii="Arial" w:hAnsi="Arial"/>
                <w:sz w:val="28"/>
                <w:szCs w:val="28"/>
              </w:rPr>
            </w:pPr>
          </w:p>
        </w:tc>
      </w:tr>
      <w:tr w:rsidR="00503655" w:rsidRPr="00D31050" w14:paraId="23EC604F" w14:textId="77777777" w:rsidTr="00BE7172">
        <w:tc>
          <w:tcPr>
            <w:tcW w:w="1638" w:type="dxa"/>
          </w:tcPr>
          <w:p w14:paraId="329EB926" w14:textId="77777777" w:rsidR="00503655" w:rsidRPr="00D31050" w:rsidRDefault="00503655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rPr>
                <w:rFonts w:ascii="Arial" w:hAnsi="Arial"/>
                <w:sz w:val="28"/>
                <w:szCs w:val="28"/>
              </w:rPr>
            </w:pPr>
            <w:r w:rsidRPr="00D31050">
              <w:rPr>
                <w:rFonts w:ascii="Arial" w:hAnsi="Arial"/>
                <w:sz w:val="28"/>
                <w:szCs w:val="28"/>
              </w:rPr>
              <w:t>Site(s)</w:t>
            </w:r>
          </w:p>
        </w:tc>
        <w:tc>
          <w:tcPr>
            <w:tcW w:w="5310" w:type="dxa"/>
          </w:tcPr>
          <w:p w14:paraId="5CCC5C15" w14:textId="77777777" w:rsidR="00503655" w:rsidRDefault="00503655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  <w:p w14:paraId="0E31B4A9" w14:textId="4C0E547F" w:rsidR="00D4440F" w:rsidRPr="00D31050" w:rsidRDefault="00D4440F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3E3770EB" w14:textId="77777777" w:rsidR="00503655" w:rsidRDefault="00503655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</w:rPr>
      </w:pPr>
    </w:p>
    <w:p w14:paraId="6FF3C661" w14:textId="77777777" w:rsidR="00503655" w:rsidRDefault="00503655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  <w:b/>
        </w:rPr>
      </w:pPr>
      <w:r>
        <w:rPr>
          <w:rFonts w:ascii="Arial" w:hAnsi="Arial"/>
          <w:b/>
        </w:rPr>
        <w:t>CHECKLIST:</w:t>
      </w:r>
    </w:p>
    <w:p w14:paraId="760E5D5D" w14:textId="77777777" w:rsidR="00503655" w:rsidRDefault="00503655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  <w:b/>
        </w:rPr>
      </w:pPr>
      <w:r>
        <w:rPr>
          <w:rFonts w:ascii="Arial" w:hAnsi="Arial"/>
          <w:b/>
        </w:rPr>
        <w:t>You must include: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3"/>
        <w:gridCol w:w="9393"/>
      </w:tblGrid>
      <w:tr w:rsidR="00503655" w:rsidRPr="00D31050" w14:paraId="22751C02" w14:textId="77777777" w:rsidTr="00BE7172">
        <w:tc>
          <w:tcPr>
            <w:tcW w:w="1278" w:type="dxa"/>
          </w:tcPr>
          <w:p w14:paraId="2020A8CE" w14:textId="77777777" w:rsidR="00503655" w:rsidRPr="00D31050" w:rsidRDefault="00503655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jc w:val="right"/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1.</w:t>
            </w:r>
          </w:p>
        </w:tc>
        <w:tc>
          <w:tcPr>
            <w:tcW w:w="9594" w:type="dxa"/>
          </w:tcPr>
          <w:p w14:paraId="1FF8AF98" w14:textId="77777777" w:rsidR="00503655" w:rsidRPr="00D31050" w:rsidRDefault="00503655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Ticket Report (beginning and ending ticket numbers)</w:t>
            </w:r>
          </w:p>
        </w:tc>
      </w:tr>
      <w:tr w:rsidR="00503655" w:rsidRPr="00D31050" w14:paraId="0CCF66D0" w14:textId="77777777" w:rsidTr="00BE7172">
        <w:tc>
          <w:tcPr>
            <w:tcW w:w="1278" w:type="dxa"/>
          </w:tcPr>
          <w:p w14:paraId="01C03EA4" w14:textId="77777777" w:rsidR="00503655" w:rsidRPr="00D31050" w:rsidRDefault="00503655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jc w:val="right"/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2.</w:t>
            </w:r>
          </w:p>
        </w:tc>
        <w:tc>
          <w:tcPr>
            <w:tcW w:w="9594" w:type="dxa"/>
          </w:tcPr>
          <w:p w14:paraId="472FB8C0" w14:textId="77777777" w:rsidR="00503655" w:rsidRPr="00D31050" w:rsidRDefault="00503655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Tournament Receipts Summary</w:t>
            </w:r>
          </w:p>
        </w:tc>
      </w:tr>
      <w:tr w:rsidR="00503655" w:rsidRPr="00D31050" w14:paraId="2CC85891" w14:textId="77777777" w:rsidTr="00BE7172">
        <w:tc>
          <w:tcPr>
            <w:tcW w:w="1278" w:type="dxa"/>
          </w:tcPr>
          <w:p w14:paraId="0BA7E181" w14:textId="77777777" w:rsidR="00503655" w:rsidRPr="00D31050" w:rsidRDefault="00503655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jc w:val="right"/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3.</w:t>
            </w:r>
          </w:p>
        </w:tc>
        <w:tc>
          <w:tcPr>
            <w:tcW w:w="9594" w:type="dxa"/>
          </w:tcPr>
          <w:p w14:paraId="4282BE39" w14:textId="77777777" w:rsidR="00503655" w:rsidRPr="00D31050" w:rsidRDefault="00503655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Tournament Disbursements Summary</w:t>
            </w:r>
          </w:p>
        </w:tc>
      </w:tr>
      <w:tr w:rsidR="00503655" w:rsidRPr="00D31050" w14:paraId="132D7FAC" w14:textId="77777777" w:rsidTr="00BE7172">
        <w:tc>
          <w:tcPr>
            <w:tcW w:w="1278" w:type="dxa"/>
          </w:tcPr>
          <w:p w14:paraId="1CFA6D92" w14:textId="77777777" w:rsidR="00503655" w:rsidRPr="00D31050" w:rsidRDefault="00503655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jc w:val="right"/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4.</w:t>
            </w:r>
          </w:p>
        </w:tc>
        <w:tc>
          <w:tcPr>
            <w:tcW w:w="9594" w:type="dxa"/>
          </w:tcPr>
          <w:p w14:paraId="4E4A4B09" w14:textId="77777777" w:rsidR="00503655" w:rsidRPr="00D31050" w:rsidRDefault="00503655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Signed Tournament Report Form</w:t>
            </w:r>
          </w:p>
        </w:tc>
      </w:tr>
      <w:tr w:rsidR="00503655" w:rsidRPr="00D31050" w14:paraId="693F0AD8" w14:textId="77777777" w:rsidTr="00BE7172">
        <w:tc>
          <w:tcPr>
            <w:tcW w:w="1278" w:type="dxa"/>
          </w:tcPr>
          <w:p w14:paraId="5387B66F" w14:textId="77777777" w:rsidR="00503655" w:rsidRPr="00D31050" w:rsidRDefault="00503655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jc w:val="right"/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5.</w:t>
            </w:r>
          </w:p>
        </w:tc>
        <w:tc>
          <w:tcPr>
            <w:tcW w:w="9594" w:type="dxa"/>
          </w:tcPr>
          <w:p w14:paraId="186EAF12" w14:textId="77777777" w:rsidR="00503655" w:rsidRPr="00D31050" w:rsidRDefault="00503655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Order for additional medals and trophies for ties and/or duplicates</w:t>
            </w:r>
          </w:p>
        </w:tc>
      </w:tr>
      <w:tr w:rsidR="00503655" w:rsidRPr="00D31050" w14:paraId="1631C8F1" w14:textId="77777777" w:rsidTr="00BE7172">
        <w:tc>
          <w:tcPr>
            <w:tcW w:w="1278" w:type="dxa"/>
          </w:tcPr>
          <w:p w14:paraId="32900159" w14:textId="77777777" w:rsidR="00503655" w:rsidRPr="00D31050" w:rsidRDefault="00503655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jc w:val="right"/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6.</w:t>
            </w:r>
          </w:p>
        </w:tc>
        <w:tc>
          <w:tcPr>
            <w:tcW w:w="9594" w:type="dxa"/>
          </w:tcPr>
          <w:p w14:paraId="599076FE" w14:textId="77777777" w:rsidR="00503655" w:rsidRPr="00D31050" w:rsidRDefault="00503655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Completed brackets</w:t>
            </w:r>
          </w:p>
        </w:tc>
      </w:tr>
      <w:tr w:rsidR="00503655" w:rsidRPr="00D31050" w14:paraId="19AB3E66" w14:textId="77777777" w:rsidTr="00BE7172">
        <w:tc>
          <w:tcPr>
            <w:tcW w:w="1278" w:type="dxa"/>
          </w:tcPr>
          <w:p w14:paraId="0EF670CA" w14:textId="77777777" w:rsidR="00503655" w:rsidRPr="00D31050" w:rsidRDefault="00503655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jc w:val="right"/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7.</w:t>
            </w:r>
          </w:p>
        </w:tc>
        <w:tc>
          <w:tcPr>
            <w:tcW w:w="9594" w:type="dxa"/>
          </w:tcPr>
          <w:p w14:paraId="1F51A171" w14:textId="77777777" w:rsidR="00503655" w:rsidRPr="00D31050" w:rsidRDefault="00503655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Officials Names for semifinal/championship games if required</w:t>
            </w:r>
          </w:p>
        </w:tc>
      </w:tr>
    </w:tbl>
    <w:p w14:paraId="59859A6E" w14:textId="77777777" w:rsidR="00503655" w:rsidRDefault="00503655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</w:rPr>
      </w:pPr>
    </w:p>
    <w:p w14:paraId="263C64C7" w14:textId="77777777" w:rsidR="00503655" w:rsidRPr="007E0F09" w:rsidRDefault="00503655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</w:rPr>
        <w:sectPr w:rsidR="00503655" w:rsidRPr="007E0F09" w:rsidSect="002A7CC5">
          <w:footerReference w:type="even" r:id="rId7"/>
          <w:footerReference w:type="default" r:id="rId8"/>
          <w:pgSz w:w="12240" w:h="15840"/>
          <w:pgMar w:top="720" w:right="576" w:bottom="576" w:left="1008" w:header="720" w:footer="720" w:gutter="0"/>
          <w:cols w:space="720"/>
          <w:noEndnote/>
          <w:rtlGutter/>
        </w:sectPr>
      </w:pPr>
    </w:p>
    <w:p w14:paraId="75F2F8F0" w14:textId="77777777" w:rsidR="00503655" w:rsidRDefault="00503655" w:rsidP="00C66A3F">
      <w:pPr>
        <w:tabs>
          <w:tab w:val="left" w:pos="0"/>
          <w:tab w:val="left" w:pos="5760"/>
          <w:tab w:val="left" w:pos="7488"/>
          <w:tab w:val="left" w:pos="8352"/>
        </w:tabs>
        <w:rPr>
          <w:rFonts w:ascii="Arial" w:hAnsi="Arial"/>
          <w:b/>
        </w:rPr>
      </w:pPr>
      <w:r>
        <w:rPr>
          <w:rFonts w:ascii="Arial" w:hAnsi="Arial"/>
          <w:b/>
        </w:rPr>
        <w:t>Required Signatures:</w:t>
      </w:r>
      <w:r>
        <w:rPr>
          <w:rFonts w:ascii="Arial" w:hAnsi="Arial"/>
          <w:b/>
        </w:rPr>
        <w:tab/>
        <w:t xml:space="preserve">        </w:t>
      </w:r>
      <w:r w:rsidRPr="00104A8D">
        <w:rPr>
          <w:rFonts w:ascii="Arial" w:hAnsi="Arial" w:cs="Arial"/>
          <w:b/>
        </w:rPr>
        <w:t>RETURN TO:</w:t>
      </w:r>
    </w:p>
    <w:p w14:paraId="0544F671" w14:textId="77777777" w:rsidR="00503655" w:rsidRDefault="00503655" w:rsidP="00713989">
      <w:pPr>
        <w:tabs>
          <w:tab w:val="left" w:pos="0"/>
          <w:tab w:val="left" w:pos="5760"/>
          <w:tab w:val="left" w:pos="6660"/>
          <w:tab w:val="left" w:pos="8352"/>
        </w:tabs>
        <w:ind w:firstLine="720"/>
        <w:rPr>
          <w:rFonts w:ascii="Candara" w:hAnsi="Candara"/>
          <w:b/>
          <w:szCs w:val="24"/>
        </w:rPr>
      </w:pPr>
      <w:r>
        <w:rPr>
          <w:rFonts w:ascii="Arial" w:hAnsi="Arial"/>
          <w:b/>
        </w:rPr>
        <w:tab/>
        <w:t xml:space="preserve">        </w:t>
      </w:r>
      <w:r w:rsidR="004A7BDB">
        <w:rPr>
          <w:rFonts w:ascii="Candara" w:hAnsi="Candara"/>
          <w:b/>
          <w:szCs w:val="24"/>
        </w:rPr>
        <w:t>Jeff Whisler</w:t>
      </w:r>
    </w:p>
    <w:p w14:paraId="41AF0C37" w14:textId="033F3828" w:rsidR="004A7BDB" w:rsidRDefault="004A7BDB" w:rsidP="00713989">
      <w:pPr>
        <w:tabs>
          <w:tab w:val="left" w:pos="0"/>
          <w:tab w:val="left" w:pos="5760"/>
          <w:tab w:val="left" w:pos="6660"/>
          <w:tab w:val="left" w:pos="8352"/>
        </w:tabs>
        <w:ind w:firstLine="720"/>
        <w:rPr>
          <w:rFonts w:ascii="Candara" w:hAnsi="Candara"/>
          <w:b/>
          <w:szCs w:val="24"/>
        </w:rPr>
      </w:pPr>
      <w:r>
        <w:rPr>
          <w:rFonts w:ascii="Candara" w:hAnsi="Candara"/>
          <w:b/>
          <w:szCs w:val="24"/>
        </w:rPr>
        <w:tab/>
        <w:t xml:space="preserve">          P.O. Box 639</w:t>
      </w:r>
    </w:p>
    <w:p w14:paraId="7374788A" w14:textId="1B79C566" w:rsidR="00503655" w:rsidRPr="000E34F3" w:rsidRDefault="00C52308" w:rsidP="000E34F3">
      <w:pPr>
        <w:rPr>
          <w:rFonts w:ascii="Candara" w:hAnsi="Candara"/>
          <w:b/>
          <w:szCs w:val="24"/>
        </w:rPr>
      </w:pPr>
      <w:r>
        <w:rPr>
          <w:rFonts w:ascii="Lucida Handwriting" w:hAnsi="Lucida Handwriting"/>
          <w:bCs/>
          <w:sz w:val="36"/>
          <w:szCs w:val="36"/>
        </w:rPr>
        <w:tab/>
      </w:r>
      <w:r>
        <w:rPr>
          <w:rFonts w:ascii="Lucida Handwriting" w:hAnsi="Lucida Handwriting"/>
          <w:bCs/>
          <w:sz w:val="36"/>
          <w:szCs w:val="36"/>
        </w:rPr>
        <w:tab/>
      </w:r>
      <w:r>
        <w:rPr>
          <w:rFonts w:ascii="Lucida Handwriting" w:hAnsi="Lucida Handwriting"/>
          <w:bCs/>
          <w:sz w:val="36"/>
          <w:szCs w:val="36"/>
        </w:rPr>
        <w:tab/>
      </w:r>
      <w:r>
        <w:rPr>
          <w:rFonts w:ascii="Lucida Handwriting" w:hAnsi="Lucida Handwriting"/>
          <w:bCs/>
          <w:sz w:val="36"/>
          <w:szCs w:val="36"/>
        </w:rPr>
        <w:tab/>
      </w:r>
      <w:r w:rsidR="00AB140B" w:rsidRPr="00AB140B">
        <w:rPr>
          <w:rFonts w:ascii="Lucida Handwriting" w:hAnsi="Lucida Handwriting"/>
          <w:bCs/>
          <w:sz w:val="36"/>
          <w:szCs w:val="36"/>
        </w:rPr>
        <w:tab/>
      </w:r>
      <w:r w:rsidR="00AB140B">
        <w:rPr>
          <w:rFonts w:ascii="Candara" w:hAnsi="Candara"/>
          <w:b/>
          <w:sz w:val="20"/>
        </w:rPr>
        <w:tab/>
      </w:r>
      <w:r w:rsidR="00AB140B">
        <w:rPr>
          <w:rFonts w:ascii="Candara" w:hAnsi="Candara"/>
          <w:b/>
          <w:sz w:val="20"/>
        </w:rPr>
        <w:tab/>
      </w:r>
      <w:r w:rsidR="00503655" w:rsidRPr="000E34F3">
        <w:rPr>
          <w:rFonts w:ascii="Candara" w:hAnsi="Candara"/>
          <w:b/>
          <w:sz w:val="20"/>
        </w:rPr>
        <w:tab/>
        <w:t xml:space="preserve">         </w:t>
      </w:r>
      <w:r w:rsidR="00AB140B">
        <w:rPr>
          <w:rFonts w:ascii="Candara" w:hAnsi="Candara"/>
          <w:b/>
          <w:sz w:val="20"/>
        </w:rPr>
        <w:t xml:space="preserve">   </w:t>
      </w:r>
      <w:proofErr w:type="spellStart"/>
      <w:r w:rsidR="004A7BDB" w:rsidRPr="004A7BDB">
        <w:rPr>
          <w:rFonts w:ascii="Candara" w:hAnsi="Candara"/>
          <w:b/>
          <w:szCs w:val="24"/>
        </w:rPr>
        <w:t>Willernie</w:t>
      </w:r>
      <w:proofErr w:type="spellEnd"/>
      <w:r w:rsidR="004A7BDB" w:rsidRPr="004A7BDB">
        <w:rPr>
          <w:rFonts w:ascii="Candara" w:hAnsi="Candara"/>
          <w:b/>
          <w:szCs w:val="24"/>
        </w:rPr>
        <w:t>, MN  55090</w:t>
      </w:r>
    </w:p>
    <w:p w14:paraId="564128D0" w14:textId="77777777" w:rsidR="00503655" w:rsidRDefault="00503655" w:rsidP="004A7BDB">
      <w:pPr>
        <w:pStyle w:val="ecxmsonormal"/>
        <w:spacing w:before="0" w:beforeAutospacing="0" w:after="0" w:afterAutospacing="0"/>
        <w:rPr>
          <w:rFonts w:ascii="Candara" w:hAnsi="Candara"/>
          <w:b/>
        </w:rPr>
      </w:pPr>
      <w:r w:rsidRPr="000E34F3">
        <w:rPr>
          <w:rFonts w:ascii="Candara" w:hAnsi="Candara"/>
          <w:b/>
        </w:rPr>
        <w:t>Tournament Manager</w:t>
      </w:r>
      <w:r w:rsidRPr="000E34F3">
        <w:rPr>
          <w:rFonts w:ascii="Candara" w:hAnsi="Candara"/>
          <w:b/>
        </w:rPr>
        <w:tab/>
        <w:t xml:space="preserve">                                                   </w:t>
      </w:r>
      <w:r w:rsidR="004A7BDB">
        <w:rPr>
          <w:rFonts w:ascii="Candara" w:hAnsi="Candara"/>
          <w:b/>
        </w:rPr>
        <w:t xml:space="preserve">              </w:t>
      </w:r>
      <w:hyperlink r:id="rId9" w:history="1">
        <w:r w:rsidR="004A7BDB" w:rsidRPr="00B10743">
          <w:rPr>
            <w:rStyle w:val="Hyperlink"/>
            <w:rFonts w:ascii="Candara" w:hAnsi="Candara"/>
            <w:b/>
          </w:rPr>
          <w:t>jeff.whisler17@gmail.com</w:t>
        </w:r>
      </w:hyperlink>
    </w:p>
    <w:p w14:paraId="1CC795F2" w14:textId="77777777" w:rsidR="004A7BDB" w:rsidRDefault="004A7BDB" w:rsidP="004A7BDB">
      <w:pPr>
        <w:pStyle w:val="ecxmsonormal"/>
        <w:spacing w:before="0" w:beforeAutospacing="0" w:after="0" w:afterAutospacing="0"/>
        <w:rPr>
          <w:rFonts w:ascii="Candara" w:hAnsi="Candara"/>
          <w:b/>
        </w:rPr>
      </w:pP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</w:p>
    <w:p w14:paraId="2FD02B59" w14:textId="77777777" w:rsidR="00503655" w:rsidRPr="004A7BDB" w:rsidRDefault="00503655" w:rsidP="004A7BDB">
      <w:pPr>
        <w:pStyle w:val="ecxmsonormal"/>
        <w:spacing w:before="0" w:beforeAutospacing="0" w:after="0" w:afterAutospacing="0"/>
        <w:rPr>
          <w:rFonts w:ascii="Candara" w:hAnsi="Candara"/>
          <w:b/>
        </w:rPr>
      </w:pPr>
      <w:r w:rsidRPr="00BB39BA">
        <w:rPr>
          <w:rFonts w:ascii="Arial" w:hAnsi="Arial"/>
        </w:rPr>
        <w:t>I have received this document from the above named</w:t>
      </w:r>
      <w:r w:rsidRPr="00BB39BA">
        <w:rPr>
          <w:rFonts w:ascii="Arial" w:hAnsi="Arial"/>
        </w:rPr>
        <w:tab/>
      </w:r>
      <w:r w:rsidRPr="00BB39BA">
        <w:rPr>
          <w:rFonts w:ascii="Arial" w:hAnsi="Arial"/>
        </w:rPr>
        <w:tab/>
      </w:r>
    </w:p>
    <w:p w14:paraId="246C2DBB" w14:textId="2C1DD197" w:rsidR="00503655" w:rsidRPr="00C66A3F" w:rsidRDefault="00503655" w:rsidP="00713989">
      <w:pPr>
        <w:tabs>
          <w:tab w:val="left" w:pos="0"/>
          <w:tab w:val="left" w:pos="5760"/>
          <w:tab w:val="left" w:pos="7488"/>
          <w:tab w:val="left" w:pos="8352"/>
        </w:tabs>
        <w:rPr>
          <w:rFonts w:ascii="Arial" w:hAnsi="Arial"/>
          <w:szCs w:val="24"/>
        </w:rPr>
      </w:pPr>
      <w:r w:rsidRPr="00BB39BA">
        <w:rPr>
          <w:rFonts w:ascii="Arial" w:hAnsi="Arial"/>
          <w:szCs w:val="24"/>
        </w:rPr>
        <w:t>tournament/contest Manager and I find it to be accurat</w:t>
      </w:r>
      <w:r w:rsidR="00C66A3F">
        <w:rPr>
          <w:rFonts w:ascii="Arial" w:hAnsi="Arial"/>
          <w:szCs w:val="24"/>
        </w:rPr>
        <w:t>e</w:t>
      </w:r>
      <w:r>
        <w:rPr>
          <w:rFonts w:ascii="Arial" w:hAnsi="Arial"/>
          <w:sz w:val="16"/>
        </w:rPr>
        <w:tab/>
      </w:r>
      <w:r>
        <w:rPr>
          <w:rFonts w:ascii="Arial" w:hAnsi="Arial"/>
        </w:rPr>
        <w:tab/>
      </w:r>
    </w:p>
    <w:p w14:paraId="652318DA" w14:textId="79CE3813" w:rsidR="00503655" w:rsidRPr="003C2885" w:rsidRDefault="00503655" w:rsidP="00713989">
      <w:pPr>
        <w:tabs>
          <w:tab w:val="left" w:pos="0"/>
          <w:tab w:val="left" w:pos="5760"/>
          <w:tab w:val="left" w:pos="7488"/>
          <w:tab w:val="left" w:pos="8352"/>
        </w:tabs>
        <w:rPr>
          <w:rFonts w:ascii="Arial" w:hAnsi="Arial"/>
          <w:u w:val="single"/>
        </w:rPr>
      </w:pPr>
      <w:r w:rsidRPr="003C2885">
        <w:rPr>
          <w:rFonts w:ascii="Arial" w:hAnsi="Arial"/>
          <w:u w:val="single"/>
        </w:rPr>
        <w:t>_________________________</w:t>
      </w:r>
    </w:p>
    <w:p w14:paraId="6A6C9116" w14:textId="25DAB0B2" w:rsidR="00503655" w:rsidRPr="00C66A3F" w:rsidRDefault="00503655" w:rsidP="00C66A3F">
      <w:pPr>
        <w:tabs>
          <w:tab w:val="left" w:pos="0"/>
          <w:tab w:val="left" w:pos="5760"/>
          <w:tab w:val="left" w:pos="7488"/>
          <w:tab w:val="left" w:pos="8352"/>
        </w:tabs>
        <w:rPr>
          <w:rFonts w:ascii="Times New Roman" w:hAnsi="Times New Roman"/>
          <w:sz w:val="20"/>
        </w:rPr>
      </w:pPr>
      <w:r w:rsidRPr="007E0F09">
        <w:rPr>
          <w:rFonts w:ascii="Arial" w:hAnsi="Arial"/>
          <w:sz w:val="22"/>
          <w:szCs w:val="22"/>
        </w:rPr>
        <w:t>Region Secretar</w:t>
      </w:r>
      <w:r w:rsidR="00CB7291">
        <w:rPr>
          <w:rFonts w:ascii="Arial" w:hAnsi="Arial"/>
          <w:sz w:val="22"/>
          <w:szCs w:val="22"/>
        </w:rPr>
        <w:t>y</w:t>
      </w:r>
      <w:r>
        <w:rPr>
          <w:rFonts w:ascii="Times New Roman" w:hAnsi="Times New Roman"/>
          <w:sz w:val="20"/>
        </w:rPr>
        <w:t xml:space="preserve"> </w:t>
      </w:r>
    </w:p>
    <w:sectPr w:rsidR="00503655" w:rsidRPr="00C66A3F" w:rsidSect="00D251FE">
      <w:type w:val="continuous"/>
      <w:pgSz w:w="12240" w:h="15840"/>
      <w:pgMar w:top="720" w:right="720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FB3A9" w14:textId="77777777" w:rsidR="00402ECB" w:rsidRDefault="00402ECB" w:rsidP="004840A0">
      <w:r>
        <w:separator/>
      </w:r>
    </w:p>
  </w:endnote>
  <w:endnote w:type="continuationSeparator" w:id="0">
    <w:p w14:paraId="5C52A2F8" w14:textId="77777777" w:rsidR="00402ECB" w:rsidRDefault="00402ECB" w:rsidP="0048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AE335" w14:textId="77777777" w:rsidR="00503655" w:rsidRDefault="005036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3AB4DC8" w14:textId="77777777" w:rsidR="00503655" w:rsidRDefault="005036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2490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79983D" w14:textId="2A9FFB84" w:rsidR="001250E3" w:rsidRDefault="001250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5993F3" w14:textId="77777777" w:rsidR="001250E3" w:rsidRDefault="001250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C1B8B" w14:textId="77777777" w:rsidR="00402ECB" w:rsidRDefault="00402ECB" w:rsidP="004840A0">
      <w:r>
        <w:separator/>
      </w:r>
    </w:p>
  </w:footnote>
  <w:footnote w:type="continuationSeparator" w:id="0">
    <w:p w14:paraId="7D118EDA" w14:textId="77777777" w:rsidR="00402ECB" w:rsidRDefault="00402ECB" w:rsidP="00484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E2F61"/>
    <w:multiLevelType w:val="hybridMultilevel"/>
    <w:tmpl w:val="EC6690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B680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3B3E7B8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764163DC"/>
    <w:multiLevelType w:val="multilevel"/>
    <w:tmpl w:val="53FA23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250045682">
    <w:abstractNumId w:val="1"/>
  </w:num>
  <w:num w:numId="2" w16cid:durableId="668680491">
    <w:abstractNumId w:val="2"/>
  </w:num>
  <w:num w:numId="3" w16cid:durableId="1057238331">
    <w:abstractNumId w:val="0"/>
  </w:num>
  <w:num w:numId="4" w16cid:durableId="18837149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989"/>
    <w:rsid w:val="000204F9"/>
    <w:rsid w:val="0004512B"/>
    <w:rsid w:val="00053F2C"/>
    <w:rsid w:val="00064BAC"/>
    <w:rsid w:val="00065D10"/>
    <w:rsid w:val="00066E48"/>
    <w:rsid w:val="00083C98"/>
    <w:rsid w:val="00084D24"/>
    <w:rsid w:val="00084FB5"/>
    <w:rsid w:val="0009571F"/>
    <w:rsid w:val="000A3FD1"/>
    <w:rsid w:val="000B10A0"/>
    <w:rsid w:val="000B2AD7"/>
    <w:rsid w:val="000D4C3B"/>
    <w:rsid w:val="000E3023"/>
    <w:rsid w:val="000E34F3"/>
    <w:rsid w:val="000F170D"/>
    <w:rsid w:val="00104A8D"/>
    <w:rsid w:val="0011417D"/>
    <w:rsid w:val="00117E22"/>
    <w:rsid w:val="00121E60"/>
    <w:rsid w:val="0012246B"/>
    <w:rsid w:val="001250E3"/>
    <w:rsid w:val="0012599F"/>
    <w:rsid w:val="00153A23"/>
    <w:rsid w:val="001727D4"/>
    <w:rsid w:val="001757CB"/>
    <w:rsid w:val="0019346B"/>
    <w:rsid w:val="00193C12"/>
    <w:rsid w:val="00195BB6"/>
    <w:rsid w:val="001B4223"/>
    <w:rsid w:val="001C2C7C"/>
    <w:rsid w:val="001D366C"/>
    <w:rsid w:val="001E35C8"/>
    <w:rsid w:val="001E4CAC"/>
    <w:rsid w:val="001F16B4"/>
    <w:rsid w:val="0020289C"/>
    <w:rsid w:val="002162D4"/>
    <w:rsid w:val="00230E9C"/>
    <w:rsid w:val="00234B55"/>
    <w:rsid w:val="00237D1B"/>
    <w:rsid w:val="002433C3"/>
    <w:rsid w:val="00264F50"/>
    <w:rsid w:val="002671D7"/>
    <w:rsid w:val="00274BFD"/>
    <w:rsid w:val="00281846"/>
    <w:rsid w:val="00290088"/>
    <w:rsid w:val="00297567"/>
    <w:rsid w:val="002A05EF"/>
    <w:rsid w:val="002A71D1"/>
    <w:rsid w:val="002A7CC5"/>
    <w:rsid w:val="002E0238"/>
    <w:rsid w:val="002E02C0"/>
    <w:rsid w:val="002E16C0"/>
    <w:rsid w:val="002E175B"/>
    <w:rsid w:val="002E52D7"/>
    <w:rsid w:val="00305753"/>
    <w:rsid w:val="00320630"/>
    <w:rsid w:val="00331425"/>
    <w:rsid w:val="003562A6"/>
    <w:rsid w:val="0036250A"/>
    <w:rsid w:val="00363DBA"/>
    <w:rsid w:val="00394F8F"/>
    <w:rsid w:val="003A77A8"/>
    <w:rsid w:val="003B6B41"/>
    <w:rsid w:val="003C051B"/>
    <w:rsid w:val="003C0FAD"/>
    <w:rsid w:val="003C2885"/>
    <w:rsid w:val="003C2AA4"/>
    <w:rsid w:val="003C7DE4"/>
    <w:rsid w:val="003D1977"/>
    <w:rsid w:val="003D4236"/>
    <w:rsid w:val="003D75FE"/>
    <w:rsid w:val="003E730C"/>
    <w:rsid w:val="00402ECB"/>
    <w:rsid w:val="00403B20"/>
    <w:rsid w:val="00404979"/>
    <w:rsid w:val="00442C2A"/>
    <w:rsid w:val="004727B9"/>
    <w:rsid w:val="004737F5"/>
    <w:rsid w:val="00483C82"/>
    <w:rsid w:val="004840A0"/>
    <w:rsid w:val="004A4BD5"/>
    <w:rsid w:val="004A4D46"/>
    <w:rsid w:val="004A7BDB"/>
    <w:rsid w:val="004C215F"/>
    <w:rsid w:val="004C6390"/>
    <w:rsid w:val="004F4E76"/>
    <w:rsid w:val="00503655"/>
    <w:rsid w:val="005049E9"/>
    <w:rsid w:val="0051234D"/>
    <w:rsid w:val="00516FFD"/>
    <w:rsid w:val="00517BC0"/>
    <w:rsid w:val="00546971"/>
    <w:rsid w:val="00584DC4"/>
    <w:rsid w:val="00595B77"/>
    <w:rsid w:val="005A18C9"/>
    <w:rsid w:val="005C7D43"/>
    <w:rsid w:val="005E7E8A"/>
    <w:rsid w:val="00604FF7"/>
    <w:rsid w:val="00606E2E"/>
    <w:rsid w:val="00616292"/>
    <w:rsid w:val="00616AC9"/>
    <w:rsid w:val="00621346"/>
    <w:rsid w:val="00633BD8"/>
    <w:rsid w:val="006436FD"/>
    <w:rsid w:val="0064600E"/>
    <w:rsid w:val="00646278"/>
    <w:rsid w:val="006548AA"/>
    <w:rsid w:val="0065581F"/>
    <w:rsid w:val="006603EE"/>
    <w:rsid w:val="006660A3"/>
    <w:rsid w:val="00684A91"/>
    <w:rsid w:val="0069531F"/>
    <w:rsid w:val="006F13BD"/>
    <w:rsid w:val="006F1E2E"/>
    <w:rsid w:val="00713989"/>
    <w:rsid w:val="007219CC"/>
    <w:rsid w:val="00733917"/>
    <w:rsid w:val="00754811"/>
    <w:rsid w:val="00761A66"/>
    <w:rsid w:val="00763418"/>
    <w:rsid w:val="00765E12"/>
    <w:rsid w:val="00774014"/>
    <w:rsid w:val="00774C94"/>
    <w:rsid w:val="00774D0D"/>
    <w:rsid w:val="00790434"/>
    <w:rsid w:val="007959CD"/>
    <w:rsid w:val="007A1FE2"/>
    <w:rsid w:val="007A50B5"/>
    <w:rsid w:val="007B2F5E"/>
    <w:rsid w:val="007D1714"/>
    <w:rsid w:val="007D3259"/>
    <w:rsid w:val="007E0F09"/>
    <w:rsid w:val="007E204F"/>
    <w:rsid w:val="007F028D"/>
    <w:rsid w:val="00806814"/>
    <w:rsid w:val="008140F4"/>
    <w:rsid w:val="008265ED"/>
    <w:rsid w:val="00826B7D"/>
    <w:rsid w:val="00831496"/>
    <w:rsid w:val="00833D4E"/>
    <w:rsid w:val="00842ABE"/>
    <w:rsid w:val="008475DD"/>
    <w:rsid w:val="00854881"/>
    <w:rsid w:val="00854A22"/>
    <w:rsid w:val="0085671E"/>
    <w:rsid w:val="008576EC"/>
    <w:rsid w:val="008946A5"/>
    <w:rsid w:val="00894E49"/>
    <w:rsid w:val="008A7D83"/>
    <w:rsid w:val="008B455B"/>
    <w:rsid w:val="008C1553"/>
    <w:rsid w:val="008C43C3"/>
    <w:rsid w:val="008D087A"/>
    <w:rsid w:val="008D414A"/>
    <w:rsid w:val="008E1C06"/>
    <w:rsid w:val="008F24B0"/>
    <w:rsid w:val="008F7563"/>
    <w:rsid w:val="00903FFF"/>
    <w:rsid w:val="00905263"/>
    <w:rsid w:val="0091438E"/>
    <w:rsid w:val="00915801"/>
    <w:rsid w:val="00925E5B"/>
    <w:rsid w:val="00946DF9"/>
    <w:rsid w:val="00952C3F"/>
    <w:rsid w:val="00963C67"/>
    <w:rsid w:val="009663D3"/>
    <w:rsid w:val="00970679"/>
    <w:rsid w:val="00976F57"/>
    <w:rsid w:val="00995A76"/>
    <w:rsid w:val="009963F8"/>
    <w:rsid w:val="00997145"/>
    <w:rsid w:val="009C0B61"/>
    <w:rsid w:val="009C3575"/>
    <w:rsid w:val="009D3A02"/>
    <w:rsid w:val="009E5E39"/>
    <w:rsid w:val="00A11A82"/>
    <w:rsid w:val="00A14D61"/>
    <w:rsid w:val="00A44D90"/>
    <w:rsid w:val="00A472C4"/>
    <w:rsid w:val="00A47AE6"/>
    <w:rsid w:val="00A5403C"/>
    <w:rsid w:val="00A57443"/>
    <w:rsid w:val="00A6219C"/>
    <w:rsid w:val="00A64E82"/>
    <w:rsid w:val="00A84EE7"/>
    <w:rsid w:val="00A858D8"/>
    <w:rsid w:val="00A8714E"/>
    <w:rsid w:val="00A97B37"/>
    <w:rsid w:val="00AB0B4B"/>
    <w:rsid w:val="00AB140B"/>
    <w:rsid w:val="00AB2070"/>
    <w:rsid w:val="00AE5DDA"/>
    <w:rsid w:val="00AE77A8"/>
    <w:rsid w:val="00AF334E"/>
    <w:rsid w:val="00AF60C7"/>
    <w:rsid w:val="00B05DF8"/>
    <w:rsid w:val="00B06598"/>
    <w:rsid w:val="00B067C5"/>
    <w:rsid w:val="00B07FB5"/>
    <w:rsid w:val="00B1575B"/>
    <w:rsid w:val="00B43D04"/>
    <w:rsid w:val="00B6621E"/>
    <w:rsid w:val="00B7090F"/>
    <w:rsid w:val="00B73F05"/>
    <w:rsid w:val="00B74525"/>
    <w:rsid w:val="00BA76D5"/>
    <w:rsid w:val="00BB39BA"/>
    <w:rsid w:val="00BB76E7"/>
    <w:rsid w:val="00BD3923"/>
    <w:rsid w:val="00BD43CF"/>
    <w:rsid w:val="00BD6EA0"/>
    <w:rsid w:val="00BE12FF"/>
    <w:rsid w:val="00BE3A89"/>
    <w:rsid w:val="00BE5137"/>
    <w:rsid w:val="00BE7172"/>
    <w:rsid w:val="00BF2EF1"/>
    <w:rsid w:val="00C03A23"/>
    <w:rsid w:val="00C049E9"/>
    <w:rsid w:val="00C17574"/>
    <w:rsid w:val="00C23B63"/>
    <w:rsid w:val="00C257E8"/>
    <w:rsid w:val="00C52308"/>
    <w:rsid w:val="00C611EE"/>
    <w:rsid w:val="00C61810"/>
    <w:rsid w:val="00C62C1E"/>
    <w:rsid w:val="00C66A3F"/>
    <w:rsid w:val="00C66AB0"/>
    <w:rsid w:val="00CB083C"/>
    <w:rsid w:val="00CB51A1"/>
    <w:rsid w:val="00CB7291"/>
    <w:rsid w:val="00CD2828"/>
    <w:rsid w:val="00CD43F9"/>
    <w:rsid w:val="00CD7005"/>
    <w:rsid w:val="00CE4FCE"/>
    <w:rsid w:val="00CE789A"/>
    <w:rsid w:val="00CF5F1D"/>
    <w:rsid w:val="00D014C0"/>
    <w:rsid w:val="00D171F5"/>
    <w:rsid w:val="00D243A1"/>
    <w:rsid w:val="00D251FE"/>
    <w:rsid w:val="00D2637E"/>
    <w:rsid w:val="00D30C24"/>
    <w:rsid w:val="00D31050"/>
    <w:rsid w:val="00D322BF"/>
    <w:rsid w:val="00D4440F"/>
    <w:rsid w:val="00D44EC6"/>
    <w:rsid w:val="00D45AF4"/>
    <w:rsid w:val="00D774F2"/>
    <w:rsid w:val="00D77FDC"/>
    <w:rsid w:val="00D825BE"/>
    <w:rsid w:val="00DA7A31"/>
    <w:rsid w:val="00DB5C76"/>
    <w:rsid w:val="00DC7AAA"/>
    <w:rsid w:val="00DD2888"/>
    <w:rsid w:val="00DE2D07"/>
    <w:rsid w:val="00DE4471"/>
    <w:rsid w:val="00DE6D07"/>
    <w:rsid w:val="00DF0237"/>
    <w:rsid w:val="00E06B06"/>
    <w:rsid w:val="00E1165B"/>
    <w:rsid w:val="00E15FEB"/>
    <w:rsid w:val="00E27E2A"/>
    <w:rsid w:val="00E37D2E"/>
    <w:rsid w:val="00E51D38"/>
    <w:rsid w:val="00E53D97"/>
    <w:rsid w:val="00E611A6"/>
    <w:rsid w:val="00E67597"/>
    <w:rsid w:val="00E86CF3"/>
    <w:rsid w:val="00E878E2"/>
    <w:rsid w:val="00E956F7"/>
    <w:rsid w:val="00E978B2"/>
    <w:rsid w:val="00EA2E8C"/>
    <w:rsid w:val="00ED79AE"/>
    <w:rsid w:val="00EF0B35"/>
    <w:rsid w:val="00EF4BCF"/>
    <w:rsid w:val="00F032AB"/>
    <w:rsid w:val="00F06A22"/>
    <w:rsid w:val="00F078AD"/>
    <w:rsid w:val="00F33D1B"/>
    <w:rsid w:val="00F42F47"/>
    <w:rsid w:val="00F43595"/>
    <w:rsid w:val="00F54955"/>
    <w:rsid w:val="00F64330"/>
    <w:rsid w:val="00F71FA1"/>
    <w:rsid w:val="00F9450B"/>
    <w:rsid w:val="00FA5D46"/>
    <w:rsid w:val="00FA7EFB"/>
    <w:rsid w:val="00FB2305"/>
    <w:rsid w:val="00FC20EF"/>
    <w:rsid w:val="00FD3767"/>
    <w:rsid w:val="00FE6443"/>
    <w:rsid w:val="00FF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30C7A10"/>
  <w15:docId w15:val="{9E431248-D9BB-430E-B00D-1A0095F8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989"/>
    <w:rPr>
      <w:rFonts w:ascii="Courier New" w:eastAsia="Times New Roman" w:hAnsi="Courier New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3989"/>
    <w:pPr>
      <w:keepNext/>
      <w:tabs>
        <w:tab w:val="left" w:pos="2880"/>
        <w:tab w:val="left" w:pos="3600"/>
        <w:tab w:val="left" w:pos="6480"/>
        <w:tab w:val="left" w:pos="9360"/>
      </w:tabs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3989"/>
    <w:pPr>
      <w:keepNext/>
      <w:tabs>
        <w:tab w:val="left" w:pos="2880"/>
        <w:tab w:val="left" w:pos="3330"/>
        <w:tab w:val="left" w:pos="6030"/>
        <w:tab w:val="left" w:pos="9090"/>
      </w:tabs>
      <w:outlineLvl w:val="1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3989"/>
    <w:rPr>
      <w:rFonts w:ascii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13989"/>
    <w:rPr>
      <w:rFonts w:ascii="Times New Roman" w:hAnsi="Times New Roman" w:cs="Times New Roman"/>
      <w:b/>
      <w:sz w:val="20"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7139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13989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71398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713989"/>
    <w:pPr>
      <w:jc w:val="center"/>
    </w:pPr>
    <w:rPr>
      <w:rFonts w:ascii="Times New Roman" w:hAnsi="Times New Roman"/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13989"/>
    <w:rPr>
      <w:rFonts w:ascii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71398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E34F3"/>
    <w:rPr>
      <w:rFonts w:cs="Times New Roman"/>
      <w:color w:val="0000FF"/>
      <w:u w:val="single"/>
    </w:rPr>
  </w:style>
  <w:style w:type="paragraph" w:customStyle="1" w:styleId="ecxmsonormal">
    <w:name w:val="ecxmsonormal"/>
    <w:basedOn w:val="Normal"/>
    <w:uiPriority w:val="99"/>
    <w:rsid w:val="000E34F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B6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4B55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8265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 New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6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ff.whisler1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STATE HIGH SCHOOL LEAGUE</vt:lpstr>
    </vt:vector>
  </TitlesOfParts>
  <Company>Microsoft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STATE HIGH SCHOOL LEAGUE</dc:title>
  <dc:creator>WHISLER, JEFF</dc:creator>
  <cp:lastModifiedBy>dawn whisler</cp:lastModifiedBy>
  <cp:revision>2</cp:revision>
  <cp:lastPrinted>2021-01-27T13:53:00Z</cp:lastPrinted>
  <dcterms:created xsi:type="dcterms:W3CDTF">2022-07-25T23:00:00Z</dcterms:created>
  <dcterms:modified xsi:type="dcterms:W3CDTF">2022-07-25T23:00:00Z</dcterms:modified>
</cp:coreProperties>
</file>