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9DE3" w14:textId="77777777" w:rsidR="000A33B5" w:rsidRDefault="00000000">
      <w:pPr>
        <w:pStyle w:val="Title"/>
        <w:rPr>
          <w:sz w:val="30"/>
          <w:szCs w:val="30"/>
        </w:rPr>
      </w:pPr>
      <w:r>
        <w:rPr>
          <w:sz w:val="30"/>
          <w:szCs w:val="30"/>
        </w:rPr>
        <w:t>MSHSL REGION 7AA SECTION TOURNAMENT REPORT (APPENDIX L)</w:t>
      </w:r>
    </w:p>
    <w:p w14:paraId="46D3DA91" w14:textId="77777777" w:rsidR="000A33B5" w:rsidRDefault="000A33B5">
      <w:pPr>
        <w:jc w:val="center"/>
        <w:rPr>
          <w:b/>
        </w:rPr>
      </w:pPr>
    </w:p>
    <w:tbl>
      <w:tblPr>
        <w:tblStyle w:val="a8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5848"/>
        <w:gridCol w:w="2519"/>
      </w:tblGrid>
      <w:tr w:rsidR="000A33B5" w14:paraId="2F5582A6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C2FE" w14:textId="77777777" w:rsidR="000A33B5" w:rsidRDefault="000A33B5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6DB4" w14:textId="77777777" w:rsidR="000A33B5" w:rsidRDefault="000A33B5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6DA7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7AA</w:t>
            </w:r>
          </w:p>
        </w:tc>
      </w:tr>
      <w:tr w:rsidR="000A33B5" w14:paraId="72E952B7" w14:textId="77777777"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81F21E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 of Event</w:t>
            </w:r>
          </w:p>
        </w:tc>
        <w:tc>
          <w:tcPr>
            <w:tcW w:w="5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32649B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Activity &amp; Level of Tournament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4A63F3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Section #</w:t>
            </w:r>
          </w:p>
        </w:tc>
      </w:tr>
    </w:tbl>
    <w:p w14:paraId="7C1736D4" w14:textId="77777777" w:rsidR="000A33B5" w:rsidRDefault="000A33B5"/>
    <w:tbl>
      <w:tblPr>
        <w:tblStyle w:val="a9"/>
        <w:tblW w:w="10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4769"/>
      </w:tblGrid>
      <w:tr w:rsidR="000A33B5" w14:paraId="69D207BE" w14:textId="77777777"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6911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To:  Tournament Manager/Coordinator/Site Manager</w:t>
            </w:r>
          </w:p>
          <w:p w14:paraId="7B8E6300" w14:textId="77777777" w:rsidR="000A33B5" w:rsidRDefault="00000000">
            <w:pPr>
              <w:jc w:val="center"/>
            </w:pPr>
            <w:r>
              <w:t xml:space="preserve">This form must be completed and submitted </w:t>
            </w:r>
            <w:r>
              <w:rPr>
                <w:b/>
                <w:u w:val="single"/>
              </w:rPr>
              <w:t>IMMEDIATELY (within one week)</w:t>
            </w:r>
            <w:r>
              <w:t xml:space="preserve"> following the conclusion of your tournament to: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EF30" w14:textId="77777777" w:rsidR="000A33B5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(Region Secretary Name &amp; Address)</w:t>
            </w:r>
          </w:p>
          <w:p w14:paraId="5A7CC566" w14:textId="77777777" w:rsidR="000A33B5" w:rsidRDefault="00000000">
            <w:pPr>
              <w:jc w:val="center"/>
            </w:pPr>
            <w:r>
              <w:t>Tom Lenarz</w:t>
            </w:r>
          </w:p>
          <w:p w14:paraId="7FADC666" w14:textId="77777777" w:rsidR="000A33B5" w:rsidRDefault="00000000">
            <w:pPr>
              <w:jc w:val="center"/>
            </w:pPr>
            <w:r>
              <w:t>Executive Secretary/Treasurer 7AA</w:t>
            </w:r>
          </w:p>
          <w:p w14:paraId="48A129EB" w14:textId="77777777" w:rsidR="000A33B5" w:rsidRDefault="00000000">
            <w:pPr>
              <w:jc w:val="center"/>
            </w:pPr>
            <w:r>
              <w:t>1123 Summit Ave., Cloquet, MN   55720</w:t>
            </w:r>
          </w:p>
        </w:tc>
      </w:tr>
    </w:tbl>
    <w:p w14:paraId="397FE907" w14:textId="77777777" w:rsidR="000A33B5" w:rsidRDefault="000A33B5"/>
    <w:tbl>
      <w:tblPr>
        <w:tblStyle w:val="aa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2985"/>
        <w:gridCol w:w="1620"/>
        <w:gridCol w:w="4155"/>
      </w:tblGrid>
      <w:tr w:rsidR="000A33B5" w14:paraId="69E48A1A" w14:textId="77777777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5AF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 xml:space="preserve">Tournament Location &amp; Site Manager:    </w:t>
            </w:r>
          </w:p>
        </w:tc>
      </w:tr>
      <w:tr w:rsidR="000A33B5" w14:paraId="7452BB98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746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74D8" w14:textId="77777777" w:rsidR="000A33B5" w:rsidRDefault="000A33B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6B97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School Address:</w:t>
            </w:r>
          </w:p>
        </w:tc>
        <w:tc>
          <w:tcPr>
            <w:tcW w:w="4155" w:type="dxa"/>
          </w:tcPr>
          <w:p w14:paraId="371679FD" w14:textId="77777777" w:rsidR="000A33B5" w:rsidRDefault="000A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33B5" w14:paraId="5F4BED46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A82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1378" w14:textId="77777777" w:rsidR="000A33B5" w:rsidRDefault="000A33B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BF0D" w14:textId="77777777" w:rsidR="000A33B5" w:rsidRDefault="00000000">
            <w:r>
              <w:rPr>
                <w:b/>
              </w:rPr>
              <w:t>City/State/Zip: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B78" w14:textId="77777777" w:rsidR="000A33B5" w:rsidRDefault="000A33B5"/>
        </w:tc>
      </w:tr>
    </w:tbl>
    <w:p w14:paraId="7EDA78BB" w14:textId="77777777" w:rsidR="000A33B5" w:rsidRDefault="000A33B5">
      <w:pPr>
        <w:rPr>
          <w:b/>
        </w:rPr>
      </w:pPr>
    </w:p>
    <w:p w14:paraId="1E56AA20" w14:textId="77777777" w:rsidR="000A33B5" w:rsidRDefault="00000000">
      <w:pPr>
        <w:rPr>
          <w:b/>
        </w:rPr>
      </w:pPr>
      <w:r>
        <w:rPr>
          <w:b/>
        </w:rPr>
        <w:t>PARTICIPATION REPORT:  LIST PARTICIPATING SCHOOLS:</w:t>
      </w:r>
    </w:p>
    <w:tbl>
      <w:tblPr>
        <w:tblStyle w:val="ab"/>
        <w:tblW w:w="10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2699"/>
        <w:gridCol w:w="2609"/>
        <w:gridCol w:w="2609"/>
      </w:tblGrid>
      <w:tr w:rsidR="000A33B5" w14:paraId="118F8B97" w14:textId="77777777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61C4" w14:textId="77777777" w:rsidR="000A33B5" w:rsidRDefault="000A33B5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9BBB" w14:textId="77777777" w:rsidR="000A33B5" w:rsidRDefault="000A33B5">
            <w:pPr>
              <w:rPr>
                <w:b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34C5" w14:textId="77777777" w:rsidR="000A33B5" w:rsidRDefault="000A33B5">
            <w:pPr>
              <w:rPr>
                <w:b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2942" w14:textId="77777777" w:rsidR="000A33B5" w:rsidRDefault="000A33B5">
            <w:pPr>
              <w:rPr>
                <w:b/>
              </w:rPr>
            </w:pPr>
          </w:p>
        </w:tc>
      </w:tr>
      <w:tr w:rsidR="000A33B5" w14:paraId="2A20277F" w14:textId="77777777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E5B0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75DE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92D3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85F1" w14:textId="77777777" w:rsidR="000A33B5" w:rsidRDefault="000A33B5">
            <w:pPr>
              <w:rPr>
                <w:sz w:val="22"/>
                <w:szCs w:val="22"/>
              </w:rPr>
            </w:pPr>
          </w:p>
        </w:tc>
      </w:tr>
      <w:tr w:rsidR="000A33B5" w14:paraId="0303ADA9" w14:textId="77777777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0EC7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A164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3C8B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5159" w14:textId="77777777" w:rsidR="000A33B5" w:rsidRDefault="000A33B5">
            <w:pPr>
              <w:rPr>
                <w:sz w:val="22"/>
                <w:szCs w:val="22"/>
              </w:rPr>
            </w:pPr>
          </w:p>
        </w:tc>
      </w:tr>
      <w:tr w:rsidR="000A33B5" w14:paraId="455B4297" w14:textId="77777777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D634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705E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B113" w14:textId="77777777" w:rsidR="000A33B5" w:rsidRDefault="000A33B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E119" w14:textId="77777777" w:rsidR="000A33B5" w:rsidRDefault="000A33B5">
            <w:pPr>
              <w:rPr>
                <w:sz w:val="22"/>
                <w:szCs w:val="22"/>
              </w:rPr>
            </w:pPr>
          </w:p>
        </w:tc>
      </w:tr>
    </w:tbl>
    <w:p w14:paraId="591671C5" w14:textId="77777777" w:rsidR="000A33B5" w:rsidRDefault="00000000">
      <w:pPr>
        <w:rPr>
          <w:b/>
        </w:rPr>
      </w:pPr>
      <w:r>
        <w:rPr>
          <w:b/>
        </w:rPr>
        <w:t>GAME RESULTS</w:t>
      </w:r>
    </w:p>
    <w:tbl>
      <w:tblPr>
        <w:tblStyle w:val="ac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6"/>
        <w:gridCol w:w="1620"/>
        <w:gridCol w:w="810"/>
        <w:gridCol w:w="3239"/>
        <w:gridCol w:w="1620"/>
      </w:tblGrid>
      <w:tr w:rsidR="000A33B5" w14:paraId="5625C79B" w14:textId="77777777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8761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74E6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4DE5B2C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62A2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8471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559609B7" w14:textId="77777777"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676179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32277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1E2253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1794A2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ADD376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0A33B5" w14:paraId="57C9D304" w14:textId="77777777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A5F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EC6C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D6DBB7C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4C21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5DC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537E3A81" w14:textId="77777777">
        <w:tc>
          <w:tcPr>
            <w:tcW w:w="3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B128FA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7DE792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29A37B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717E8D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10AB09" w14:textId="77777777" w:rsidR="000A3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</w:tbl>
    <w:p w14:paraId="2C975695" w14:textId="77777777" w:rsidR="000A33B5" w:rsidRDefault="0000000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TICKET REPORT</w:t>
      </w:r>
    </w:p>
    <w:tbl>
      <w:tblPr>
        <w:tblStyle w:val="ad"/>
        <w:tblW w:w="10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1815"/>
        <w:gridCol w:w="1799"/>
        <w:gridCol w:w="1799"/>
        <w:gridCol w:w="1620"/>
        <w:gridCol w:w="540"/>
        <w:gridCol w:w="1620"/>
      </w:tblGrid>
      <w:tr w:rsidR="000A33B5" w14:paraId="09D586AA" w14:textId="77777777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654D" w14:textId="77777777" w:rsidR="000A33B5" w:rsidRDefault="00000000">
            <w:pPr>
              <w:pStyle w:val="Heading2"/>
            </w:pPr>
            <w:r>
              <w:t>STUDENT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0647" w14:textId="77777777" w:rsidR="000A33B5" w:rsidRDefault="00000000">
            <w:pPr>
              <w:jc w:val="center"/>
            </w:pPr>
            <w:r>
              <w:t xml:space="preserve">Beginning </w:t>
            </w:r>
          </w:p>
          <w:p w14:paraId="67159A52" w14:textId="77777777" w:rsidR="000A33B5" w:rsidRDefault="00000000">
            <w:pPr>
              <w:jc w:val="center"/>
            </w:pPr>
            <w:r>
              <w:t>Ticket Number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3566" w14:textId="77777777" w:rsidR="000A33B5" w:rsidRDefault="00000000">
            <w:pPr>
              <w:jc w:val="center"/>
            </w:pPr>
            <w:r>
              <w:t>Ending</w:t>
            </w:r>
          </w:p>
          <w:p w14:paraId="7BE35C53" w14:textId="77777777" w:rsidR="000A33B5" w:rsidRDefault="00000000">
            <w:pPr>
              <w:jc w:val="center"/>
            </w:pPr>
            <w:r>
              <w:t>Ticket Number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C6EC" w14:textId="77777777" w:rsidR="000A33B5" w:rsidRDefault="00000000">
            <w:pPr>
              <w:jc w:val="center"/>
            </w:pPr>
            <w:r>
              <w:t>Tickets Sold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45CA" w14:textId="77777777" w:rsidR="000A33B5" w:rsidRDefault="00000000">
            <w:pPr>
              <w:jc w:val="center"/>
            </w:pPr>
            <w:r>
              <w:t>Price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5277" w14:textId="77777777" w:rsidR="000A33B5" w:rsidRDefault="000A33B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7146" w14:textId="77777777" w:rsidR="000A33B5" w:rsidRDefault="00000000">
            <w:pPr>
              <w:jc w:val="center"/>
            </w:pPr>
            <w:r>
              <w:t>Amount</w:t>
            </w:r>
          </w:p>
        </w:tc>
      </w:tr>
      <w:tr w:rsidR="000A33B5" w14:paraId="2C26423D" w14:textId="77777777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E187" w14:textId="77777777" w:rsidR="000A33B5" w:rsidRDefault="000A33B5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D39A" w14:textId="77777777" w:rsidR="000A33B5" w:rsidRDefault="000A33B5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B9CC" w14:textId="77777777" w:rsidR="000A33B5" w:rsidRDefault="000A33B5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B4E2" w14:textId="77777777" w:rsidR="000A33B5" w:rsidRDefault="000A33B5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F98D" w14:textId="77777777" w:rsidR="000A33B5" w:rsidRDefault="00000000">
            <w:r>
              <w:t>@ $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5995" w14:textId="77777777" w:rsidR="000A33B5" w:rsidRDefault="00000000">
            <w:pPr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8E48" w14:textId="77777777" w:rsidR="000A33B5" w:rsidRDefault="00000000">
            <w:r>
              <w:t>$</w:t>
            </w:r>
          </w:p>
        </w:tc>
      </w:tr>
      <w:tr w:rsidR="000A33B5" w14:paraId="7596238E" w14:textId="77777777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EF15" w14:textId="77777777" w:rsidR="000A33B5" w:rsidRDefault="000A33B5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D90F" w14:textId="77777777" w:rsidR="000A33B5" w:rsidRDefault="000A33B5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0BE3" w14:textId="77777777" w:rsidR="000A33B5" w:rsidRDefault="000A33B5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CB79" w14:textId="77777777" w:rsidR="000A33B5" w:rsidRDefault="000A33B5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A9CA" w14:textId="77777777" w:rsidR="000A33B5" w:rsidRDefault="00000000">
            <w:r>
              <w:t>@ $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7323" w14:textId="77777777" w:rsidR="000A33B5" w:rsidRDefault="00000000">
            <w:pPr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EDDD" w14:textId="77777777" w:rsidR="000A33B5" w:rsidRDefault="00000000">
            <w:r>
              <w:t>$</w:t>
            </w:r>
          </w:p>
        </w:tc>
      </w:tr>
      <w:tr w:rsidR="000A33B5" w14:paraId="3D435BD1" w14:textId="77777777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DEEA7C" w14:textId="77777777" w:rsidR="000A33B5" w:rsidRDefault="000A33B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6601A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 xml:space="preserve"> Total   Student</w:t>
            </w:r>
          </w:p>
        </w:tc>
        <w:tc>
          <w:tcPr>
            <w:tcW w:w="1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831A31C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Receipts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4B1E99" w14:textId="77777777" w:rsidR="000A33B5" w:rsidRDefault="000A33B5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9A9D" w14:textId="77777777" w:rsidR="000A33B5" w:rsidRDefault="00000000">
            <w:r>
              <w:t>@ $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5A5E" w14:textId="77777777" w:rsidR="000A33B5" w:rsidRDefault="00000000">
            <w:pPr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A01E" w14:textId="77777777" w:rsidR="000A33B5" w:rsidRDefault="00000000">
            <w:r>
              <w:t>$</w:t>
            </w:r>
          </w:p>
        </w:tc>
      </w:tr>
    </w:tbl>
    <w:p w14:paraId="5C262E40" w14:textId="77777777" w:rsidR="000A33B5" w:rsidRDefault="000A33B5">
      <w:pPr>
        <w:rPr>
          <w:color w:val="FF0000"/>
        </w:rPr>
      </w:pPr>
    </w:p>
    <w:tbl>
      <w:tblPr>
        <w:tblStyle w:val="ae"/>
        <w:tblW w:w="10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456"/>
        <w:gridCol w:w="1358"/>
        <w:gridCol w:w="69"/>
        <w:gridCol w:w="330"/>
        <w:gridCol w:w="1401"/>
        <w:gridCol w:w="303"/>
        <w:gridCol w:w="1497"/>
        <w:gridCol w:w="20"/>
        <w:gridCol w:w="1600"/>
        <w:gridCol w:w="15"/>
        <w:gridCol w:w="525"/>
        <w:gridCol w:w="13"/>
        <w:gridCol w:w="1607"/>
      </w:tblGrid>
      <w:tr w:rsidR="000A33B5" w14:paraId="5FFA6133" w14:textId="77777777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3879" w14:textId="77777777" w:rsidR="000A33B5" w:rsidRDefault="00000000">
            <w:pPr>
              <w:pStyle w:val="Heading2"/>
            </w:pPr>
            <w:r>
              <w:t>ADULT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5107" w14:textId="77777777" w:rsidR="000A33B5" w:rsidRDefault="00000000">
            <w:pPr>
              <w:jc w:val="center"/>
            </w:pPr>
            <w:r>
              <w:t xml:space="preserve">Beginning </w:t>
            </w:r>
          </w:p>
          <w:p w14:paraId="79992F90" w14:textId="77777777" w:rsidR="000A33B5" w:rsidRDefault="00000000">
            <w:pPr>
              <w:jc w:val="center"/>
            </w:pPr>
            <w:r>
              <w:t>Ticket Number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A618" w14:textId="77777777" w:rsidR="000A33B5" w:rsidRDefault="00000000">
            <w:pPr>
              <w:jc w:val="center"/>
            </w:pPr>
            <w:r>
              <w:t xml:space="preserve">Ending </w:t>
            </w:r>
          </w:p>
          <w:p w14:paraId="3A6AA715" w14:textId="77777777" w:rsidR="000A33B5" w:rsidRDefault="00000000">
            <w:pPr>
              <w:jc w:val="center"/>
            </w:pPr>
            <w:r>
              <w:t>Ticket Number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AB98" w14:textId="77777777" w:rsidR="000A33B5" w:rsidRDefault="00000000">
            <w:pPr>
              <w:jc w:val="center"/>
            </w:pPr>
            <w:r>
              <w:t>Tickets Sold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AD54" w14:textId="77777777" w:rsidR="000A33B5" w:rsidRDefault="00000000">
            <w:pPr>
              <w:jc w:val="center"/>
            </w:pPr>
            <w:r>
              <w:t>Price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3173" w14:textId="77777777" w:rsidR="000A33B5" w:rsidRDefault="000A33B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02FC" w14:textId="77777777" w:rsidR="000A33B5" w:rsidRDefault="00000000">
            <w:pPr>
              <w:jc w:val="center"/>
            </w:pPr>
            <w:r>
              <w:t>Amount</w:t>
            </w:r>
          </w:p>
        </w:tc>
      </w:tr>
      <w:tr w:rsidR="000A33B5" w14:paraId="48724318" w14:textId="77777777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D1B2" w14:textId="77777777" w:rsidR="000A33B5" w:rsidRDefault="000A33B5"/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7049" w14:textId="77777777" w:rsidR="000A33B5" w:rsidRDefault="000A33B5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5319" w14:textId="77777777" w:rsidR="000A33B5" w:rsidRDefault="000A33B5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B0DB" w14:textId="77777777" w:rsidR="000A33B5" w:rsidRDefault="000A33B5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CC67" w14:textId="77777777" w:rsidR="000A33B5" w:rsidRDefault="00000000">
            <w:r>
              <w:t>@ $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5539" w14:textId="77777777" w:rsidR="000A33B5" w:rsidRDefault="00000000">
            <w:pPr>
              <w:jc w:val="center"/>
            </w:pPr>
            <w:r>
              <w:t>=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4252" w14:textId="77777777" w:rsidR="000A33B5" w:rsidRDefault="00000000">
            <w:r>
              <w:t>$</w:t>
            </w:r>
          </w:p>
        </w:tc>
      </w:tr>
      <w:tr w:rsidR="000A33B5" w14:paraId="7348BE83" w14:textId="77777777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BA92" w14:textId="77777777" w:rsidR="000A33B5" w:rsidRDefault="000A33B5"/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5E7D" w14:textId="77777777" w:rsidR="000A33B5" w:rsidRDefault="000A33B5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A705" w14:textId="77777777" w:rsidR="000A33B5" w:rsidRDefault="000A33B5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3AD7" w14:textId="77777777" w:rsidR="000A33B5" w:rsidRDefault="000A33B5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23A5" w14:textId="77777777" w:rsidR="000A33B5" w:rsidRDefault="00000000">
            <w:r>
              <w:t>@ $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4D1A" w14:textId="77777777" w:rsidR="000A33B5" w:rsidRDefault="00000000">
            <w:pPr>
              <w:jc w:val="center"/>
            </w:pPr>
            <w:r>
              <w:t>=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C852" w14:textId="77777777" w:rsidR="000A33B5" w:rsidRDefault="00000000">
            <w:r>
              <w:t>$</w:t>
            </w:r>
          </w:p>
        </w:tc>
      </w:tr>
      <w:tr w:rsidR="000A33B5" w14:paraId="782F5636" w14:textId="77777777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C1A7CB" w14:textId="77777777" w:rsidR="000A33B5" w:rsidRDefault="000A33B5"/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EE87E" w14:textId="77777777" w:rsidR="000A33B5" w:rsidRDefault="000A33B5"/>
        </w:tc>
        <w:tc>
          <w:tcPr>
            <w:tcW w:w="18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A0A22" w14:textId="77777777" w:rsidR="000A33B5" w:rsidRDefault="000A33B5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8475" w14:textId="77777777" w:rsidR="000A33B5" w:rsidRDefault="000A33B5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48A1" w14:textId="77777777" w:rsidR="000A33B5" w:rsidRDefault="00000000">
            <w:r>
              <w:t>@ $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3750" w14:textId="77777777" w:rsidR="000A33B5" w:rsidRDefault="00000000">
            <w:pPr>
              <w:jc w:val="center"/>
            </w:pPr>
            <w:r>
              <w:t>=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9DFA" w14:textId="77777777" w:rsidR="000A33B5" w:rsidRDefault="00000000">
            <w:r>
              <w:t>$</w:t>
            </w:r>
          </w:p>
        </w:tc>
      </w:tr>
      <w:tr w:rsidR="000A33B5" w14:paraId="39887503" w14:textId="77777777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0B4004" w14:textId="77777777" w:rsidR="000A33B5" w:rsidRDefault="000A33B5"/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3B099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Total       Adult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A9A92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Receipts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CDB1" w14:textId="77777777" w:rsidR="000A33B5" w:rsidRDefault="000A33B5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0CC4" w14:textId="77777777" w:rsidR="000A33B5" w:rsidRDefault="00000000">
            <w:r>
              <w:t>@ $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92A6" w14:textId="77777777" w:rsidR="000A33B5" w:rsidRDefault="00000000">
            <w:pPr>
              <w:jc w:val="center"/>
            </w:pPr>
            <w:r>
              <w:t>=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9CCF" w14:textId="77777777" w:rsidR="000A33B5" w:rsidRDefault="00000000">
            <w:r>
              <w:t>$</w:t>
            </w:r>
          </w:p>
        </w:tc>
      </w:tr>
      <w:tr w:rsidR="000A33B5" w14:paraId="147F95C8" w14:textId="77777777"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B654" w14:textId="77777777" w:rsidR="000A33B5" w:rsidRDefault="00000000">
            <w:pPr>
              <w:jc w:val="center"/>
              <w:rPr>
                <w:smallCaps/>
              </w:rPr>
            </w:pPr>
            <w:r>
              <w:rPr>
                <w:smallCaps/>
              </w:rPr>
              <w:t>TOTAL STUDENT</w:t>
            </w:r>
          </w:p>
          <w:p w14:paraId="1A487DE0" w14:textId="77777777" w:rsidR="000A33B5" w:rsidRDefault="00000000">
            <w:pPr>
              <w:jc w:val="center"/>
              <w:rPr>
                <w:smallCaps/>
              </w:rPr>
            </w:pPr>
            <w:r>
              <w:rPr>
                <w:smallCaps/>
              </w:rPr>
              <w:t>$$ RECEIPTS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72E" w14:textId="77777777" w:rsidR="000A33B5" w:rsidRDefault="000A33B5">
            <w:pPr>
              <w:jc w:val="center"/>
              <w:rPr>
                <w:smallCaps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8161" w14:textId="77777777" w:rsidR="000A33B5" w:rsidRDefault="000A33B5">
            <w:pPr>
              <w:jc w:val="center"/>
              <w:rPr>
                <w:b/>
                <w:smallCaps/>
              </w:rPr>
            </w:pPr>
          </w:p>
          <w:p w14:paraId="4C3B2EC5" w14:textId="77777777" w:rsidR="000A33B5" w:rsidRDefault="0000000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+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0ED1" w14:textId="77777777" w:rsidR="000A33B5" w:rsidRDefault="00000000">
            <w:pPr>
              <w:jc w:val="center"/>
              <w:rPr>
                <w:smallCaps/>
              </w:rPr>
            </w:pPr>
            <w:r>
              <w:rPr>
                <w:smallCaps/>
              </w:rPr>
              <w:t>TOTAL ADULT</w:t>
            </w:r>
          </w:p>
          <w:p w14:paraId="200B13D6" w14:textId="77777777" w:rsidR="000A33B5" w:rsidRDefault="00000000">
            <w:pPr>
              <w:jc w:val="center"/>
              <w:rPr>
                <w:smallCaps/>
              </w:rPr>
            </w:pPr>
            <w:r>
              <w:rPr>
                <w:smallCaps/>
              </w:rPr>
              <w:t>$$ RECEIPTS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BD26" w14:textId="77777777" w:rsidR="000A33B5" w:rsidRDefault="000A33B5">
            <w:pPr>
              <w:jc w:val="center"/>
              <w:rPr>
                <w:smallCaps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54CA" w14:textId="77777777" w:rsidR="000A33B5" w:rsidRDefault="00000000">
            <w:pPr>
              <w:jc w:val="center"/>
              <w:rPr>
                <w:smallCaps/>
              </w:rPr>
            </w:pPr>
            <w:r>
              <w:rPr>
                <w:smallCaps/>
              </w:rPr>
              <w:t>TOTAL GAME RECEIPTS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9822" w14:textId="77777777" w:rsidR="000A33B5" w:rsidRDefault="000A33B5"/>
          <w:p w14:paraId="6C572684" w14:textId="77777777" w:rsidR="000A33B5" w:rsidRDefault="00000000">
            <w:r>
              <w:t>=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91CF" w14:textId="77777777" w:rsidR="000A33B5" w:rsidRDefault="00000000">
            <w:pPr>
              <w:rPr>
                <w:smallCaps/>
              </w:rPr>
            </w:pPr>
            <w:r>
              <w:rPr>
                <w:smallCaps/>
              </w:rPr>
              <w:t>$</w:t>
            </w:r>
          </w:p>
        </w:tc>
      </w:tr>
    </w:tbl>
    <w:p w14:paraId="7DA1DC7D" w14:textId="77777777" w:rsidR="000A33B5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>Remit the total receipts to the Region Secretary.  DO NOT make any payments from game receipts.</w:t>
      </w:r>
    </w:p>
    <w:p w14:paraId="4594A883" w14:textId="77777777" w:rsidR="000A33B5" w:rsidRDefault="000A33B5">
      <w:pPr>
        <w:jc w:val="center"/>
        <w:rPr>
          <w:b/>
          <w:sz w:val="28"/>
          <w:szCs w:val="28"/>
        </w:rPr>
      </w:pPr>
    </w:p>
    <w:p w14:paraId="7311823A" w14:textId="77777777" w:rsidR="000A33B5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 of event &amp; recommendations for next year’s tournament:</w:t>
      </w:r>
    </w:p>
    <w:p w14:paraId="01BDE6B5" w14:textId="77777777" w:rsidR="000A33B5" w:rsidRDefault="000A33B5">
      <w:pPr>
        <w:rPr>
          <w:b/>
          <w:sz w:val="28"/>
          <w:szCs w:val="28"/>
        </w:rPr>
      </w:pPr>
    </w:p>
    <w:p w14:paraId="6D485623" w14:textId="77777777" w:rsidR="000A33B5" w:rsidRDefault="000A33B5">
      <w:pPr>
        <w:rPr>
          <w:b/>
          <w:sz w:val="28"/>
          <w:szCs w:val="28"/>
        </w:rPr>
      </w:pPr>
    </w:p>
    <w:p w14:paraId="0B1D7940" w14:textId="77777777" w:rsidR="000A33B5" w:rsidRDefault="000A33B5">
      <w:pPr>
        <w:rPr>
          <w:b/>
          <w:sz w:val="28"/>
          <w:szCs w:val="28"/>
        </w:rPr>
      </w:pPr>
    </w:p>
    <w:p w14:paraId="04C15276" w14:textId="77777777" w:rsidR="000A33B5" w:rsidRDefault="000A33B5">
      <w:pPr>
        <w:rPr>
          <w:b/>
          <w:sz w:val="28"/>
          <w:szCs w:val="28"/>
        </w:rPr>
      </w:pPr>
    </w:p>
    <w:p w14:paraId="078533EA" w14:textId="77777777" w:rsidR="000A33B5" w:rsidRDefault="000A33B5">
      <w:pPr>
        <w:rPr>
          <w:b/>
          <w:sz w:val="28"/>
          <w:szCs w:val="28"/>
        </w:rPr>
      </w:pPr>
    </w:p>
    <w:p w14:paraId="1C255095" w14:textId="77777777" w:rsidR="000A33B5" w:rsidRDefault="000A33B5">
      <w:pPr>
        <w:rPr>
          <w:b/>
          <w:sz w:val="28"/>
          <w:szCs w:val="28"/>
        </w:rPr>
      </w:pPr>
    </w:p>
    <w:p w14:paraId="5E911CEC" w14:textId="77777777" w:rsidR="000A33B5" w:rsidRDefault="000A33B5">
      <w:pPr>
        <w:rPr>
          <w:b/>
          <w:sz w:val="28"/>
          <w:szCs w:val="28"/>
        </w:rPr>
      </w:pPr>
    </w:p>
    <w:p w14:paraId="000F7DCD" w14:textId="77777777" w:rsidR="000A33B5" w:rsidRDefault="000A33B5">
      <w:pPr>
        <w:rPr>
          <w:b/>
          <w:sz w:val="28"/>
          <w:szCs w:val="28"/>
        </w:rPr>
      </w:pPr>
    </w:p>
    <w:p w14:paraId="6D59E2CF" w14:textId="77777777" w:rsidR="000A33B5" w:rsidRDefault="000A33B5">
      <w:pPr>
        <w:jc w:val="center"/>
        <w:rPr>
          <w:b/>
          <w:sz w:val="28"/>
          <w:szCs w:val="28"/>
        </w:rPr>
      </w:pPr>
    </w:p>
    <w:p w14:paraId="2C5F0807" w14:textId="77777777" w:rsidR="000A33B5" w:rsidRDefault="000A33B5">
      <w:pPr>
        <w:rPr>
          <w:b/>
          <w:sz w:val="28"/>
          <w:szCs w:val="28"/>
        </w:rPr>
      </w:pPr>
    </w:p>
    <w:p w14:paraId="54C3BA27" w14:textId="77777777" w:rsidR="000A33B5" w:rsidRDefault="00000000">
      <w:pPr>
        <w:rPr>
          <w:b/>
        </w:rPr>
      </w:pPr>
      <w:r>
        <w:rPr>
          <w:b/>
          <w:sz w:val="28"/>
          <w:szCs w:val="28"/>
        </w:rPr>
        <w:lastRenderedPageBreak/>
        <w:t xml:space="preserve">EXPENSES:  </w:t>
      </w:r>
    </w:p>
    <w:tbl>
      <w:tblPr>
        <w:tblStyle w:val="af"/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4305"/>
        <w:gridCol w:w="1216"/>
        <w:gridCol w:w="2634"/>
      </w:tblGrid>
      <w:tr w:rsidR="000A33B5" w14:paraId="5D39D6E2" w14:textId="77777777">
        <w:trPr>
          <w:trHeight w:val="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3A30" w14:textId="77777777" w:rsidR="000A33B5" w:rsidRDefault="000A33B5">
            <w:pPr>
              <w:rPr>
                <w:b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4358" w14:textId="77777777" w:rsidR="000A33B5" w:rsidRDefault="00000000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District Employee Game Workers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3CD8" w14:textId="77777777" w:rsidR="000A33B5" w:rsidRDefault="000A33B5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F4F2" w14:textId="77777777" w:rsidR="000A33B5" w:rsidRDefault="000A33B5">
            <w:pPr>
              <w:rPr>
                <w:b/>
              </w:rPr>
            </w:pPr>
          </w:p>
        </w:tc>
      </w:tr>
      <w:tr w:rsidR="000A33B5" w14:paraId="08F7840B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7652" w14:textId="77777777" w:rsidR="000A33B5" w:rsidRDefault="000A33B5">
            <w:pPr>
              <w:rPr>
                <w:b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F93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58D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278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</w:tr>
      <w:tr w:rsidR="000A33B5" w14:paraId="1FD130C7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4395" w14:textId="77777777" w:rsidR="000A33B5" w:rsidRDefault="000A33B5">
            <w:pPr>
              <w:rPr>
                <w:b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7DB3" w14:textId="77777777" w:rsidR="000A33B5" w:rsidRDefault="000A33B5">
            <w:pPr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1C4F" w14:textId="77777777" w:rsidR="000A33B5" w:rsidRDefault="000A33B5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EC33" w14:textId="77777777" w:rsidR="000A33B5" w:rsidRDefault="000A33B5">
            <w:pPr>
              <w:rPr>
                <w:b/>
              </w:rPr>
            </w:pPr>
          </w:p>
        </w:tc>
      </w:tr>
      <w:tr w:rsidR="000A33B5" w14:paraId="4FAE9201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A60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D4A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B57B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1835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43FEF4C1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7A7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82F6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E36B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67B9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399D8DB7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7412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5D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B8B1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38B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236E4785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846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B5AB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2EF9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D5BC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6286D9F6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71F6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D080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1B6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918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1C5B5B82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A95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CC9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AAF4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3F84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2907CB46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58AC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C581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CBF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98D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095C3A90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B5F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52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B4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1A28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4DB36DB2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6B79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D89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CCAC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BC66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7E720665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1AE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116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4AE7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64A0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65304CE2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3A56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F9F2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6067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EB2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42FAD9EA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591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6D4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EC8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C54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59718627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AFA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D570" w14:textId="77777777" w:rsidR="000A33B5" w:rsidRDefault="00000000">
            <w:pPr>
              <w:jc w:val="right"/>
              <w:rPr>
                <w:b/>
                <w:highlight w:val="red"/>
              </w:rPr>
            </w:pPr>
            <w:r>
              <w:rPr>
                <w:b/>
              </w:rPr>
              <w:t>District Employees SUB TOTAL —&gt;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0ADF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D70A" w14:textId="77777777" w:rsidR="000A33B5" w:rsidRDefault="00000000">
            <w:pPr>
              <w:rPr>
                <w:b/>
                <w:sz w:val="22"/>
                <w:szCs w:val="22"/>
              </w:rPr>
            </w:pPr>
            <w:sdt>
              <w:sdtPr>
                <w:tag w:val="goog_rdk_0"/>
                <w:id w:val="-719133041"/>
              </w:sdtPr>
              <w:sdtContent>
                <w:r>
                  <w:rPr>
                    <w:rFonts w:ascii="Cardo" w:eastAsia="Cardo" w:hAnsi="Cardo" w:cs="Cardo"/>
                    <w:b/>
                    <w:sz w:val="22"/>
                    <w:szCs w:val="22"/>
                  </w:rPr>
                  <w:t>← Fill in $$ Amount</w:t>
                </w:r>
              </w:sdtContent>
            </w:sdt>
          </w:p>
        </w:tc>
      </w:tr>
      <w:tr w:rsidR="000A33B5" w14:paraId="019EFE19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792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D2F2" w14:textId="77777777" w:rsidR="000A33B5" w:rsidRDefault="00000000">
            <w:pPr>
              <w:jc w:val="right"/>
              <w:rPr>
                <w:b/>
                <w:highlight w:val="red"/>
              </w:rPr>
            </w:pPr>
            <w:proofErr w:type="gramStart"/>
            <w:r>
              <w:rPr>
                <w:b/>
              </w:rPr>
              <w:t>TAX  BENEFITS</w:t>
            </w:r>
            <w:proofErr w:type="gramEnd"/>
            <w:r>
              <w:rPr>
                <w:b/>
              </w:rPr>
              <w:t xml:space="preserve">  (     ) %  =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63DB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AF83" w14:textId="77777777" w:rsidR="000A33B5" w:rsidRDefault="00000000">
            <w:pPr>
              <w:rPr>
                <w:b/>
                <w:sz w:val="22"/>
                <w:szCs w:val="22"/>
              </w:rPr>
            </w:pPr>
            <w:sdt>
              <w:sdtPr>
                <w:tag w:val="goog_rdk_1"/>
                <w:id w:val="1627577468"/>
              </w:sdtPr>
              <w:sdtContent>
                <w:r>
                  <w:rPr>
                    <w:rFonts w:ascii="Cardo" w:eastAsia="Cardo" w:hAnsi="Cardo" w:cs="Cardo"/>
                    <w:b/>
                    <w:sz w:val="22"/>
                    <w:szCs w:val="22"/>
                  </w:rPr>
                  <w:t>← Fill in $$ Amount</w:t>
                </w:r>
              </w:sdtContent>
            </w:sdt>
          </w:p>
        </w:tc>
      </w:tr>
      <w:tr w:rsidR="000A33B5" w14:paraId="29F96882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6BFD3" w14:textId="77777777" w:rsidR="000A33B5" w:rsidRDefault="000A33B5">
            <w:pPr>
              <w:rPr>
                <w:b/>
                <w:highlight w:val="red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9EB15" w14:textId="77777777" w:rsidR="000A33B5" w:rsidRDefault="00000000">
            <w:pPr>
              <w:jc w:val="right"/>
              <w:rPr>
                <w:b/>
                <w:highlight w:val="red"/>
              </w:rPr>
            </w:pPr>
            <w:r>
              <w:rPr>
                <w:b/>
              </w:rPr>
              <w:t>District Employees TOTAL —&gt;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C3302" w14:textId="77777777" w:rsidR="000A33B5" w:rsidRDefault="000A33B5">
            <w:pPr>
              <w:rPr>
                <w:b/>
                <w:highlight w:val="red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BE47" w14:textId="77777777" w:rsidR="000A33B5" w:rsidRDefault="00000000">
            <w:pPr>
              <w:rPr>
                <w:b/>
                <w:sz w:val="22"/>
                <w:szCs w:val="22"/>
              </w:rPr>
            </w:pPr>
            <w:sdt>
              <w:sdtPr>
                <w:tag w:val="goog_rdk_2"/>
                <w:id w:val="-419566047"/>
              </w:sdtPr>
              <w:sdtContent>
                <w:r>
                  <w:rPr>
                    <w:rFonts w:ascii="Cardo" w:eastAsia="Cardo" w:hAnsi="Cardo" w:cs="Cardo"/>
                    <w:b/>
                    <w:sz w:val="22"/>
                    <w:szCs w:val="22"/>
                  </w:rPr>
                  <w:t>← Fill in $$ Amount</w:t>
                </w:r>
              </w:sdtContent>
            </w:sdt>
          </w:p>
        </w:tc>
      </w:tr>
      <w:tr w:rsidR="000A33B5" w14:paraId="2F8CED98" w14:textId="77777777">
        <w:trPr>
          <w:trHeight w:val="61"/>
        </w:trPr>
        <w:tc>
          <w:tcPr>
            <w:tcW w:w="1305" w:type="dxa"/>
            <w:shd w:val="clear" w:color="auto" w:fill="000000"/>
          </w:tcPr>
          <w:p w14:paraId="602B1E56" w14:textId="77777777" w:rsidR="000A33B5" w:rsidRDefault="000A33B5">
            <w:pPr>
              <w:rPr>
                <w:b/>
                <w:sz w:val="8"/>
                <w:szCs w:val="8"/>
                <w:highlight w:val="red"/>
              </w:rPr>
            </w:pPr>
          </w:p>
        </w:tc>
        <w:tc>
          <w:tcPr>
            <w:tcW w:w="4305" w:type="dxa"/>
            <w:shd w:val="clear" w:color="auto" w:fill="000000"/>
          </w:tcPr>
          <w:p w14:paraId="7137C4A5" w14:textId="77777777" w:rsidR="000A33B5" w:rsidRDefault="000A33B5">
            <w:pPr>
              <w:jc w:val="right"/>
              <w:rPr>
                <w:b/>
                <w:sz w:val="8"/>
                <w:szCs w:val="8"/>
                <w:highlight w:val="red"/>
              </w:rPr>
            </w:pPr>
          </w:p>
        </w:tc>
        <w:tc>
          <w:tcPr>
            <w:tcW w:w="1216" w:type="dxa"/>
            <w:shd w:val="clear" w:color="auto" w:fill="000000"/>
          </w:tcPr>
          <w:p w14:paraId="037FF45E" w14:textId="77777777" w:rsidR="000A33B5" w:rsidRDefault="000A33B5">
            <w:pPr>
              <w:rPr>
                <w:b/>
                <w:sz w:val="8"/>
                <w:szCs w:val="8"/>
                <w:highlight w:val="red"/>
              </w:rPr>
            </w:pPr>
          </w:p>
        </w:tc>
        <w:tc>
          <w:tcPr>
            <w:tcW w:w="2634" w:type="dxa"/>
            <w:shd w:val="clear" w:color="auto" w:fill="000000"/>
          </w:tcPr>
          <w:p w14:paraId="5ECE6887" w14:textId="77777777" w:rsidR="000A33B5" w:rsidRDefault="000A33B5">
            <w:pPr>
              <w:rPr>
                <w:b/>
                <w:sz w:val="8"/>
                <w:szCs w:val="8"/>
              </w:rPr>
            </w:pPr>
          </w:p>
        </w:tc>
      </w:tr>
      <w:tr w:rsidR="000A33B5" w14:paraId="69AD923C" w14:textId="77777777"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9EEF" w14:textId="77777777" w:rsidR="000A33B5" w:rsidRDefault="000A33B5">
            <w:pPr>
              <w:rPr>
                <w:b/>
                <w:highlight w:val="red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1EF" w14:textId="77777777" w:rsidR="000A33B5" w:rsidRDefault="00000000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Non-District Employee Game Workers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93B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2C92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6813B20E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06A7" w14:textId="77777777" w:rsidR="000A33B5" w:rsidRDefault="000A33B5">
            <w:pPr>
              <w:rPr>
                <w:b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FC00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62D8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FF4" w14:textId="77777777" w:rsidR="000A33B5" w:rsidRDefault="00000000">
            <w:pPr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</w:tr>
      <w:tr w:rsidR="000A33B5" w14:paraId="24FDDC1F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A8B0" w14:textId="77777777" w:rsidR="000A33B5" w:rsidRDefault="000A33B5">
            <w:pPr>
              <w:rPr>
                <w:b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4D77" w14:textId="77777777" w:rsidR="000A33B5" w:rsidRDefault="000A33B5">
            <w:pPr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ACCA" w14:textId="77777777" w:rsidR="000A33B5" w:rsidRDefault="000A33B5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A411" w14:textId="77777777" w:rsidR="000A33B5" w:rsidRDefault="000A33B5">
            <w:pPr>
              <w:rPr>
                <w:b/>
              </w:rPr>
            </w:pPr>
          </w:p>
        </w:tc>
      </w:tr>
      <w:tr w:rsidR="000A33B5" w14:paraId="3B6D130A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50BA" w14:textId="77777777" w:rsidR="000A33B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NOT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C3A4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CC7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5BBC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5278E91A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3502" w14:textId="77777777" w:rsidR="000A33B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INCLUDE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76A" w14:textId="77777777" w:rsidR="000A33B5" w:rsidRDefault="000A33B5">
            <w:pPr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79B" w14:textId="77777777" w:rsidR="000A33B5" w:rsidRDefault="000A33B5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16F1" w14:textId="77777777" w:rsidR="000A33B5" w:rsidRDefault="000A33B5">
            <w:pPr>
              <w:rPr>
                <w:b/>
              </w:rPr>
            </w:pPr>
          </w:p>
        </w:tc>
      </w:tr>
      <w:tr w:rsidR="000A33B5" w14:paraId="5801B5ED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6437" w14:textId="77777777" w:rsidR="000A33B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ANYONE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3652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C54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E8D3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13A8D7D9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25AE" w14:textId="77777777" w:rsidR="000A33B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FILLING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339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179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888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649AD2A6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EC5" w14:textId="77777777" w:rsidR="000A33B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 AN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9B96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922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832B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74F91EFC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15D4" w14:textId="77777777" w:rsidR="000A33B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“ICF” IN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299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BD1F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282D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2C767359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A52E" w14:textId="77777777" w:rsidR="000A33B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THIS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BA476" w14:textId="77777777" w:rsidR="000A33B5" w:rsidRDefault="000A33B5">
            <w:pPr>
              <w:jc w:val="right"/>
              <w:rPr>
                <w:b/>
                <w:highlight w:val="red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1909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43C3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7A6629E4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D933" w14:textId="77777777" w:rsidR="000A33B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5862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A628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1E6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6015B75A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80E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FE0A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E03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4C4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</w:tr>
      <w:tr w:rsidR="000A33B5" w14:paraId="277A3640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E1B8" w14:textId="77777777" w:rsidR="000A33B5" w:rsidRDefault="000A33B5">
            <w:pPr>
              <w:rPr>
                <w:b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B2A81" w14:textId="77777777" w:rsidR="000A33B5" w:rsidRDefault="00000000">
            <w:pPr>
              <w:jc w:val="right"/>
              <w:rPr>
                <w:b/>
                <w:highlight w:val="red"/>
              </w:rPr>
            </w:pPr>
            <w:r>
              <w:rPr>
                <w:b/>
              </w:rPr>
              <w:t xml:space="preserve"> NON - District Employees TOTAL —&gt;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ED4" w14:textId="77777777" w:rsidR="000A33B5" w:rsidRDefault="000A33B5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0714" w14:textId="77777777" w:rsidR="000A33B5" w:rsidRDefault="00000000">
            <w:pPr>
              <w:rPr>
                <w:b/>
                <w:sz w:val="22"/>
                <w:szCs w:val="22"/>
              </w:rPr>
            </w:pPr>
            <w:sdt>
              <w:sdtPr>
                <w:tag w:val="goog_rdk_3"/>
                <w:id w:val="-467358702"/>
              </w:sdtPr>
              <w:sdtContent>
                <w:r>
                  <w:rPr>
                    <w:rFonts w:ascii="Cardo" w:eastAsia="Cardo" w:hAnsi="Cardo" w:cs="Cardo"/>
                    <w:b/>
                    <w:sz w:val="22"/>
                    <w:szCs w:val="22"/>
                  </w:rPr>
                  <w:t>← Fill in $ Amount</w:t>
                </w:r>
              </w:sdtContent>
            </w:sdt>
          </w:p>
        </w:tc>
      </w:tr>
      <w:tr w:rsidR="000A33B5" w14:paraId="1C108343" w14:textId="77777777">
        <w:trPr>
          <w:trHeight w:val="7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68000A1" w14:textId="77777777" w:rsidR="000A33B5" w:rsidRDefault="000A33B5">
            <w:pPr>
              <w:rPr>
                <w:b/>
                <w:sz w:val="6"/>
                <w:szCs w:val="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A4EFFD" w14:textId="77777777" w:rsidR="000A33B5" w:rsidRDefault="000A33B5">
            <w:pPr>
              <w:rPr>
                <w:b/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D978C09" w14:textId="77777777" w:rsidR="000A33B5" w:rsidRDefault="000A33B5">
            <w:pPr>
              <w:rPr>
                <w:b/>
                <w:sz w:val="6"/>
                <w:szCs w:val="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9E407EA" w14:textId="77777777" w:rsidR="000A33B5" w:rsidRDefault="000A33B5">
            <w:pPr>
              <w:rPr>
                <w:b/>
                <w:sz w:val="6"/>
                <w:szCs w:val="6"/>
              </w:rPr>
            </w:pPr>
          </w:p>
        </w:tc>
      </w:tr>
      <w:tr w:rsidR="000A33B5" w14:paraId="41233327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605B" w14:textId="77777777" w:rsidR="000A33B5" w:rsidRDefault="000A33B5">
            <w:pPr>
              <w:rPr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53AE" w14:textId="77777777" w:rsidR="000A33B5" w:rsidRDefault="00000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Food (if </w:t>
            </w:r>
            <w:proofErr w:type="gramStart"/>
            <w:r>
              <w:rPr>
                <w:b/>
              </w:rPr>
              <w:t>applicable)TOTAL</w:t>
            </w:r>
            <w:proofErr w:type="gramEnd"/>
            <w:r>
              <w:rPr>
                <w:b/>
              </w:rPr>
              <w:t xml:space="preserve"> —&gt;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82522" w14:textId="77777777" w:rsidR="000A33B5" w:rsidRDefault="000A33B5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6AE8" w14:textId="77777777" w:rsidR="000A33B5" w:rsidRDefault="00000000">
            <w:pPr>
              <w:rPr>
                <w:b/>
                <w:sz w:val="22"/>
                <w:szCs w:val="22"/>
              </w:rPr>
            </w:pPr>
            <w:sdt>
              <w:sdtPr>
                <w:tag w:val="goog_rdk_4"/>
                <w:id w:val="-1826042316"/>
              </w:sdtPr>
              <w:sdtContent>
                <w:r>
                  <w:rPr>
                    <w:rFonts w:ascii="Cardo" w:eastAsia="Cardo" w:hAnsi="Cardo" w:cs="Cardo"/>
                    <w:b/>
                    <w:sz w:val="22"/>
                    <w:szCs w:val="22"/>
                  </w:rPr>
                  <w:t>← Fill in $ Amount</w:t>
                </w:r>
              </w:sdtContent>
            </w:sdt>
          </w:p>
        </w:tc>
      </w:tr>
      <w:tr w:rsidR="000A33B5" w14:paraId="6E4641D4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E3615" w14:textId="77777777" w:rsidR="000A33B5" w:rsidRDefault="000A33B5">
            <w:pPr>
              <w:rPr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DB871" w14:textId="77777777" w:rsidR="000A33B5" w:rsidRDefault="00000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Police / Rent / Other (if </w:t>
            </w:r>
            <w:proofErr w:type="gramStart"/>
            <w:r>
              <w:rPr>
                <w:b/>
              </w:rPr>
              <w:t>applicable)TOTAL</w:t>
            </w:r>
            <w:proofErr w:type="gramEnd"/>
            <w:r>
              <w:rPr>
                <w:b/>
              </w:rPr>
              <w:t xml:space="preserve"> —&gt;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9A7C9" w14:textId="77777777" w:rsidR="000A33B5" w:rsidRDefault="000A33B5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9099" w14:textId="77777777" w:rsidR="000A33B5" w:rsidRDefault="00000000">
            <w:pPr>
              <w:rPr>
                <w:b/>
                <w:sz w:val="28"/>
                <w:szCs w:val="28"/>
                <w:u w:val="single"/>
              </w:rPr>
            </w:pPr>
            <w:sdt>
              <w:sdtPr>
                <w:tag w:val="goog_rdk_5"/>
                <w:id w:val="469256097"/>
              </w:sdtPr>
              <w:sdtContent>
                <w:r>
                  <w:rPr>
                    <w:rFonts w:ascii="Cardo" w:eastAsia="Cardo" w:hAnsi="Cardo" w:cs="Cardo"/>
                    <w:b/>
                    <w:sz w:val="22"/>
                    <w:szCs w:val="22"/>
                  </w:rPr>
                  <w:t>← Fill in $ Amount</w:t>
                </w:r>
              </w:sdtContent>
            </w:sdt>
          </w:p>
        </w:tc>
      </w:tr>
      <w:tr w:rsidR="000A33B5" w14:paraId="60E0089B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2C9" w14:textId="77777777" w:rsidR="000A33B5" w:rsidRDefault="000A33B5">
            <w:pPr>
              <w:rPr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AABC" w14:textId="77777777" w:rsidR="000A33B5" w:rsidRDefault="00000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GRAND TOTAL —&gt;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AD3C" w14:textId="77777777" w:rsidR="000A33B5" w:rsidRDefault="000A33B5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C6D1" w14:textId="77777777" w:rsidR="000A33B5" w:rsidRDefault="00000000">
            <w:pPr>
              <w:rPr>
                <w:b/>
                <w:sz w:val="28"/>
                <w:szCs w:val="28"/>
              </w:rPr>
            </w:pPr>
            <w:sdt>
              <w:sdtPr>
                <w:tag w:val="goog_rdk_6"/>
                <w:id w:val="1207768838"/>
              </w:sdtPr>
              <w:sdtContent>
                <w:r>
                  <w:rPr>
                    <w:rFonts w:ascii="Cardo" w:eastAsia="Cardo" w:hAnsi="Cardo" w:cs="Cardo"/>
                    <w:b/>
                    <w:sz w:val="22"/>
                    <w:szCs w:val="22"/>
                  </w:rPr>
                  <w:t>← Fill in Total $ Amount</w:t>
                </w:r>
              </w:sdtContent>
            </w:sdt>
          </w:p>
        </w:tc>
      </w:tr>
      <w:tr w:rsidR="000A33B5" w14:paraId="237DE5E3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37E" w14:textId="77777777" w:rsidR="000A33B5" w:rsidRDefault="00000000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Payable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C2CE" w14:textId="77777777" w:rsidR="000A33B5" w:rsidRDefault="00000000">
            <w:pPr>
              <w:rPr>
                <w:b/>
                <w:i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to what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School:_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1DFF" w14:textId="77777777" w:rsidR="000A33B5" w:rsidRDefault="000A33B5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8C36" w14:textId="77777777" w:rsidR="000A33B5" w:rsidRDefault="000A33B5">
            <w:pPr>
              <w:rPr>
                <w:b/>
                <w:sz w:val="28"/>
                <w:szCs w:val="28"/>
              </w:rPr>
            </w:pPr>
          </w:p>
        </w:tc>
      </w:tr>
    </w:tbl>
    <w:p w14:paraId="2FE8E917" w14:textId="77777777" w:rsidR="000A33B5" w:rsidRDefault="000A33B5">
      <w:pPr>
        <w:rPr>
          <w:b/>
        </w:rPr>
      </w:pPr>
    </w:p>
    <w:p w14:paraId="1542F6F8" w14:textId="77777777" w:rsidR="000A33B5" w:rsidRDefault="00000000">
      <w:r>
        <w:t>______________________________________________________________</w:t>
      </w:r>
      <w:r>
        <w:tab/>
        <w:t xml:space="preserve"> Date: ______________________</w:t>
      </w:r>
    </w:p>
    <w:p w14:paraId="450932E1" w14:textId="77777777" w:rsidR="000A33B5" w:rsidRDefault="00000000">
      <w:r>
        <w:rPr>
          <w:b/>
          <w:sz w:val="22"/>
          <w:szCs w:val="22"/>
        </w:rPr>
        <w:t>Signature of Tournament Manager/Coordinator or Site Manager</w:t>
      </w:r>
      <w:r>
        <w:tab/>
      </w:r>
    </w:p>
    <w:p w14:paraId="0CF1B0B7" w14:textId="77777777" w:rsidR="000A33B5" w:rsidRDefault="000A33B5">
      <w:pPr>
        <w:rPr>
          <w:b/>
        </w:rPr>
      </w:pPr>
    </w:p>
    <w:p w14:paraId="2F152131" w14:textId="77777777" w:rsidR="000A33B5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I received this document, from the Coordinator/Tournament Manager or Site Manager, and I find it to be accurate.</w:t>
      </w:r>
    </w:p>
    <w:p w14:paraId="58A71DEE" w14:textId="77777777" w:rsidR="000A33B5" w:rsidRDefault="000A33B5"/>
    <w:p w14:paraId="1E341818" w14:textId="77777777" w:rsidR="000A33B5" w:rsidRDefault="00000000">
      <w:r>
        <w:rPr>
          <w:b/>
        </w:rPr>
        <w:t>Region Secretary Signature:</w:t>
      </w:r>
      <w:r>
        <w:t xml:space="preserve"> ___</w:t>
      </w:r>
      <w:r>
        <w:rPr>
          <w:b/>
          <w:i/>
          <w:sz w:val="26"/>
          <w:szCs w:val="26"/>
        </w:rPr>
        <w:t>Tom Lenarz</w:t>
      </w:r>
      <w:r>
        <w:t>_______________________</w:t>
      </w:r>
      <w:r>
        <w:tab/>
        <w:t>Date: ___________________</w:t>
      </w:r>
    </w:p>
    <w:p w14:paraId="4F8D0205" w14:textId="77777777" w:rsidR="000A33B5" w:rsidRDefault="000A33B5"/>
    <w:p w14:paraId="6F936795" w14:textId="77777777" w:rsidR="000A33B5" w:rsidRDefault="000000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Individual Checks Requests.  Documentation Procedures</w:t>
      </w:r>
    </w:p>
    <w:p w14:paraId="04F9C34E" w14:textId="77777777" w:rsidR="000A33B5" w:rsidRDefault="0000000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Officials.  Completed Independent Contract Form (Appendix R)</w:t>
      </w:r>
    </w:p>
    <w:p w14:paraId="7CC64AB1" w14:textId="77777777" w:rsidR="000A33B5" w:rsidRDefault="0000000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Trainers.  Completed Independent Contracts or Included on Worker list above.</w:t>
      </w:r>
    </w:p>
    <w:p w14:paraId="5E2C73D1" w14:textId="77777777" w:rsidR="000A33B5" w:rsidRDefault="0000000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Paychex.  Part Time Employment Contract (Appendix V)</w:t>
      </w:r>
    </w:p>
    <w:p w14:paraId="6A63FB28" w14:textId="77777777" w:rsidR="000A33B5" w:rsidRDefault="00000000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(W-4 &amp; I-9 forms must be on file with </w:t>
      </w:r>
      <w:proofErr w:type="gramStart"/>
      <w:r>
        <w:rPr>
          <w:b/>
          <w:sz w:val="22"/>
          <w:szCs w:val="22"/>
        </w:rPr>
        <w:t>Region</w:t>
      </w:r>
      <w:proofErr w:type="gramEnd"/>
      <w:r>
        <w:rPr>
          <w:b/>
          <w:sz w:val="22"/>
          <w:szCs w:val="22"/>
        </w:rPr>
        <w:t xml:space="preserve"> 7AA).</w:t>
      </w:r>
    </w:p>
    <w:p w14:paraId="18A70C65" w14:textId="77777777" w:rsidR="000A33B5" w:rsidRDefault="0000000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Food Allowance.  Invoice, Voucher, or Sales Slip</w:t>
      </w:r>
    </w:p>
    <w:p w14:paraId="5B933084" w14:textId="77777777" w:rsidR="000A33B5" w:rsidRDefault="0000000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Police/Rent/Supplies/or other Outside Vendors.  Voucher/Invoice/Sales Slips/Bill. </w:t>
      </w:r>
    </w:p>
    <w:p w14:paraId="38B93024" w14:textId="77777777" w:rsidR="000A33B5" w:rsidRDefault="000A33B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378960B" w14:textId="77777777" w:rsidR="000A33B5" w:rsidRDefault="000A33B5">
      <w:pPr>
        <w:jc w:val="center"/>
        <w:rPr>
          <w:b/>
        </w:rPr>
      </w:pPr>
    </w:p>
    <w:sectPr w:rsidR="000A33B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33CE"/>
    <w:multiLevelType w:val="multilevel"/>
    <w:tmpl w:val="3364D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151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B5"/>
    <w:rsid w:val="000A33B5"/>
    <w:rsid w:val="004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0EAF"/>
  <w15:docId w15:val="{A8EB1F78-3045-4585-BA53-008D79E8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49"/>
  </w:style>
  <w:style w:type="paragraph" w:styleId="Heading1">
    <w:name w:val="heading 1"/>
    <w:basedOn w:val="Normal"/>
    <w:next w:val="Normal"/>
    <w:link w:val="Heading1Char"/>
    <w:uiPriority w:val="9"/>
    <w:qFormat/>
    <w:rsid w:val="00014E4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E4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14E49"/>
    <w:pPr>
      <w:jc w:val="center"/>
    </w:pPr>
    <w:rPr>
      <w:b/>
      <w:bCs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E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E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14E4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OHt4AtsBziOjsCsebvmP222aA==">AMUW2mXAVc4cbktZLWDJaF0nvd7xHb+y73QUcITLv7E4pHZvVYfgH3qgS3Bjrv/kDGVCGEBuULdzXbmg/RPoVHZRvTvycgO+fz29AFbxQCGVVApZXIQy7ycZW2JjskI2mepIUBewVk89kdBfurrga2Wzat2mGKCfoJNMRfQ6RnHT1cVWZ0x1q1Pf5+t/la8VGhuwPVIBvtH1mTN+4s8D8QygASnylV7xm8DSwHKoeZYGQ+IM7bnk1L6+gajRsp3Qxm97m1sRFtGE38DaD9hplW5pwI5xCGYnK3ph1RQYyaSm3ahWPv1V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Lenarz</dc:creator>
  <cp:lastModifiedBy>Tom Lenarz</cp:lastModifiedBy>
  <cp:revision>2</cp:revision>
  <dcterms:created xsi:type="dcterms:W3CDTF">2022-10-03T20:57:00Z</dcterms:created>
  <dcterms:modified xsi:type="dcterms:W3CDTF">2022-10-03T20:57:00Z</dcterms:modified>
</cp:coreProperties>
</file>